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туннеля раздался хрустящий звук удара твердого предмета о лезвие, пронзивший барабанные перепонки, а затем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лучей серебристого света с ужасающей силой устремились к Бай Фанлу. Он уже собирался поднять меч, чтобы отбить удар, как вдруг сзади подлетел Сяо Лю, промчался мимо него и принял атакующую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выскользнул из туннеля раньше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Разве не было решено, что Сяо Лю будет стоять у него за спиной?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полностью отказался от своего заявления о том, что стал более взрослым. Он так и остался наивным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бросился к выходу, и сразу стало ослепительно и ярко. После мгновения ослепительного блеска ему показалось, что он ступил в приятное, чистое и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совершенно не обращал внимания на окружающее пространство и судорожно соображал, где находится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воздух, он почувствовал резкое понижение температуры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в воздухе фигуру, сражающуюся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похож на человека, но с длинным драконьим хвостом за спиной. Он был одет в серебряные доспехи, в руке держал девятифутовую алебарду, а ростом не уступал двум людям. По сравнению с ним Сяо Лю выглядел почти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властная энергия, которую он направлял, возможно, была даже сильнее, чем у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бессмертная энергия, а божественная сила, которая была более деспотичной и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странный холод в воздухе, а вокруг него вихрился иней, словно человека разрезало на куски, если он приблизится к нему хоть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Бог-дракон действительно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присоединился к битве. Бог-дракон Сюнь Хуан, казалось, еще не обнаружил его. Гигантская алебарда в его руке закрутилась, вызывая ветер и снег, которые хлынули со всех сторон, превращаясь в сотни солдат и окружая Сяо Лю,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духи,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сжал два пальца, и несколько заклинаний с концентрированной бессмертной энергией были сбиты с неба. С сильными вспышками голубого грома, "Ледяные генералы" были мгновенно испепелены и растаяли в лужах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Бай Фанлу поднялся в воздух и прыгнул на спину Сюнь Хуану. Он держал свой клинок двумя пальцами правой руки, беззвучно произнося заклинания, чтобы активировать технику связывания. Вслед за этим две полосы зеленого света вырвались и вонзились в спину Сюнь Хуана, быстро сформировав печать: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ревом из тела Сюнь Хуана вырвался еще более сильный ветер и мороз, и окружающие предметы не выдержали сокрушительного давления. Камни, деревья, трава, листья и пыль разлетались по всему небу и уничтожались ветром и снегом под убийственным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искал в хаосе фигуру Сяо Лю и вдруг почувствовал, что его зрение помутнело, а к лицу подступила холодная аура. Сюнь Хуан обратился против техники связывания и в мгновение ока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приблизившись к Бай Фанлу, Сюнь Хуан, казалось, внезапно испытал шок. Его глаза словно покрылись слоем льда. Раньше Бай Фанлу не мог ясно видеть его глаза, а теперь увидел, как они сверкают. В то же время стала видна полупрозрачная ледяная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 удивлением обнаружил, что эти слегка суженные голубые глаза, которые смотрели на него, выдавали странные эмоции, которые были настолько сложными, что он не мог различить, что за эмоции за ними 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крикнул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техника наконец сработала, и Сюнь Хуан был сдержан. Бог-дракон больше не мог приблизиться к Бай Фанлу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пребывал в состоянии неопределенности. Знал ли Сюнь Хуан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изменилось, и он не мог относиться к этому легкомысленно, но в любом случае он должен был сначала поймать Сюнь Хуана в ловушку, а затем запечатать разлом демонической энергии. Это было первостепенной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наконец прорвался сквозь ветер и снег, которые мешали ему, и подошел к Бай Фанлу. Он заблокировал его позади себя и попытался сделать еще одну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Хуан был в курсе и, видя, что эти двое работают вместе, вместо того, чтобы поспешно наступать, сначала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 шанс! Запечатай его огненным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Сяо Лю из его духовного сознания, и у Бай Фанлу возникло такое же намерение. Он быстро настроил свое внутреннее дыхание и послал огненный талисман в то же время, когда Сяо Лю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ног Бай Фанлу поднялся огненный дракон, который, достигнув наивысшей точки, остановился и превратился в огненный смерч для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складывается неудачно, Сюнь Хуан внезапно хлопнул по гигантской алебарде в своей руке, и все пространство громко загудело. Появившаяся странная сила, казалось, соединилась с огненным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 Сяо Лю посмотрели друг на друга и одновременно отступили за пределы радиуса действия огненного заклинания. С клубами дыма пространство мгновенно превратилось в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Хуан посмотрел в сторону Бай Фанлу и издал последний хриплый звук, но его заглушило шипение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барьер был сформирован, и, согласно сюжету романа, Бай Фанлу успешно подчинил Сюнь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Фанлу упустил из виду одну вещь. Как Сяо Лю узнал о слабости Сюнь Хуана и напомнил ему об использовании огненного заклинания в своем духовном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единственный спорный момент. По сравнению с Сяо Лю, Бай Фанлу больше беспокоило искаженное выражение лица Сюнь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голос Сюнь Хуана был приглушенным и невнятным, грубым и резким на слух. В сочетании с его высокомерной и властной силой это делало его еще более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смутно чувствовал, что Бог-дракон еще что-то хочет сказать после своих последних слов, 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что случилось? Ты не ранен?" с тревогой спросил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отмахнулся от странных мыслей в голове и уже собирался что-то сказать, но вдруг нахмурился и потянул Сяо Лю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правой руке было несколько ужасных порезов, а кровь, сочащаяся из ран, была синевато-черной.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Фанлу сразу расширились, а Сяо Лю поспешно убрал руку за спину,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Сяо Лю выдавил из себя улыбку и намеревался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привлекло его внимание, и в глазах Бай Фанлу появилась небывалая паника. Он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хвостом древнего бога-дракона Сюнь Хуана, который содержал смертельный яд. В книге Юнь Чжань также был ранен, и для него это была серьезная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обладал исключительным телосложением, а защита Би Луо помогла ему подавить токсичность. С такой помощью он выстоял, пока не вернулся в секту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Фанлу на мгновение замерло, он задержал дыхание и быстро коснулся нескольких акупунктурных точек на теле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временно подавит токсичность, запомни, с этого момента не используй никаких заклинаний,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было трудно продолжать. Сяо Лю понял, что он хотел сказать, но выглядел гораздо более спокойным, чем он. Несмотря на сильную боль в руке, он улыбнулся и сказал: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обернулся: "Тогда пойдем быстрее, заклинание огня может продержаться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могли только бежать наперегонки со временем, найти разлом демонической энергии и запечатать его. Затем им нужно было пробудить истинное тело Сюнь Хуана и разрушить внешний барьер, прежде чем они смогут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единственный шанс. Если они будут ждать, пока Сюнь Хуан освободится от огненного заклинания, то раны Сяо Лю могут оказаться не только напрасными, но он может даже потерять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осмеливался размышлять дальше. Он поддержал Сяо Лю, использовал свою технику прохода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остальная часть их пути была беспрепятственной. Оглядываясь по сторонам, они видели облака и туман, проплывающие мимо, а также горы и прозрачные воды - как будто это место было небесным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дальше они шли, тем больше замечали тонкую разницу. В конце гор и рек в белом тумане виднелись неровные серые контуры. Сначала они подумали, что это лестница, ведущая к небесному павильону, но вскоре поняли, что это массивные строительные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каменные столбы, вырезанные из белого нефрита, ступени, округлые колонны и так далее. Ни один из них не был целым, все были разбиты на груды обломков, разбросанных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жизненной силы периферии, это место было унылым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зеленые и желтые сорняки на земле, казалось, еще хранили следы смены времен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Богов, где она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забеспокоился и стал с нетерпением искать упомянутый в романе разлом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увидел тень высокой четырехугольной платформы, Бай Фанлу обрадовался и сказал Сяо Лю: "Подожди меня здесь, не произноси никаких заклинаний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серьезно подчеркнул, и только увидев, как Сяо Лю кивнул, воспользовался моментом и полетел к передней части платформы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четырехугольная платформа гордо возвышалась, а ее вершина была окутана туманом. Бай Фанлу тихо произнес заклинание, чтобы избавиться от иллюзий, и тут с платформы упало золотое перо феникса и приземлилось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принадлежало зверю с огромной энергией Ян, Чияну Линью. При его появлении облака и туман над головой постепенно рассеялись, а над высокой платформой внезапно вспыхнул золотой свет, сгустившийся в острую убийственную ауру, словно наблюдая за смертными, внезапно ворвавшимися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в этом подземном дворце должен был жить только Сюнь Хуан. Бай Фанлу бдительно огляделся вокруг, и в этот момент к нему подошел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открытом пространстве, но, кроме слов Сяо Лю, здесь не было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осторожно высвободил свою духовную силу и развеял верхний слой тумана, и наконец ослепительная золотая тень на вершине медленно показала всю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феникс, который хлопал крыльями, слегка приподняв правую ногу, слегка изогнув шею и сохраняя неподвижную позу, обозревал окрестности с высокой точки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покрыт золотыми перьями, а его умные и гордые глаза были неподвижны, любой, кто увидел бы его, подумал бы, что это просто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очень реалистичен. Был ли это настоящий феникс? Или это просто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Бай Фанлу знал сюжет романа. Это должна быть просто скульптура. Круглая платформа под скульптурой подавляла разлом демонической энергии. Видеть - значит верить, но этот феникс был слишком реалистичен.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поднял руку, чтобы поднять перо феникса в воздух, и быстро произнес заклинание. Казалось, что в них попала невидимая стрела и устремилась прямо к фениксу на высокой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слабое золотистое сияние пера слилось с центральным сегментом шеи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грохот, и с земли донеслось приглушенное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испытав то же самое в Инчжоу, понял, что это означает разрушение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Бай Фанлу уже собирался увести Сяо Лю, но тут сзади раздался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платформа высотой в сто футов под их ногами быстро поднималась вверх, как будто что-то большое и глубокое в земле боролось и выталкивало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болезненный, пронзающий сердце рев мании, и сердце Бай Фанлу вздрогнуло, вызвав необъяснимый беспорядок в его золотом ядре. Это ощущение явно было вызвано тем, что его огненное заклинание было разорвано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сконденсировав свою духовную силу, Бай Фанлу приготовился взлететь вверх вместе с Сяо Лю на своем мече, но по неизвестной причине его меч засосало вниз. Из-за этой секундной задержки, прежде чем они успели взлететь, под их ногами возникло еще одно сильное землетрясение. Они могли только держаться друг за друга, чтобы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мгновений платформа Богов, которая в предыдущую секунду все еще поднималась вверх, как будто была втянута в обратном направлении какой-то зловещей силой. Она трижды дрогнула в воздухе и, наконец, не смогла противостоять этой таинственной силе. Словно бумажный змей с оборванной нитью, платформа неуверенно упала, и даже златокрылый феникс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воскликнул Сяо Лю и оттолкнул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отлетел на несколько футов и был ошеломлен. Остановившись, он оглянулся и увидел, что вся платформа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превратились в невидимую яму, а пыль разлетелась повсюду, окрасив небо в тускло-желтый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Фанлу горели от боли. Он больше не мог разглядеть фигуру молодого человека, которого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