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Линь был погребен под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 самого начала у Бай Фанлу было ощущение, что они поднимаются в гору. Оказалось, что склон составлял целый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Юнь Чжань и он пересекли пояс ветра и снега в оригинальной книге, они сразу же увидели город Линь. Это был единственный город, окруженный ветром и снегом, в котором вечно дул ветер и светило солнце, словно это был единственный уголок спокойствия в эпицентре урагана.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особенность проистекала из геотермального тепла, излучаемого потухшим вулканом, дремлющим под городом Линь. Благодаря этому потухшему вулкану Юнь Чжань и его первоначальный владелец обнаружили разлом демонической ци и древний подземный дворец, погребенный глубоко под городом. А также Сюнь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город Линь превратился в бескрайние снежные просторы, и ни кратера вулкана, ни подземного дворца обнаружить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если толстый слой снега был обычным явлением, то сколько лет потребовалось, чтобы образовалась эта сцена? Но, по словам пастухов с горы Эрджи, они были в городе Линь в прошлом месяце, поэтому снег не мог быть вызван только погодой.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тоже слез с лошади и пошел позади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должны оставаться здесь надолго. Давай поскорее уедем". серьезно произнес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птица Юнь Чжаня не ответила. В этой ситуации Бай Фанлу не осмеливался действовать необдуманно, особенно когда рядом с ним был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казалось, колебался, прежде чем согласиться с ним. Как раз когда Бай Фанлу повернул голову, чтобы посмотреть на него с сомнением, он увидел, что собеседник поднял глаза, нахмурился и устремил свой взгляд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Чжи высунул голову из-под волчьего меха, дернул носом и понюхал воздух. Вдруг он спрыгнул вниз и поскакал в том направлении, оставляя за собой ряд маленьких отпечатков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посмотрел на Бай Фанлу, они коротко переглянулись и, не говоря ни слова,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Чжи сначала мчался очень быстро, а потом постепенно замедлился. На заснеженном участке он остановился и развернулся, вскрикнув и подпрыгнув на месте, и выглядел весьма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ступил на снежную землю и постучал по ней ногой. Он заметил, что звук был совсем не таким, как в других местах. Бай Фанлу снова слегка притопнул ногой, убрал меч, но не стал вытаскивать его из ножен. Он осторожно вогнал его в снег и, вставив наполовину, задел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смутно услышал три тихих лязгающих звука, доносящихся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трех ударах снег, скопившийся на высоте нескольких метров, слегка разрыхлился, и один из его углов обвалился, обнажив что-то голубовато-серое. Сяо Лю заглянул туда и крикнул Бай Фанлу: "Похоже, это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услышав его слова, с земли тут же раздался грохот, который был громче,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там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потрясен, ведь город Линь был полностью погребен под снегом, но там все еще оставались выжившие!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немедленно приступили к спасению. Хотя этот слой снега был тоньше, чем в других местах, он все равно был слишком толстым, чтобы копать. Однако они также опасались использовать свою духовную силу, чтобы сдвинуть его с места, так как крыша могла обрушиться и завалить людей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активировать духовный огонь, чтобы растопить снег, было самым эффективным и безопасным методом. Тем не менее, снег, превращаясь в воду, может оказать сильное давление на здание. Кроме того, температура здесь была очень низкой, и если снег не убрать немедленно, то он в мгновение ока снова замерзнет и превратится в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поделился своим планом, а Сяо Лю ответил: "Ты забыл? Я тоже теперь могу использовать заклинания. Предоставь это мне. Я растоплю снег, а ты займешься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сработал слаженно, и очень быстро весь снег был счищен, обнажив всю черепичную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имелись отверстия, через которые воздух мог проникать внутрь и выходить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позвал: "Есть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прозвучал четкий ответ: "Да, есть... помогите... пожалуйста, помогите...". Это был голос пожилой женщины, и ее фраза казалась прерывистой и произнесенной с оттенком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еще раз, можно было услышать слабый детский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Фанлу дернулось, когда он услышал его, но он не знал, что происходит. Он мог только ломать и снимать плитки голыми руками, чтобы создать более значительный проход для спуска и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ребенок не произносит ни слова, Сяо Лю сразу же начал действовать и попытался успокоить его, сказав: "Не бойся. Мы здесь, чтобы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Бай Фанлу снял с крыши еще несколько черепиц.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 них получилось отверстие, в которое мог пролезть один человек. Сяо Лю остановил нетерпеливые и торопливые движения Бай Фанлу, сказав: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юноша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раздался крик Сяо Лю: "Геге, можешь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спрыгнул вниз, и Сяо Лю поддержал его, когда он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здесь было тускло. Лишь немного света проникало в только что вырытую яму, но потом свет отразился от белого снега, осветив крошечное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углу свернулись калачиком несколько фигур. При ближайшем рассмотрении оказалось, что это трое взрослых и четверо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двоих взрослых были седые волосы, а у одного - полностью белые. Младший ребенок был еще младенцем, а старшая девочка, которой на вид было всего семь или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один взрослый еще не спал. В правой руке она держала небольшую металлическую лопату, и, вероятно, именно она только что подала сигнал бедствия. Она обнимала младшего ребенка на левой руке, а другой маленький мальчик прильнул к ней,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тусклым светом глаза ребенка приоткрылись, и после нескольких слабых хныканий он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не ожидала, что кто-то услышит их крики о помощи, и уже исчерпала все свои силы на это. Увидев их, она так разволновалась, что все ее тело задрожало, и она не могла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и Сяо Лю сразу же подошли к ней и достали из сумки немного еды и воды. Вода давно замерзла, поэтому Бай Фанлу растопил ее заклинанием. Затем он создал барьер вокруг этого небольшого пространства, чтобы противостоять проникновению холодного воздуха, после чего стал использовать лечебные заклинания для лечения 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и еще один ребенок, который постепенно засыпал, проснулись, и Сяо Лю поспешно раздал им еду и воду, кроме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плакать и не хотел ни есть, ни пить. Тем не менее, младенцев полагалось кормить молоком или жидкой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немного подумал 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"...Геге?" Сяо Лю был занят уходом за тремя другими старшими детьми, давая им есть, уговаривая их притормозить, если они подавятся, но заметил и был озадачен действиями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опустил голову и активировал Кан Цзинь, который засветился на его запястье. Затем с указательного пальца левой руки соскочила капля крови, и он быстро вложил палец в рот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сразу же перестал плакать и стал сосать палец Бай Фанлу, прижимаясь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молодой господин". Глаза пожилой женщины покраснели, потрескавшиеся губы дрожали, и она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проговорил Бай Фанлу и увидел, что малыш все еще держится за его руку и отчаянно пытается прислониться к нему, при этом половина его крошечного тельца обнажена снаружи рваного пальто пожилой женщины. Бай Фанлу мягко улыбнулся ей: "Давайте я понесу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наблюдал, как Бай Фанлу взял ребенка на руки и укрыл его волчьим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надул губки, и хотя звук его отчаянного сосания перекрывал шум остальных, поглощающих еду, Сяо Лю все равно слышал его очень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щеки ребенка стали румяными, а лицо Бай Фанлу, бледное от холодного ветра, стало еще более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сделать это". Сяо Лю сел рядом с Бай Фанлу, прошептал ему и протянул руку, чтобы взять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оглянулся и улыбнулся: "В моей крови есть бессмертная ци. А в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любезности сразу же отказались, но Сяо Лю уже знал, что Бай Фанлу сказал это намеренно, и все же не мог опровергнуть это. После раздачи еды Сяо Лю ничего не оставалось делать, как устроиться рядом с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внимательно наблюдал за ребенком на его руках и вдруг почувствовал, как под его волчьей шерстью появилась еще одна рука, которая держала его руку и поддерживала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он счищал черепицу с крыши, он получил несколько порезов от острых кусочков льда. Хотя эти раны быстро затянулись благодаря его духовной энергии, с тех пор прошло не так много времени, и некоторые шрамы все еще были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провел рукой по руке Бай Фанлу, чтобы осмотреть зажившие раны. Как только он касался одной раны, он останавливался и потирал ее, отчего сердце Бай Фанлу учащенно билось и становилось нестабильным. Его единственной мыслью было убрать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осмеливался совершать какие-либо серьезные действия, держа ребенка на руках. Он мог только оглянуться и убедиться, что их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волчьим мехом рука стала еще смелее и вцепилась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ничего не произошло, Сяо Лю протянул другую руку, чтобы погладить крошечное личико ребенка с улыбкой, похожей на сон, которая была еще более сладкой и довольной, чем у ребенка, который только что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знал, что делать, и мог только оставить его в покое. Когда он наконец вернул ребенка пожилой женщине, Бай Фанлу случайно заметил, что все раны на его руках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его собственная духовная энергия исцелила их? А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мог быть уверен. Может быть, культивация Сяо Лю в последнее время значительно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наелся досыта и наконец спокойно уснул. Группа, пережившая катастрофу, на неизвестное время оказалась под землей из-за снега. В это время они немного восстановили силы, оправились от шока и, наконец, смогли рассказать о том, что произошло в городе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месяца назад на город Линь, где круглый год стояла ясная погода, по какой-то причине обрушилась внезапная и сильная снежная буря. Из-за этого бедствия дома оказались погребенными под снегом, и многие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продолжал падать много дней и ночей, замораживая посевы и скот до смерти, оставляя людей голодными и холодными. Те, кто был молод, силен и способен, начали бежать из города, оставив пожилых, слабых женщин, детей и больных страдать от ветра и снега. Они были готовы к самому худшему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они делись?" спросил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идти на юг, то нужно было пройти мимо горы Эрджи. В северных предгорьях этой горы жили кочевники. Они не видели людей, бежавших из города Линь. Если бы кто-то проезжал мимо, новость о бедствии, постигшем город, наверняка бы распространилась.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ответила: "Они направились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Бай Фанлу не ошибался, он помнил, что все, что лежит на западе, - это пустыня Гоби. Было ясно, что на юге было больше людских потоков и он был более идеален для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снег на юге невыносимы, поэтому они не могли идти туда. Многие люди заблудились на юге, и лишь немногие, кому удалось спастись, рассказывали о своей встрече с феноменом "призрак врезался в стену". Казалось, они попали в невидимый лабиринт и не могли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врезался в стену?" Бай Фанлу на мгновение задумался. Они только что пришли с юга. Хотя ветер и снег были более сильными, пройти все равно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два объяснения. Либо у них была более сильная конституция тела, чем у этих гражданских, либо кто-то намеренно не давал им отправлять письма на юг. Это остановило бы распространение новостей о городе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интуитивно чувствовал, что последнее более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упомянули, что месяц назад ни с того ни с сего началась снежная буря?" Бай Фанлу хотел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ответила пожилая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помните конкретный день, когда она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нахмурилась и задумалась: "Всего через два дня после праздника Цинмин, известного также как день поминовения предков,  который проводится на 15-й день после весеннего равноденствия.... Да, это был второй день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Бай Фанлу не мог понять никакой связи с этой датой, потому что он никогда не обращал внимания на даты в этом мире с тех пор, как перешел в другой мир. Он повернулся к Сяо Лю и хотел посоветоваться с ним, но обнаружил, что юноша серьезно нахмурился и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что-нибудь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посмотрел на Бай Фанлу: "Это было в тот день, когда мы только прибыли в город 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предположил, что этот день связан с той датой, но не ожидал, что Сяо Лю угадает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