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Бай Фанлу опустилась на плечо Сяо Лю, и он нежно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убрать руку, но не успел, потому что Сяо Лю наклонил голову и посмотрел на него, а затем поднял свою руку, чтобы взять его. Хотя он был удивлен, он не попытался отстраниться и позволил юноше держаться, пока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подавился рыбьей костью, мой брат стал бояться есть рыбу еще больше, чем я. В то время мы были бедны, и у нас было очень мало еды. Рыба была единственным мясом, которое мы могли позволить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слишком худой, и я не хотел бы, чтобы он не мог есть рыбу только из-за меня. Поэтому я очень старался не бояться ее сам. В конце концов, я справился с этим, но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Лю не мог продолжать, он уставился на Бай Фанлу. Казалось, что в его глазах сверкали искры, дрожащие от перепадов эмоций. Но прежде чем Бай Фанлу заметил это, юноша быстро опустил голову, чтобы скрыть этот неожиданный, но необычный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внимательно слушал, когда юноша внезапно прекратил свой рассказ. В недоумении он повернул голову и увидел, что голова Сяо Лю поникла.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его руку, дрожала, отчего Бай Фанлу почувствовал легкую боль в сердце. Он сразу же понял, что, скорее всего, юношу и его брата вскоре разлучили.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юноши по имени Сяо Лю было такое странно знакомое лицо, что он не мог забыть его после одного взгляда. У него были глубокие отношения с братом, в этой жизни они полагались только друг на друга. После того как он подавился рыбной костью, он преодолел травмирующий страх перед рыбной пищей, но, к сожалению, был разлучен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необъяснимых сходств. Если бы схожими были только отдельные части истории жизни юношей, Бай Фанлу мог бы принять это за чистые совпадения. Но такой уровень сходства, собранный воедино, не позволил Бай Фанлу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кто ты такой? Неужели это была та книга, которая извлекала фиктивную духовную поддержку из моих воспоминаний? втайне спрашивал себя Бай Фанлу, но никто не мог дать ему ответа. Он мог только слушать молодого человека, который продолжал рассказывать о своем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я побывал во многих местах в поисках его, но нигде не смог его найти. Но я не хочу сдаваться. Я верю, что если я буду упорствовать и продолжать идти вперед, то в конце концов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меланхоличное выражение "нигде не мог его найти", Бай Фанлу не мог представить, каково это. Несмотря на сходство, у этого юноши из книги был свой брат. Этот брат не был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неспокойном мире, когда близкие люди разлучаются, они могут быть потеряны друг для друга и никогда больше не встретиться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прекрасно понимал, как нелепо испытывать чувства к виртуальному существу, Бай Фанлу все же не хотел разочаровывать юношу. Он легонько потрепал его по плечу и мягко утешил: "Ты найдешь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ошеломлен и поднял голову: "Бессмертный геге..." Он в оцепенении уставился на Бай Фанлу, в его ясных глазах снова появился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заметил его глупое выражение лица и в этот момент почувствовал одновременно смех и терпение. В глубине его сердца зародилось таинственное чувство, побудившее его разомкнуть губы и произнести фразу, которую даже он не ожидал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можешь называть меня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Лю, которое вначале было полно печали и редкого проявления эмоциональной зрелости, теперь превратилось в странное выражение, в котором смешались удивление, переполняющее счастье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пожалел о своих словах, но это было сродни выливанию воды на землю -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дуэт был погружен в сентиментальную атмосферу. Но с момента произнесения этой фразы наступил переломный момент. Бай Фанлу был застигнут врасплох и мог только наблюдать, как Сяо Лю подпрыгнул в воздух на три фута и пять раз крутанулся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крикнул вдаль: "Геге! Геге! Теперь у меня есть еще один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то, раздражает ли его это, и повторял это постоянно. Даже Чжи Чжи поднял веки и насмешливо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продолжал и продолжал кричать: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он прожужжал это новое слово на ухо Бай Фанлу не меньше сотни раз. Бай Фанлу это так раздражало, что он с презрением отпихнул юношу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напротив, все еще был в приподнятом настроении. Когда он был взволнован, у него появлялось множество идей. Юноша ходил босиком взад и вперед по берегу реки с хорошей идеей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по дороге проходил мимо выброшенной, сломанной рыболовной сети. Он отправился в путь, сразу же вернулся и нашел ее. За исключением одного отверстия, длина сети как раз соответствовала ширине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привязал один конец сети к валуну, но у него не было идеального якоря для другого, так как противоположный берег был засыпан песком. Он смело потянул Бай Фанлу вверх, чтобы помочь ему: "Геге, пойдем со мной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посмотрел на сломанную сеть: "Ловить рыбу?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"Продадим ее, чтобы заработать денег!" ликующе ответил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зарабатывания денег, Бай Фанлу все еще был заинтересован, потому что бессмертным культиваторам было запрещено придумывать деньги или использовать вместо них обманные трюки. Таким образом, деньги по-прежнему были ценным товаром и должны были быть заработаны законным путем. Даже в своем мире Бай Фанлу мог считаться любителем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тяни сеть, а я буду ловить рыбу". Сяо Лю передал один конец сети Бай Фанлу и побежал вверх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побежал обратно вниз по течению вдоль берега реки. Когда он бежал, он старался делать тяжелые шаги зигзагообразно, чтобы напугать рыбу. Испуганные рыбы выпрыгивали из воды, создавая при этом брызги, отчего картина становилась похожей на поле серебристо-белых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владел мешочком с сокровищами и мог хранить в нем сколько угодно рыбы. После часа упорной работы дуэт наловил несметное количество рыбы и поспешил на вечерний рынок, чтобы продать ее до закрытия. Они высыпали рыбу на землю в углу рынка, а затем положились на профессионализм Сяо Лю как продавца. Юноша кричал и зазывал, и очень скоро торговцы рыбой столпились вокруг, чтобы сделать покупки, что позволило им получить небольшую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испытав на себе этот способ заработка, Бай Фанлу был немного взволнован. У него даже возникло искушение сделать это еще раз, но уже стемнело, и он отложил эту мысль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Сяо Лю отдал Бай Фанлу все заработанные им серебряные таэли: "Это то, что я тебе должен. Этого мало, но я могу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давно забыл о том, что юноша обещал ему еще в трактире, но, увидев решительное лицо Сяо Лю, понял, что не может ему отказать. Бай Фанлу мог только ответить: "Поскольку я одолжил и твою лошадь, мы теперь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намеревался передать тебе все заработанные деньги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бессмертный культиватор, и мне не нужно так много денег", - убеждал его Бай Фанлу, - "С другой стороны, ты должен откладывать деньги на свои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упрямо отказывался брать их, поэтому Бай Фанлу ничего не оставалось, как положить серебряные таэли в свой мешочек с сокровищами. В следующий раз, когда они расстанутся, он собирался тайком вернуть деньги юноше, используя тот же трюк, который использовал лорд Шэнь, когда коварно одаривал его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 совсем потемнело. Бай Фанлу лежал на траве, глядя на звезды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не была покрыта деревьями, воздух был чист и свеж, и все звездное небо было на виду. Пейзаж вокруг был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лежавший рядом с Бай Фанлу, повернулся к нему лицом: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тихо ответил Бай Фанлу, - "Я не даю тебе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Сяо Лю, - "Если я не могу заснуть, мне нравится фантазировать. Когда я думаю и придумываю эти сцены, я засыпаю.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заставит меня еще больше не спать", - улыбнулся Бай Фанлу, - "Если я не могу заснуть, я люблю... ну... слушать, как кто-то рассказывает мне историю. Так я могу довольно быстро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как кто-то рассказывает тебе историю? Твоя мать так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Бай Фанлу качать головой: "Нет, я такой же, как ты. У меня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боялся, что Сяо Лю начнет его утешать, поэтому поспешно добавил: "На самом деле, я не знаю, кто этот человек. Мне просто нравится его голос. Он звучит очень ободряюще, успокаивает меня и дает чувство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заговорил, потом сделал паузу, недоумевая, зачем он затронул эту тему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отойти от темы, Сяо Лю внезапно приблизился к нему: "Он важен для ьебя?".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Важный ли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задумался над этим вопросом. Этот человек был для него всего лишь виртуальным существом, а духовная поддержка в двухмерном мире была не настолько важна, чтобы о ней упоминать. Если уж на то пошло, то, возможно, он был ключевой фигурой, необходимой для засыпания и хорошего ночного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задумался и улыбнулся: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Сяо Лю повернул голову и посмотрел на звездное небо, - "Геге очень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Фанлу сильно забилось, но он быстро понял, что этот "Геге" - не он сам. Как он мог быть настолько бессовестным, чтобы даже подумать, что этот юноша обращается к нему? Этот человек должен быть настоящим братом Сяо Лю в мире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понимая это, его сердце все еще чувствовало себя так, словно его слегка поцарапала лапа котенка. Его сердце зудело, а уголки губ непроизвольно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Фанлу не ответил на его предыдущее предложение, Сяо Лю спросил снова: "А что насчет тебя, Геге? Есть ли у тебя кто-то, кто очень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пришлось хорошенько подумать, прежде чем ответить на этот вопрос. У него не было родителей, и обычно значимые люди в жизни человека ограничивались родителями, хорошими друзьями или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его жизни в его памяти действительно был такой человек. Конечно, этот человек не был его возлюбленным, но был довольно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фантом не мог быть "создан" из его образа подсознательно спустя столько времени, когда он должен был быть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посмотрел на Сяо Лю и снова покачал головой: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слов Сяо Лю перестал о чем-либо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Бай Фанлу повернул голову, чтобы посмотреть на юношу, и увидел, что Сяо Лю повернулся к нему спиной и как будто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глядя на его спину и наблюдая, как его плечи поднимаются и опускаются синхронно с каждым вздохом, юноша казался одиноким. Бай Фанлу также смутно почувствовал, что, возможно, он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юноша не спал. Его глаза были широко открыты, черные зрачки слегка потускнели и были покрыты тонким слоем голубого света, отбрасываемого холодным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Фанлу смог увидеть их в этот раз, то обнаружил бы, что эти глаза не были характерны для Сяо Лю, а больше напоминали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Бай Фанлу обнаружил, что Сяо Лю нет рядом с ним. Он подождал на месте некоторое время и наконец увидел, что тот возвращается,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вернулся в деревню. Там продавались рыбные пироги. Их только что приготовили, и они так вкусно пахнут. Я хочу купить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 если хочешь. Тебе обязательно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почесал голову и жалобно объяснил: "Я вчера съел немного рыбы, поэтому сегодня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мешал ему покупать? Так что это за выражение? Бай Фанлу втайне забавлялся.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заметил, что на него смотрят, и его лицо сразу покраснело: "Я только помню, что вчера отдал Геге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удержался и почти рассмеялся: "Я же говорил тебе, чтобы ты оставил немного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мешочек с деньгами Сяо Лю, и юноша радостно поспешил обратно в рыбацкую деревню. Чжи Чжи тоже высунул голову из матерчатого мешка за спиной. Обезьяна воспряла духом и с любопытством осматривалась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покачал головой: "Этот ребенок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них Серебряная Снежинка гордо постукивала копытами, качая головой и фыркая носом, похоже, что слова Бай Фанлу были ей очень неприятны.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воздухе пронеслась вспышка голубого света. Бай Фанлу поднял голову и понял, что синяя птица наконец-то прилетела после долгой задержки. Она хлопала крыльями, приземлившись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она издавала щебечущие звуки, как обычные птицы. Но Бай Фанлу в своем духовном сознании четко разобрал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Юфане не решены. Шисюн может сначала отправиться в город Линь и не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несколько раз обдумал это предложение в уме, решив, что Юнь Чжань имел в виду, что он будет занят довольно долго. Поэтому Бай Фанлу не нужно торопиться, чтобы достичь следующего пункта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Фанлу обдумал все возможные причины, по которым Юнь Чжань мог быть пойман в городе Юфань. На ум ему пришло одно предложение: Все герои питают слабость к красавицам.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Этому человеку не помешало бы познакомиться с мирскими делами. Кто знает, может, он забудет о своих обидах.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пришел в бодрое настроение. В этот момент Сяо Лю вернулся к нему, как глазурь на торте, и Бай Фанлу взял на себя инициативу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лоб Сяо Лю покрылся потом от беготни туда-сюда, он вытер его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вернул Бай Фанлу мешочек с деньгами, но Бай Фанлу на этот раз отказался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отказаться. Ты должен оставить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так встревожился, что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повелся на это поведение избалованного сопляка, и у него была готовая и определенная причина, чтобы противостоять юноше в этот раз: "Ты не можешь всегда просить у меня деньги, когда хочешь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здесь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сжал мешочек с деньгами, мерцание в его глазах колыхалось, как пламя на ветру, как будто любой свет вот-вот погаснет: "Геге, ты тоже хочешь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долго молчал, затем натянул поводья Серебряной Снежинки и сказал: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для меня самый лучший, Геге!" Лицо Сяо Лю снова засветилось, и он не забыл добавить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досадовал на то, что каждый раз был слишком беспринципен и мягок с этим юношей. Он встал на свой меч и отступил в сторону, сохраняя физическое расстояние от юноши, чтобы обрести немного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запрыгнул на лошадь, держа поводья в одной руке и неторопливо откусывая рыбные пирожки, пока они ехали рысью.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ты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я съем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соблазнить Бай Фанлу едой, чтобы он поехал с ним на лошади,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Лю ничуть не расстроился и радостно хмыкнул: "В будущем будет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уверенно ехал на своем мече, дрейфуя позади Серебряной Снежинки. Сяо Лю находился прямо перед ним, что давало ему возможность скрытно наблюдать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необычного, но сосредоточенность и серьезность юноши, когда он ел, заставили Бай Фанлу вспомнить маленького нищего, которого он встречал раньше. Тот мальчик тоже кричал, обращался к нему "Бессмертный Геге" и говорил, что он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случилось с тем ребенком. Пошел ли он туда, куда его направил Юнь Чжань? Жил ли он по-прежнему без крова, без еды и одежды,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ему должно быть двадцать два года, как раз тот возраст, когда человек заканчивает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неожиданно произнес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повернул голову, торопливо проглотил рыбный пирог и посмотрел на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небрежно продолжил: "Давай вместе отправимся в город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Правда!? Кха, кха, кха..." Сяо Лю был так взволнован, что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сурово сказал: "Но давай договоримся заранее, что ты должен держать мешочек с деньгами. Когда мы прибудем в город Линь, мы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Юноша снова почувствовал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шла о личной безопасности, Бай Фанлу не собирался идти ему навстречу: "Если ты не будешь послушным,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слушать, я буду слушать! Я буду слушаться Гэгэ, если только ты не оставишь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Бай Фанлу не мог видеть его лица со своего ракурса, но от внезапно опустившихся плеч юноши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Бай Фанлу добавил: "Разве ты не хотел, чтобы я стал твоим учителем? По пути я научу тебя нескольким заклинаниям самообороны,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