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Фанлу был в растерянности, ведь он скрывал свои духовные силы, а Вэй Линь был, по сути, смертным, который занимался демоническим культивированием.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Хэ Сан был другим. Он не был человеком, но это не означало, что он мог видеть Бай Фанлу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Хэ Сан отметил, что Бай Цзюньмин был похож на него, но имел другую ауру. Возможно, это было связано с тем, что Бай Цзюньмин был чистым демоном, в то время как он все еще был замаскированным бессмертным культиватором, и его демоническая кровь еще не полностью пробудилась.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почувствовал, что он был неосторожен, когда убеждал противника сдаться, и забыл о своей собственной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демоном, так как же он может быть настолько претенциозным, чтобы убеждать других не убивать невинных без разбора?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все они подозревали, что он не настоящий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как и мой дядя, я родился демоном. Как и ты родился тритоном, мои корни - неопровержимый факт. Но губернатор Вэй - другое дело. Он родился смертным, а не демоном. У каждого свой путь, и быть демоническим культиватором не самый лучший вариант. Есть сотни путей культивации, но он выбрал для себя худший".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посмотрел на Хэ Сана. Этот человек был похож на цветок из воды. У него были блестящие глаза, а вся его сущность напоминала чистую, мерцающую реку, которая была неприкосновенна и не могла быть загрязнена никакими грязными примесями.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добавил: "Из-за тебя я не хочу видеть его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Сан уставился на Бай Фанлу дрожащими глазами цвета воды. Бай Фанлу понял, что его слова произвели впечатление. В конце концов, он выглядел как благодетель этого человека. Однако раздувать такую сенсацию специально, чтобы спасти свою шкуру, было слишком подло. Однако сложившаяся ситуация заставила его использовать больше эмоциональных моментов.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тебя будет возможность, тебе лучше убедить губернатора Вэя завязать с этим делом, пока еще есть возможность повернуть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эти двое все еще будут рядом, когда Юнь Чжань прибудет, то у них не будет шансов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 спасибо, Бай Дагэ". Хэ Сан продолжил: "Я очень рад, что смог услышать это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державшая посох, слегка сжалась, а Хэ Сан уже развернулся: "Давай отправимся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в здание в сердце озера, Бай Фанлу огляделся и заметил, что девушка-служанка на этот раз не поприветствовала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Сан спросил: "Что ищет Дэгэ?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Фанлу задумался на некоторое время, затем повернулся: "Моя маленькая обезьянка... Хэ Сан, ты не знаешь, где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упрямая, и я беспокоюсь, что с ней может что-то случиться, если она рассердит губернатора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когда господин приносит предмет, который ему нравится, он приносит его в сад ста зверей резиденции, но это место... не слишком хорошее", - нерешительно ответил Хэ 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слишком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если Дагэ хочет прислушаться к моему совету, пожалуйста, не ходи туда. Поскольку это всего лишь крошечная обезьянка, не стоит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Хэ Сан закончил свои слова, он сделал один шаг за другим, поддерживаемый своим посохом.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поднял занавеску, Бай Фанлу тайком заглянул внутрь. Он не увидел девушку-служанку, но увидел, что белый кролик снова прыгнул к нему. Он наклонился и протянул к нему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Занавеска упала, отрезав тритона от глаз Бай Фанлу. Бай Фанлу мог ошибаться, но ему показалось, что глаза белого кролика были необычайно яркими, похожими на кроваво-красные рубины.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поднял брови и вспомнил слова Хэ Сана, которые, казалось, несли в себе еще одно скрытое послание.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девушки-служанки, которая должна была оставаться рядом и прислуживать Хэ Сану, Бай Фанлу тоже задумался, почему она вдруг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дерьмо, неужели его замысел был разгадан?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случае ему ничего не оставалось, как отправиться в то место, о котором говорил Хэ 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Найти сад ста зверей было несложно, потому что в темноте в небе над ним появилась странная красная тень. Чем ближе подходил Бай Фанлу, тем сильнее становилось его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Вэй Линь был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своем кресле-каталке, он слегка наклонил голову и уперся рукой, наполовину сжатой в кулак, в бок. Заметив шаги сзади, Вэй Линь опустил руку на колеса и перевернул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ожидал, что молодой мастер Бай будет в настроении присоединиться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его губ скрывали издевку, а узкие глаза отражали красное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красный свет исходил от больших и маленьких железных клеток, аккуратно выстроенных в саду перед ними. В каждой клетке сидело животное, от крупных, таких как медведи, тигры и шакалы, до более мелких, таких как кролики, крысы и черепахи. Глаза каждого из них светились красным, как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жуткие взгляды устремлялись прямо в их сторону. При виде этой сцены сердце Бай Фанлу бешено забилось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взглянул смелее, эти кроваво-красные глаза были ужасающими, но в них не было кровожадной злобности, они словно просили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звериных глаз, они больше походили на человеческие.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подошел на расстояние вытянутой руки от Вэй Линя, и, опустив голову, увидел клетку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белая обезьянка в клетке лежала на животе, слегка приоткрыв веки, и выглядела очень слабой.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"Губернатор, простите, что беспокою вас, но..." Бай Фанлу сделал паузу и сказал: "Я растил эту обезьянку с самого детства, и она мне очень дорога. Могу ли я попросить губернатора вернуть ее мне за мой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Вырастил с малых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Линь подцепил пальцем дверцу клетки, открыл дверцу и протянул руку к шее обезьяны.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"Губернатор, подождите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Бай Фанлу издал звук, рука Вэй Линя повернулась, чтобы погладить ее шею, и он сжал ее, чтобы приподнять: "Что ты нервничаешь? Раз уж молодой мастер Бай заговорил, я не могу быть неразумным.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небрежно отшвырнул Чжи Чжи, как тряпку. Бай Фанлу бросился вперед, чтобы поймать ее, и маленькая обезьянка приземлилась и устроилась у него на руках, хромая, но все еще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дальнейшем осмотре оказалось, что на Чжи Чжи было наложено какое-то неопределенное заклинание, по предварительным предположениям, отнимающее жизненную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быстро постучал двумя пальцами по телу Чжи Чжи, тайно выпустил Канцзинь из своей духовной вены и обернул его вокруг левой верхней конечности обезьяны, тем самым ослабив действие заклинания.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"Поведение молодого мастера Бая снова удивило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обнял Чжи Чжи и без лишних слов встал на защиту, установив дистанцию между собой и Вэй Линем, после чего ответил: "Возможно, губернатор желает прояснить вашу точку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сын бывшего владыки демонов и будущего владыки демонов, у тебя сердце бодхисаттвы. Ты не только хочешь спасти людей, но и делаешь все возможное, чтобы спасти животных... Такая доброжелательность ставит меня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Сюжет исказился еще больше, и Бай Фанлу на некоторое время потерял дар речи. Если бы не Сяо Лю, с него не капала бы эта мутная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Бай Фанлу смог извлечь из слов Вэй Линя еще несколько подсказок. Он равнодушно ответил: "Губернатор, похоже, вы знаете много секретов о мире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царстве демонов было мало тех, кто знал об отношениях между Бай Цзюньмином и бывшим владыкой демонов. Именно поэтому Бай Фанлу нагло признал Бай Цзюньмина своим дядей. Он просто хотел использовать эту кровную связь, не раскрывая своей истинной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Вэй Линь оказался не так прост, как он предполагал. В тоне этого человека не было ни капли сомнения. Он не гадал о личности Бай Фанлу. Он был уверен в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планирует делать губернатор?" спросил Бай Фанлу.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я думал, что раз я демонический культиватор, то должен подчиниться тебе..." Вэй Линь нахмурился, выглядя слегка раздосадованным, его пальцы были сцеплены вместе и лежали перед животом. Поза мужчины была расслабленной и спокойной, когда он заговорил: "Но ты также должен знать, что демоны никогда не хранят верность монархам. Победитель должен править, верно? Если я убью тебя сейчас, то в будущем "молодому господину Мину", возможно, придется признать меня своим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не мог не улыбнуться. Он предвидел волчий аппетит этого человека. Подумать только, он был почти тронут Хэ Саном и хотел убедить Вэй Линя свернуть с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"Губернатор быстро говорит", - Бай Фанлу скрытно наложил защиту на маленькую обезьянку и заговорил: "Тогда осмелюсь спросить губернатора, какие у вас теперь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Задавая вопрос, Бай Фанлу поднял глаза и уставился на клетки. Если он правильно угадал, то в клетках, аккуратно выстроенных по горизонтали и вертикали, десять на десять, по углам не хватало двух. Всего было 98 клеток, столько же было людей, которых забрали с парада подношений.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подумал о живых мертвецах, затаившихся в доме, о тех, кто имел человеческие фигуры, но не обладал душой, и сразу пришел к выводу, что души девяноста восьми человек были заключены в телах этих животных. Он был девяносто девятым, кого Вэй Линь намеревался схватить.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Тап, тап.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тихим звуком Вэй Линь дважды постучал пальцем по своему инвалидному креслу: "Молодой господин Бай действительно хочет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стиснул зубы и не сразу ответил. С момента запечатывания разлома прошло уже несколько часов. Бай Фанлу был уверен, что сможет победить Вэй Линя, но не был уверен, что сможет спасти попавших в ловушку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служанки Хэ Сана, которая только что исчезла, на лодыжке был переключатель марионеток. Она была единственной куклой в доме. Как сердце формации, она также была ключом к спасению этих 98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куда она делась?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Вэй Линь не дал ему шанса подумать, и слегка улыбнулся: "Молодой господин, почему бы вам не взглянуть на обезьянку, которую вы растили с малых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поспешно опустил голову, услышав эти слова, и заметил, что Чжи Чжи в какой-то момент открыл глаза и уставился прямо на него. Однако глаза оказались красными!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ужасе и уже собирался вытряхнуть обезьяну из руки, когда почувствовал, что что-то не так. Бай Фанлу был знаком с аурой Чжи Чжи, и маленькое существо в его руках действительно было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из инвалидного кресла больше не звучал, но Вэй Линь уже незаметно подобрался к Бай Фанлу, но не уловил, как тот встал и сошел с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Бай Фанлу оглянулся, он увидел, что его противник стоит со странной и искаженной улыбкой на бледном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тут подумал, если уважаемый молодой мастер расы демонов тоже станет шахматной фигурой в моих руках, разве это не очень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взмаха кисти у ног Бай Фанлу зажглось кроваво-красное свечение. Не успел он сделать и шага назад, как его сковал связующий душу круг формации. Вэй Линь крепко схватил его. Хотя рука этого человека была тонкой, как кусок дров, его сила была больше, чем удар тысячи фунтов.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не мог освободить руку, которая держала Чжи Чжи, и мог только использовать другую руку, чтобы отклонить Вэй Линя. Духовная энергия в его теле была подобна приливу, и Вэй Линь оказался под прямым ударом огненного магического талисмана Бай Фанлу. Все его тело было поглощено и стало похоже на огромный огненный шар, но он, казалось, не чувствовал боли. Напротив, выражение его лица становилось все более отвратительным и мерзким.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человек... не чувствует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Бай Фанлу начало гаснуть, как будто его душа была захвачена мощной силой. Он практически видел, как его душа скована и тщетно пытается вырваться на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вдруг Вэй Линь отпустил его, его глаза были полны неверия, он взмахнул рукой и отшвырнул Бай Фанлу.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могло не сработать?!"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Фанлу вылетел наружу, он перекатился и быстро восстановил равновесие, прижав одну ладонь к земле. Затем он осторожно опустил Чжи Чжи на землю и призвал свой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сделать шаг, но Вэй Линь исчез в воздухе. Бай Фанлу остановился и, обернувшись, увидел, что сзади появился второй участник. Он парил в воздухе и смотрел на Бай Фанлу.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моя вина, что я упустил одну вещь из виду", - холодно фыркнул Вэй Линь. "Маленькая обезьянка имеет две души в своем теле. Неудивительно, что ты не можешь попасть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сказал, что в Чжи Чжи живут две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тоже был ошеломлен. Если в Чжи Чжи была душа, принадлежащая другому человеку, то кто это мог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этот фрагмент души прикрепился к обезьяне?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времени на раздумья у него не было, так как Вэй Линь сорвал весь его фасад, и они подошли к точке невозврата.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Сегодняшняя битва была неизбежна.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не стал медлить и, управляя своим духовным мечом, нанес удар по Вэй Линю. Поскольку этот человек не боялся огня, он использовал меч против него. Вэй Линь обладал определенным уровнем культивации, поэтому, даже если он не владел оружием, демоническая энергия, исходившая от него, была чрезвычайно мощной.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раундов боя было трудно определить, кто из них одержит верх. Из-за затрат энергии на технику связывания душ Вэй Линь не смог вовремя уклониться от удара. Лезвие Бай Фанлу приблизилось к его лицу, и с голубой вспышкой света на его лице появилась рана. Но крови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Линь насмешливо улыбнулся, но в следующее мгновение его выражение лица внезапно стало твердым: "Ты не демон!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постучал одной ногой по земле, все еще наполовину плавая, и активировал духовное заклинание.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влил в меч пятьдесят процентов своей духовной энергии, но если бы ему удалось разрезать плоть на теле мужчины, он мог бы влить в него бессмертную энергию вместе с техникой очищения, в результате чего Вэй Линь постепенно терял бы свою силу из-за отрицания демонической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это заклинание соединилось бы с запечатывающей формацией разлома демонической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попробовал его, следуя инструкциям в книге, но не ожидал, что все пройдет 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до полного поражения Вэй Линя было еще далеко, Бай Фанлу воспользовался возможностью и полетел вперед. Как раз когда Вэй Линь, казалось, хотел что-то сказать, лезвие пронзило его грудь, и из раны потекла журчащая черная жидкость.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поспешно отступил назад, его глаза расширились от удивления, Вэй Линь неожиданно... оказался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Густая жидкость, похожая на кровь, но не являющаяся кровью, вылилась из высокого тела Вэй Линя. До самого конца... Из ядра выпала только человекоподобная кукла, окрашенная в черный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был потрясен, ведь это существо было настоящим Вэй 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http://bllate.org/book/17346/1626407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