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терпел физический дискомфорт и встал, чтобы приготовиться встретить противника, но был удивлен, когда увидел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Геге!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облегченно вздохнул. В тот самый момент, когда он собирался позвать Сяо Лю, ему пришлось сжать живот и отступить на два шага. Его правая рука уперлась в каменную стену позади него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более громкий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кольцо образования на разломе демонической энергии внезапно быстро закрутилось, и в туннеле раздался оглушительный звук, похожий на рев дракона или грохот цунами. Казалось, что земля резко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быстро понял, что дрожит не земля,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шагнул вперед и схватил Бай Фанлу за руку, сказав: "Нам нужно быстро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стиснул зубы, на мгновение закрыл глаза и снова открыл их. Он продолжал давить на живот и начал бежать. Но едва он сделал два шага, как почувствовал, что его ноги стали мягкими. Сяо Лю заметил, что что-то не так, и без дальнейших объяснений сразу же взвалил мужчину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бессилен сопротивляться и мог только позволить юноше держать его. В этот момент он почувствовал, как кровь в его горле волнами поднимается вверх. Каждый раз он силой сдерживал ее и тайно сопротивлялся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туннеле не было света, и никто не знал, как долго они бежали. Сзади Бай Фанлу все еще мог отчетливо слышать рев из глубин земли. Расщелина, излучавшая демоническую энергию, похожую на живую сущность, снова всплыла в памяти Бай Фанлу, отчего тот необъяснимо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роману, Юнь Чжань и остальные заблудились в этих туннелях. Однако, к счастью, в этот раз их вел Чжи Чжи. Сяо Лю поспешил следом за обезьяной и наконец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выход!" Сяо Лю уже собирался переступить порог, как вдруг Бай Фанлу положил руку ему на плечо: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Потайная дверь выхода по праву должна быть закрыта, но сейчас она была открыта. Это могло означать только то, что кто-то уже ждал снаружи и все еще охранял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вовремя, Чжи Чжи первым бросился к выходу. Затем раздался крик, и обезьяна была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 Сяо Лю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мягко опустил Бай Фанлу. Затем юноша схватил его за руку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Они все еще не знают, что ты здесь". Сяо Лю молча проговорил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но в ответ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предположениям, другая сторона не могла быть в полном неведении о таком массовом движении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момента парада подношений целью противника всегда был он сам, и Сяо Лю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не было смысла прятаться. Сяо Лю случайно сбежал, и Бай Фанлу не мог позволить ему снова безвинно страдать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шагнул вперед. Воспользовавшись минутной невнимательностью Сяо Лю, он уже выпрыгнул из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не окружал слой за слоем солдат, как он себе представлял. Только молодой человек, одетый в изысканный пурпурный халат, неторопливо сидел в инвалидном кресле. На руках он держал маленькую белую обезьянку, которая, казалось, спала. Больше вокруг него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два белоснежных тонких пальца, прижатых к горлу обезьянки, и если бы окружающие надгробия не были окутаны миазмом, эту сцену можно было бы истолковать как трогательное воссоединение старых друзей, живых 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губернатор города Инчжоу Вэй Линь. Выражение лица этого человека действительно произвело на Бай Фанлу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отказался подчиниться предложению Бай Фанлу и вышел следом за ним. Бай Фанлу встал перед Сяо Лю, загораживая его, и сказал Вэй Линю: "Твоя цель - я, так зачем привлекать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действительно откровенен. Я разрешаю и отпускаю его.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Вэй Линь, катя свое кресло-каталку: "Но эта маленькая обезьянка слишком милая. Она мне очень нравится, поэтому я оставлю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Вэй Линь пришел за ним, как и ожидалось. Но как он мог догадаться обращаться к нему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про себя, что разлом демонической энергии только что был запечатан, и формация не должна сразу вступить в силу и повлиять на Вэй Линя. Если Бай Фанлу будет противостоять ему сейчас, то шансы на победу будут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Вэй Линя, тот не собирался его трогать. А если бы и собирался, то сделал бы это сразу. Зачем ему ждать его прихода и приглашать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все обдумав, Бай Фанлу обратился к Сяо Лю: "Я пойду с ним. Ты должен ждать меня в гостинице. Если я не вернусь в течение дня, тебе следует вернуться в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и похлопал Сяо Лю по плечу: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пересел в инвалидное кресло, а Бай Фанлу последовал за ним на безопасном расстоянии. В течение всего времени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физическое и психическое напряжение из-за близости с грозным противником, но Бай Фанлу постепенно адаптировался к своему прежнему дискомфорту. Как и в прошлый раз, это ощущение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техника телепортации не сработала. Иначе можно было бы сбежать. Однако Бай Фанлу пришлось отбросить эти мысли, ведь здесь с ним был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оставалось только покорно следовать за противником в резиденцию. Как только он войдет в логово врага, он сможет реагировать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деревню Гробов, Бай Фанлу увидел группу сопровождающих, стоявших в ожидании по обе стороны тропинки. Бай Фанлу подвели к конной повозке и усадили напротив Вэй Линя,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лишился ног. Когда Бай Фанлу увидел, как сопровождающие поддерживают его, входя в карету, он втайне оценил силу своего противника. Трудно было сопоставить этого бледного и немощного юношу, стоявшего перед ним, со смертным владыкой, описанным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сопровождающие закрыли занавеску, Вэй Линь поднял глаза и уставился прямо на Бай Фанлу. В его взгляде, словно холодный свет, промелькнул убийственный взгляд, подчеркнувший угловатость бледного лица. Казалось, он был рожден для того, чтобы его боялись и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взглянул на своего противника, Вэй Линь вернул ему взгляд, на лице молодого человека появилось выражение нескрываемого веселья, которое заставило бы любого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сказал и лишь поглаживал одной рукой маленькую белую обезьянку, сидящую у него на коленях. Каждое его движение было синхронизировано с каждым толчком и движением кареты, легким и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о состоянии Чжи Чжи, но видел, что ее белоснежная шерсть не имела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Бай Фанлу нарушил тишину и спросил: "Осмелюсь спросить губернатора... откуда вы узнали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усмехнулся: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внезапно произнесла это имя, и Бай Фанлу не сразу отреагировал. Он был ошеломлен, прежде чем понял, кому принадлежит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старейшина царства демонов, величайший злодей романа. Красноглазое демоническое существо сражалось с ним в первый день его трансмиграции. Это существо было известно как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губернатор мог принять его за Бай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"молодой мастер Миг" - очаровательный и всемогущий человек. Он действует нагло и всегда маскируется. Однако, судя по тому, что я вижу перед собой, вы - откровенный джентльмен. Это не соответствует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разобрался в своих мыслях и равнодушно улыбнулся: "То, что вы слышите, - это всего лишь иллюзия. Мой господин и так все прекрасно знает, так зачем меня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был озадачен, почему собеседник по ошибке назвал его Бай Цзюньмином, Бай Фанлу мог только подыгрывать ему, пока не поймет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Вэй Линя слегка выгнулись вверх, и он сузил глаза. Бай Фанлу не сводил с него глаз. Все это время он чувствовал, что у этого человека уникальная пара глаз, а цвет его радужки был значительно светлее, чем у других. Бай Фанлу почувствовал, что хотя у этого человека был свирепый взгляд, но это был всего лишь фасад. На самом деле у него не было никаких выражений, как у полуслепого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упоминалось только то, что Вэй Линь страдал от болезни ног, полученной на войне. Не упоминалось, что у него были проблемы со зрением или связь между ним и Бай Цзюньмином.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когда Вэй Линь молчал, Бай Фанлу быстро вспомнил эту главу романа. Он помнил только общий сюжет: губернатор города Инчжоу приносил человеческие жертвы, шел по пути демона и в конце концов был убит главным героем-мужчиной, чтобы спасти жизнь своего любимого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Вэй Линь был демоническим культиватором, если он ошибочно полагал, что Бай Фанлу - это Бай Цзюньмин, то они оба - собратья демонов и не должны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другая сторона уже не разгадала его нынешнюю личность бессмертного культиватора и не пришла к выводу, что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тщательно все обдумал и решил, что он не обманывал этого человека. С первой встречи с Вэй Линем Бай Фанлу никогда не раскрывал свою личность. Он также старался подавлять свою ауру, поэтому, если только Вэй Линь не обладал невероятно глубоким уровнем культивации, было бы трудно определить, кто он - бессмертный или демонический культиватор, просто при визуальном осмотре. Может ли быть, что Бай Фанлу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вспомнил кое-что. Он действительно сказал кому-то, что он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цветочный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чтобы отпугнуть противника, он солгал, что он Бай Цзюньмин, так как не мог быть откровенным о своей личности молодого мастера царства демонов. В отчаянии он бросил эту фальшивую личность в качестве щита, чтобы использовать свою страшную репутацию для отпугивания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Бай Цзюньмин был экспертом в искусстве перевоплощения. Он был извращенным и непредсказуемым человеком. Такая природа усиливала его технику, позволяя ему легко стирать границы между ложью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Вэй Линь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солгал цветочному вору, тот был убит Сяо Лю одним ударом. Его доверенный Тин Ню также убрал его труп. Даже система заверила его, что задание выполнено, и этот человек не мог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Фанлу проносилось множество мыслей, пока он вглядывался в бледные глаза Вэй Линя, пытаясь найти в них подсказки. К сожалению,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он, другая сторона тоже изучала его. Бай Фанлу гадал, видит ли Вэй Линь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никто из них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конная повозка подъехала к резиденции губернатора, Бай Фанлу вошел через главные ворота. Двое охранников, которых он видел раньше, все еще стояли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проходил мимо них, он нечаянно оглянулся. Однако он не смог разглядеть их лиц, потому что те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вошел внутрь, он почувствовал отчетливую волну, как будто резиденция и внешний мир были разделены невидимым барьером. Войти было легко, а выйти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Бай Фанлу Вэй Линь издавал скрип, катая свое инвалидное кресло. Этот звук был еще более отчетливым в тихом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правой стороне коридора, и Бай Фанлу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особняк казался намного больше, чем снаружи. Здесь было огромное количество коридоров и узких переходов, а количество комнат, мимо которых они случайно проходили, было бесчисленным. Бай Фанлу запоминал дорогу на ходу. Наконец, коляска остановилась, когда дуэт подъехал к небольшому зданию с затейливой резьбой по красному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в своем роде резиденция. Она была возведена в центре бассейна с чистейшей водой, и бесплотные испарения постоянно поднимались вверх под действием какой-то таинственной силы. Они образовывали барьер, похожий на морские приливы и отливы, прокладывая единственный проход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окружению Бай Фанлу без труда догадался, кто живет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"жена" губернатора города Инчжоу, Хэ Сан, тритон из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был человек, который говорил за него в церемониальном паланкине, и человек, который обернулся, чтобы взглянуть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только одна фигура, прислонившаяся к кровати. Без сомнения, это должен быть Хэ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сжимал виски одной рукой. Его глаза были закрыты, а сам он был одет в тонкий халат цвета воды, подчеркивающий контуры его тела, которое было удивительно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тритоны были необычайно красивы, независимо от их пола. Если Вэй Линь так благоволил к нему, то Хэ Сан, естественно, обладал изысканной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инвалидного кресла, Хэ Сан открыл глаза и осторожно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кролик спрыгнул с кровати и скрылся за занавесками, следя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повернулся и наконец-то увидел легендарного тритона. Его взгляд подсознательно упал на подол длинного голубого халата Хэ Сана, который драпировался в конце. Он не мог определить, была ли у Хэ Сана нижняя половина тела в виде рыбьего хвоста или человеческих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примите мои извинения за то, что пришлось пригласить вас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Сан поприветствовал его хриплым и неразборчивым голосом. Тритоны рождаются с феноменальным вокалом. Но в результате долгой жизни на суше голос Хе Сана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десятилетия с момента нашего последнего прощания в Восточно-Китайском море. Должно быть, это богатство Хэ Сана, накопленное за три жизни, чтобы снова увидеть этого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сначала удивился, услышав это, но быстро понял, что Вэй Линь не был знаком с Бай Цзюньмином. Напротив, именно этот человек "пригласил" Бай Фанлу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не мог понять и поверить, что у него есть хоть какое-то сходство с Бай Цзюньмином. Так почему же Хэ Сан с первого взгляда принял его за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Была вероятность, что Бай Цзюньмин использовал свою внешность как маскировку, когда встретил Хэ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 был его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Бай Фанлу знал, что не сможет исправить эту ошибку, учитывая, что Вэй Линь находился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взгляд этого человека впился в Бай Фанлу, как заноза в спину. Как будто его убьют невидимым клинком, как только Вэй Линь получит хоть малейшее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был искренне враждебен к нему. Бай Фанлу не знал, когда эта вражда разгорелась.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сразу ответил Хэ Сану. Он просто смотрел в ответ. По сравнению с ними, Хэ Сан был меньшей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написано, что тритон не обладает боевой силой и слаб по своей природе. Вэй Линь был безжалостным и жестоким человеком, но чрезвычайно послушным Хэ Сану. Единственный раз, когда тритон не смог остановить его, это когда Вэй Линь решил принести человеческие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книге Юнь Чжань убил Вэй Линя, Хэ Сан, лишившийся своего убежища, покончил с собой, прежде чем среди угнетенных горожан вспыхнул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персонажа можно было считать глупой жертвой на пушечное мясо. Поэтому Бай Фанлу решил временно изучить возможность работы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сюжет, казалось, развивался странно - скорее всего, из-за него самого, - Бай Фанлу понял, что личности других персонажей все еще выглядят нормально. Конечно, не считая его самого, который переместился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был невероятно проницателен к словам и выражениям других людей. Он быстро понял, на что намекал Бай Фанлу, и слегка наклонил голову, с некоторой опаской поглядывая на Вэй Линя. Сразу же Хэ Сан спросил у Вэй Линя: "Господин, не могли бы вы оставить меня одного побеседовать с молодым господином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не стал возражать. Затем он повернулся и уехал на своей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ушел, Бай Фанлу тайно вздохнул с облегчением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мягко улыбнулся и ответил: "Молодой господин Бай, вы хотите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зрачки тритона были очень светлого оттенка, похожего на цвет чистой воды. Казалось, что Хэ Сан был создан из капли чистой и незапятнанной воды, словно его существо было прозрачным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Вэй Линя, казалось, позволил Хэ Сану сбросить личину. Даже если Бай Фанлу был туповат и неопытен, восторженный блеск в глазах собеседника все равно заставил его сердце сильно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эмоций, исходящих из невинных глаз тритона, был слишком явным. Бай Фанлу сразу же понял, что будет трудно положить этому конец, если он продолжит притворяться Бай Цзюньмином.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госпожа,- Бай Фанлу сделал паузу, - прошу прощения, но я не Бай Цзюньмин. Однако... я могу помочь вам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не молодой мастер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Сана, которое было наполнено ожиданием, мгновенно сменилось разочарованием. Как будто он только что упал с облаков и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 это моя фамилия, а Бай Цзюньмин -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солгал. Нынешний старейшина царства демонов действительно был братом матери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Бай Цзюньмина своим "благодетелем", и с таким значительным статусом, даже если Бай Фанлу был всего лишь его племянником, он не должен был подвергаться опасности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не стал раскрывать свою личность. Он намеренно не произносил своего имени, чтобы оно не просочилось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Хэ Сан услышал слова Бай Фанлу, в его глазах появилась надежда: "О,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госпожа желает этого, я могу пригласить дядю из города Демонов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молился, чтобы тритон просто позволил ему уйти, если все пройдет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Хе Сан не унимался. Его выражение лица стало мрачным, и он слегка опустил взгляд: "...Господина здесь нет, можете ли вы не обращаться ко мне "госпожа"? Зовите меня просто Хэ Сан. Могу ли я называть вас Бай Дэгэ?".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некоторое время размышлял, затем ответил: "Конечно, Хэ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Сан был действительно смел, раз попросил об этом. Откуда ему было знать, что Вэй Линь не подслушает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Бай Фанлу осознал проблему. Если Вэй Линь одержим и контролирует Хэ Сана, как он может спокойно оставить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Хэ Сан даже считал Бай Фанлу своим уважаемым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была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над этими вопросами. В этот момент в дверь тихонько постучали. Вошла девушка-служанка, принесла миску с лекарством и чашку чая, а затем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Дагэ, пожалуйста, выпейте чаю". вежливо попросил Хэ Сан, взяв в руки чашу с черноватым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Хэ Сан увидел, как Вэй Линь манипулирует трупом, и в конце концов понял, что лекарство, которое он принял, было кровью живой жертвы. Ему было невыносимо видеть, как Вэй Линь продолжает свои злодеяния, и во время боя Хэ Сан даже встал перед Бай Фанлу,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"Встал перед Бай Фанлу,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это описание. Тогда он решил, что автор допустил ошибку. Разве Хэ Сан не должен был защищать Вэй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автор подразумевал, что у Хэ Сана были какие-то отношения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Теперь оказывается, что Хэ Сан должен был сделать это, думая, что он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Распутывание сюжета с помощью логических рассуждений оказалось хаотичным. Сюжет углублялся с каждым поворотом, и Бай Фанлу все труднее было уловить четкое понимание и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Дагэ, о чем ты думаешь?" спросил Хэ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отложил свои мысли и посмотрел на чашку чая, которую осторожно пододвинул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прикасаться к ней, но Бай Фанлу после недолгих колебаний все же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Сан кивнул ему и, даже не глядя на чашку, проглотил все капли лекарства, которое держал в руке. Однако, допив, Хэ Сан нахмурился и отставил чашку. Лекарство, несомненно, было неприятным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Хэ Сан принял лекарство, Бай Фанлу незаметно налил чай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разговор был прерван, Бай Фанлу взял на себя инициативу и спросил: "Почему Хэ Сан должен принимать лекарство? Ты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покачал головой: "Это старая болезнь. Когда молодой мастер Бай спас меня тогда... О, возможно, он никогда не упоминал об этом, Бай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Бай Фанлу не знал почему. В книге говорилось лишь о том, что Хэ Сан был хрупким и болезненным и должен был умереть молодым. Вэй Линь стал демоническим культиватором и практиковал темные искусства, чтобы бросить вызов небесам и изменить свою судьбу. Он забрал в жертву девяносто девять душ, пытаясь наделить Хэ Сана бессмертием.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Хэ Сан оставался слабым,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наверное,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Сан снова пробормотал, уныло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опустил голову, и его брови сошлись, заставляя любого пожалеть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поспешил утешить его: "Мой дядя, должно быть, помнит тебя, но, возможно, он не говорил о тебе со своими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Хэ Сана покраснели: "Как глупо с моей стороны. Бай Дагэ, должно быть, считает меня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Бай Фанлу сделал паузу, - "Пожалуйста, не обижайся на мой вопрос. Могу я узнать, как Хэ Сан познакомился с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том роковом годе на Хэ Сана нахлынула ностальгия: "Я - тритон, который родился неполноценным и без жемчужины Нага. Я не должен был дожить до взрослого возраста, но моя мать сказала мне, что на берегу Восточно-Китайского моря я встречу своего благодетеля, который сможет спасти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кивнул. Благодетель, о котором шла речь, видимо, был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потерял сознание на пляже, а когда очнулся, увидел молодого мастера Бая. Он дал мне духовный камень, сказав, что он может заменить жемчужину Нага и поддержать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сказал мой благодетель, но я никогда не видел его лично. Он только сказал, что запечатал его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кивнул, но все еще был озадачен: "Тогда почему ты все еще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должны жить в Восточно-Китайском море, месте, богатом водяным паром,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раз Вэй Линь не позволил ему вернуться в море и заставил жить среди людей на суше, то неизбежно, что он будет постепенно болеть и слабеть. Именно поэтому Вэй Линь настоял на том, чтобы пойти против воли небес, и без колебаний причинил вред стольким невинным людям, чтобы удержать Хэ Сана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не мог понять еще одну вещь и воскликнул: "Почему ты принял меня за дядю? Я не совсем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Хэ Сань, а затем покачал головой: "Ты действительно похож на него, но... при ближайшем рассмотрении действительно есть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теперь был уверен, что Бай Цзюньмин использовал технику иллюзии, а его внешность использовалась для маскировки. Они оба обладали совершенно разными аурами, поэтому Хэ Сан принял его за своего дядю и решил, что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Бай Цзюньмин принял его облик без причины? Бай Фанлу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Сан снова заговорил: "Но, Бай Дагэ, я не узнал в тебе своего благодетеля, когда впервые увидел тебя. Ты сам сказал, что ты 'Молодой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незаинтересованное выражение лица Бай Фанлу сразу 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изменившийся взгляд Хэ Сана и вдруг поднял голову,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Инвалидная коляска скрипела, вращаясь на колесах, и издавала звуки, похожие на скрежет ржавых шестеренок по дереву. Сердце Бай Фанлу сжалось, и он отдернул руки. Позади него бесшумно возник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