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Лошадь приближалась, не собираясь останавливаться, и стук ее копыт был подобен ветру. Но когда Сяо Лю подошел поприветствовать ее, она тут же с визгом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порыва ветра пастбище вокруг места, где ступали копыта, перекосилось, словно невидимое давление придавило его к земле, чтобы он никогда больше не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видно, что этот божественный конь был выдающимся скакуном возвышенного качества, а количество фрагментов мозга, разблокированных системой, только подкрепляло это. Однако, даже если это был божественный конь, он никогда не появлялся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чуть не упал головой вниз со своего коня. Как Сяо Лю назвал эту лошадь? Маленькая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не знал ее настоящего имени, "Серебряный снег", обозначенного системой, такая красивая лошадь не должна была быть названа так легкомысленно! Это было сродни тому, чтобы дать неземной красоте имя Джейн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дал ей такое имя?" спросил Бай Фанлу, слезая с лошади и подходя к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нее белые копыта". Боясь, что Бай Фанлу упустил эту деталь, Сяо Лю даже указал ему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сдержал смех и закашлялся. "Но тело у него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потому что Маленькую Снежинку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погладил Серебряную Снежинку по голове. Эта лошадь была чрезвычайно умна. Она добровольно теребила свою роскошную гриву о его ладонь, не обращая ни малейшего внимания на это позорное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Снежинка, это мой бессмертный брат Луфан!"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по натуре, Сяо Лю даже формально представил их в такой торжественной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который использовал псевдоним, почувствовал себя немного забавно и неловко, услышав, как он искренне называет его "Луфан". Однако не стоило слишком серьезно относиться к лошади - она все равно не могла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была ли это обычная лошадь, и независимо от того, могла ли она действительно понять их, лошадь бросила на Бай Фанлу исключительно глубокий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 лошади и лошадь к человеку. Они впервые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слегка ошеломлен. Ему показалось, что большие и черные глаза лошади под густыми ресницами выражают эмоции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Фанлу невольно стало мрачным, когда он внимательно осмотрел божественного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уникальной и красивой харизмой, великолепной шерстью и тонким узором на лбу. Он был незаметно переплетен, словно мистический дракон, скрывающий свою чешую, и простирался до самого правого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правый глаз был тихой бездной, сурово изучающей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Это выглядело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спросил у Сяо Лю: "Это прекрасная лошадь. Откуда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Сяо Лю почесал голову. "Я и сам не знаю, откуда она. Однажды я заблудился в горах, и она появилась прямо там, даже проводила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опустил голову и увидел, что взгляд Бай Фанлу устремлен на нефритовый лист, висящий перед его грудью. Он поднял его и объяснил: "Маленькая Снежинка держала это во рту. Сначала я не знал, для чего он нужен, но потом, когда я случайно дунул на него, он неожиданно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будто она признала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Сяо Лю был не обычным человеком? Бай Фанлу сомневался, но он уже много раз чувствовал, что юноша не обладает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потому, что он был Сяо Лю? Возможно, это как-то связано с его собственной трансмиграцией?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Лю снова заговорил: "Разве ты не говорил, что направляешься куда-то далеко? Пусть Маленькая Снежинка отвезет тебя, и ты быстро доберешься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слегка напуган. Он не ожидал такого решения от Сяо Лю. Если бы он мог использовать божественного коня в качестве транспорта, то, естественно, это было бы намного быстрее, чем обычная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повел Серебряную Снежинку перед Бай Фанлу. "Давай. Запрыгивай 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величественного и властного божественного коня перед собой, и когда он подошел достаточно близко, чтобы сравнить, он интуитивно почувствовал, что помимо смелой и дикой ауры, исходящей от головы до ног, его телосложение было выше, чем у его рыжей гнедой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нем не было ни стремян, ни седла, ни поводьев. Сесть на него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Снежинка тоже наклонила голову, бросив косой взгляд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хотел признавать, что трусит перед лошадью. "Хорошо.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он был бессмертным и не боялся падений. Разве это не просто приручить лошадь? Как будто это могло поставить его в тупик. Он мог просто укрепить свою кожу и преодолеть это. В конце концов, это была божественная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встал на цыпочки и потрогал воздух своей духовной энергией. Затем он, как перышко, приземлился на спину Серебряной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казалось, что он выпрямился, он никак не ожидал, что эта тихая и послушная лошадь без предупреждения резко встанет на дыбы, топнет передними ногами, взревет и помчится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Бай Фанлу поспешно покинул свое место, используя духовную энергию, чтобы взмыть в небо и грациозно приземлиться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Снежинка далеко не убежала. Остановившись через несколько шагов, он повернул голову назад и уставился на Бай Фанлу блестящими темными глазами. В его глазах было выражение, почти похожее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так презрительно смотрели, боевой дух Бай Фанлу тоже воспрянул. Когда он снова попытался приблизиться, Серебряная Снежинка пустилась галопом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следовал за ним, держась от него на расстоянии десяти футов. Этот зверь скакал отвратительным галопом по извилистой траектории, вздымая за собой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мог полагаться только на технику облачного протектора, чтобы с трудом догнать его. Полет на короткие расстояния был утомительным, не говоря уже о том, что каждый раз, когда он собирался его догнать, Серебряная Снежинка злобно била задними ногами, заставляя его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конь, который раньше спокойно стоял перед Сяо Лю, теперь полностью превратился в хитрого и упрямого скакуна. Она намеренно тянула Бай Фанлу за собой, не позволяя ему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и лошадь перешли в наступление. Бай Фанлу сначала собирался сделать это только ради опыта, но потом его вспыльчивость взяла верх, и он решил, что должен оседлать Серебряную Снежинку,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сначала получить и наточить правильные инструменты для этой работы. Ему предстояло пройти еще тысячи миль по дороге, так что эта тяжелая работа будет стоить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дикой погони, то Сяо Лю наблюдал за всем этим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 беззвучно рассмеялся. Затем он направился к рыжей гнедой лошади, временно забытой Бай Фанлу. Внезапно лошадь заскулила, вырвалась на свободу и быстро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набегающими потоками воздуха по равнине изредка проносился ветерок. Оборванные листья и разбросанные цветы подбрасывались в воздух под стук лошадиных копыт в этот весенний день. Взгляд Сяо Лю снова переместился назад, преследуя белый силуэт. Когда взгляд устремился на Бай Фанлу, в его глазах появилась невиданная доселе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заметил, что человек и лошадь удаляются, он быстро дунул в свисток из нефритового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свисток, Серебряная Снежинка тут же повернула назад, не забыв при этом сделать широкий поворот, чтобы обойти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резкое изменение пути дало Бай Фанлу возможность. Скрепя сердце, он мощно рванул вперед, потратив большую часть своей духовной энергии, чтобы подпрыгнуть высоко в воздух, приближаясь к спине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Серебрянная Снежинка была очень умна. Он понял ситуацию и бешено ускорился. В этот момент его копыта практически поднялись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пропустил ни одного удара. Перевернув тело, он с помощью обратного выпада рук бросился к черному силуэту, превратившемуся в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 берегись!" неожиданно крикнул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слышал только завывание ветра в ушах, когда он в мгновение ока вскочил на спину лошади. Затем он крепко обхватил ногами брюхо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Фанлу сел, уздечка, поводья, седло и стремена автоматически появились на теле Серебряной Снежинки. Бай Фанлу сел в седло и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закружились густые облака пыли и вихрящиеся листья, заслоняя все видимое. Серебряная Снежинка была вынуждена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подбежал к Бай Фанлу. Он не мог разобрать, что там происходит, и мог только бежать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среди вздымающегося песка и пыли вдруг выскочил черно-белый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 простиралась зеленая трава, небо и земля были сияющими и огромными. Дым и пыль со свистом ветра рассеялись вдаль, как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чьи одежды были белее снега, красиво восседал на коне, его длинные волосы плавно развевались на ветру. Под ним галантный черный жеребец, чьи копыта стучали по ветру, вскидывал голову, пофыркивая. Его блестящая черная грива была полна наглости и необузданной дикости, как сильная трава после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Бай Фанлу торжествующе ухмыльнулся, чем ошеломил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Бай Фанлу успел что-то сказать ему, Сяо Лю понял, что что-то не так - это была Серебряная Снежинка! В этот момент, промчавшись быстрым галопом, он резко поднял передние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успел даже вскрикнуть от шока, как тут же почувствовал, что его зрение поплыло. Все его тело начало непроизвольно отклоняться назад, а дикая лошадь под ним встала на дыбы. Бай Фанлу ухватился за поводья, крепко держась за спину Серебряной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Легко-легко, - Бай Фанлу стиснул зубы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его охватила паника, но не из-за себя, а потому что он заметил, что Сяо Лю мчится прямо на них и почти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заставил Серебряную Снежинку отступить, ее копыта наверняка поранили бы Сяо Лю. Шестеренки в голове Бай Фанлу закрутились в срочном порядке, он резко дернул поводья в одну сторону, отчего голова лошади перекосилась. Из-за внезапной потери равновесия он был с силой сброшен со спины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закружились, когда Бай Фанлу услышал торопливый крик. Затем его зрение потемнело: черный конь, нависший над его головой, как темное облако, топал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совершенно ошеломлен. На самом деле, кризис, с которым он столкнулся, не был критическим - даже если все его тело ужасно болело от падения, а кости вот-вот выйдут из своих гнезд, но благодаря тому телу, в котором он сейчас находился, повреждения не дошли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Лю резко набросился на него и обнял, и Бай Фанлу был искренне ошеломлен. Ситуация изменилась быстрее молнии. Затем Бай Фанлу быстро собрал в ладони ветровое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произнести заклинание, как его запястье внезапно схватили. Юноша с силой обхватил его за талию, перевернул их обоих и подмял Бай Фанлу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раздался топот копыт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успели уклониться от копыт Серебряной Снежинки, Бай Фанлу захныкал от движения копыт. На земле лежал камень, который вонзился ему в спину, расцарапав изначально напряженные мышцы. По совпадению, он остановился в акупунктурной точке, вызвав резкое онемение в руках, и они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Бай Фанлу восстановил силы и подумал о том, чтобы двигаться. Однако он обнаружил, что сила, с которой Сяо Лю сжал его запястье, была поразительно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света теневой лик юноши, смотревшего на него сверху вниз, был неясен. Бай Фанлу интуитивно почувствовал, что тот уже некоторое время смотрит на него, и только сейчас решился заговорить: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глубоким, в отличие от того, каким он был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Бай Фанлу помутилось. Нахмурившись, он вывернул зажатое запястье. "Если бы ты внезапно не появился, я был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Сяо Лю крепче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внезапно изменил направление? Разве ты не знаешь, как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тон Сяо Лю был нехарактерно суров, и свирепость в нем испугала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Сяо Лю глубоко вздохнул, не в силах продолжать, рука, державшая запястье Бай Фанлу, слабо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наконец-то понял, почему тот так себя вел. Он чувствовал, как сильно бьется сердце в груди, прижатой к его груди. Оно было более торопливым, чем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собирался упрекнуть Сяо Лю за необдуманное поведение, но когда Бай Фанлу увидел, как тот взволнован, в его голове пронеслась необъяснимая фраза - "обезумел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забота о нем? Но слова наказания так и не сорвались с его языка. Он лишь улыбнулся, успокаивая: "Разве ты не такой же? Ты знаешь, как опасны лошадиные копыта, но все равно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промолчал и только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положении было странно смотреть друг на друга, ведь Бай Фанлу находился в невыгодном положении. Затем он подтолкнул Сяо Лю. "Вставай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выглядел счастливым, но все же сел, как было велено. Бай Фанлу больше не смотрел на него в свете фонаря, и тяжелое гнетущее чувство тоже превратилось в смущающую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все тот же яркий и дерзкий юноша. Он протянул руку, чтобы подтянуть его к себе, а затем нехотя отпустил. Казалось, что он тайно бросает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готов проявить к нему максимум доброты и понимания, оставив инцидент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Снежинка стояла на небольшом расстоянии от них. Его безмятежный взгляд напоминал древний колодец без малейшего дуновения. Невозможно было представить, что эта лошадь - та самая мерзкая мерзость, что была раньше, словно все это было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Фанлу вдруг возникла крайне абсурдная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