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Борода лорда Шеня подергивалась. "Они... конфликтуют?"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Бай Фанлу. "Подумайте хорошенько, прежде чем ответить. Иначе, даже если я вылечу вашего сына сейчас, в будущем он продолжит рецидивировать и не получит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раздумья, лорд Шень, похоже, что-то понял. Он глубоко вздохнул: "Естественно, я хочу, чтобы он жил хорошо,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успокоил его. "С благословения вашей светлости состояние вашего сына изменится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обычно беспокоятся о своих детях. Эта преданность выходит за рамки времени и пространства. Несмотря на то, что Бай Фанлу заранее знал сюжет, он все равно на мгновение почувствовал глубокое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комнату, то увидел ошеломленного, изможденного молодого человека, сидящего у кровати. Это был молодой хозяин семьи Шень, Ланьшань. Бай Фанлу не мог не позавидовать ему, что у него есть отец, который так сильно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завоевать доверие, Бай Фанлу остановил кашель Шень Ланьшаня на глазах у лорда Шеня и его домашних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убедило его в том, что он бессмертный, спустившийся в царство смертных. Затем Бай Фанлу попросил у Шень Ланьшаня личную вещь, которую тот постоянно держал под рукой. Господин Шень подарил ему серебряный замок долголетия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Фань вышел из особняка семьи Шень, был уже вечер. Он направился прямо к деревянному мосту на окраине города. Ручей под мостом частично пересох, и лишь издалека тянулся тонкий и нежный ручеек искрящейся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достал серебряный замок и бросил его в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Серебряный замок быстро утонул. Бай Фанлу нашел место на краю моста и стал ждать. Его взгляд небрежно скользил по мосту, на котором через каждые несколько шагов, от головы до хвоста, были наклеены желтые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незаметно, пока заходящее солнце не опустилось на запад, и на небе не появился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талисманы, разбросанные по мосту, словно звезды на небе, тускло светились зеленым светом. На первый взгляд, одинокий мост в темноте выглядел довольно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не боялся. В это время он окончательно понял, как важно иметь хорошую память при перевоплощении в роман. Всезнающая точка зрения давала ему чувство превосходства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на мосту были делом рук бессмертного культиватора. Их предназначением было изгнание демонов и победа над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на западном мосту на окраине Цзияна наблюдалось явление, когда люди умирали здесь, утонув. Изначально люди считали этот мост зловещим местом. Однако инцидент с Шень Ланьшанем заставил их держать это место в строжайшем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прошел слух, что Шень Ланьшань был проклят злым духом на этом мосту, лорд Шень пригласил многих бессмертных культиваторов с глубокими навыками, но все они единогласно сказали ему, что здесь есть "нечистые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бесчисленных экзорцизмов состояние Шень Ланьшаня не только не улучшилось, но и ухудшалось день ото дня. Поэтому Юнь Чжань и Бай Фанлу из книги протянули руку помощи, когда проходили через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ночной тишине из мелкого и тихого ручья вдруг донесся едва уловимый резонанс. Бай Фанлу открыл глаза. Замок долголетия, который раньше еще можно было увидеть в воде, теперь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берегу реки стояла чья-то тень. Под лунным светом она имела призрачный туманный оттенок, резко контрастируя с замком перед ним, проводя видимое различие между иллюзией 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Почему у тебя вещи Ланьшаня?"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голос был завуалирован настороженностью, он звучал изысканно и элегантно, как блестящие жемчужины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лицо было нечетким, а фигура плавно плыла. Если бы обычный человек увидел его в эту ночь, в лесной чащобе под луной, то, скорее всего, потерял бы сознание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был уже мысленно готов. Он встал и сказал: "Тебе не обязательно знать, кто я такой. Ты должен верить, что я смогу помочь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"Двоим...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собирался ходить вокруг да около. Он серьезно сказал: "Боюсь, что Шень Ланьшань не сможет долго продержаться. Если ты действительно заботишься о его благополучии, я предлагаю тебе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тень на мгновение остолбенела. Затем он тихонько захихикал. "Ты собираешься обвинить меня в причинении вреда людям и арестовать меня для наказания? Это прискорбно. Даже если я пойду с тобой, я не смогу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несравненно пустынным и жалким. Бай Фанлу не выдержал и покачал головой. "Дело не в этом. Если бы я хотел схватить тебя, я бы сразу напал на тебя, а не принес серебряный замок. Я лишь надеюсь, что ты доверишься мне и последуешь за мной, чтобы навестить Шень Ланьшаня.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обдумывал свои слова: "Тебе нужно увидеть его всего один раз, и он быстро поправится. Тогда и недоразумение, которое все о тебе думают,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слова, казалось, привели в движение тень, но Бай Фанлу не мог разобрать выражения лица 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услышал, как тот сказал хриплым голосом: "Ты выглядишь добрым, я готов тебе доверять. Однако, возможно, ты не знаешь, что болезнь Ланьшаня вызвана мной. Если я увижу его снова, боюсь, что только наврежу ему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 поспешил сказать Бай Фанлу, - Хотя несоответствие между твоей человеческой и призрачной природой и повредило его энергию Ян и вызвало его болезнь, твое избегание его является истинной причиной того, что он остается без сознания. Если ты и дальше будешь избегать его, возможно, что его болезнь усугубится, и он встретит верную смерть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была шокирована и долго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вздохнул. "На самом деле, есть еще кое-что. Я только что сказал, что между твоей человеческой и призрачной природой есть несоответствие, но это не точно. В настоящее время ты... ты блуждающий призрак, который еще не вошел в цикл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призрака тебя следует считать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демоном, навсегда связанным с миром без свободы, демоном Тени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на горе Лань у моста выпадает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сюжета романа, это была лишь неважная прелюдия, которая, вероятно, служила лишь для того, чтобы зажечь ореол главного героя Юнь Чжаня, заставив его решить то, что не смогли решить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Бай Фанлу глубоко впечатлил этот персонаж "Сян Ваньи". Именно этот персонаж укрепил веру Бай Фанлу в то, что в соответствии с мировоззрением, созданным автором, не все демоны были злыми. Точно так же у Бай Фанлу были 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где Ваньи устроил свою обитель, несколько лет назад был обычным деревянным мостом. В то время ручей под мостом был глубоким и полноводным. Людям приходилось пользоваться мостом, чтобы пересечь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какой-то момент времени кто-то, переходя по мосту, случайно упал в воду и утонул. С тех пор призрак умершего стал преследовать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тоска по семье и дому, из-за которой ушедшая душа не хотела уходить. Затем, поскольку они пересидели в мире смертных, они больше не могли попасть в цикл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было повсюду в этом бурном мире. Кто-то сказал ушедшей душе, что все, что ей нужно сделать, - это притянуть замену, чтобы она умерла вместо нее, и она сможет перевоплотиться. Так и поступили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мост был проклят. После этого время от времени кто-нибудь падал с моста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лет жители окрестностей больше не осмеливались подходить к этому мосту. Но все еще находились люди, не знавшие о нем, которые необъяснимым образом теряли здесь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Ваньи был одним из них, а также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затянуло в воду, предыдущий призрак рассказал ему, как войти в цикл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Ваньи ждал 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это была молодая мать, которая несла на груди ребенка, которому не исполнилось и недели. Естественно, Ваньи не мог поднять на них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это был молодой человек, который готовился к сдаче императорских экзаменов. Ваньи вспомнил, как он сам читал классику и рассказывал о своих амбициях перед смертью. И снова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это был пожилой человек, приближающийся к своим сумеркам. Ваньи вспомнил своих собственных престарелых родителей, которым пришлось оставить ребенка и больше не на кого было положиться. И снова Ваньи не смог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лет. С тех пор на мосту никто не умер, но из-за долгого пребывания Сян Ваньи в мире смертных его призрачный образ превратился в теневого демона. Он был лишен телесной формы, не мог ни реинкарнировать, ни трансцендировать. Он мог только ждать, когда его существование полностью исчезнет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под мостом высыхал день ото дня, что означало приближение "того самого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Юнь Чжань и Бай Фанлу не знали всего этого. Когда они добрались до города Цзыян, то просто услышали, что длительное коматозное состояние Шень Ланьшаня объясняется действиями призраков и нечисти. Проведя расследование, они обнаружили, что внутренние повреждения мужчины действительно были вызваны злой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удаления злой энергии Шень Ланьшань так и не очнулся. Тогда Юнь Чжань решил поискать источник злой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нашел Сян Ваньи, Юнь Чжань, естественно, хотел подчинить его себе. Однако, несмотря на отсутствие у Ваньи боевой мощи, он был совершенно неуязвим для заклинаний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Бай Фанлу из книги раскрыл истинную сущность Ваньи как теневого демона. Он нашел возможность заставить Ваньи открыться ему, а затем узнал, что Сян Ваньи и Шень Ланьшань когда-то состояли в отношениях. Он предположил, что именно из-за того, что Ваньи избегал Шень Ланьшаня, он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Чжань не согласился с этим. Он твердо верил, что это были обманчивые слова злого демона, чтобы околдовать умы, и от всей души искал способы устранить первопричину.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нескольких поворотов и недоразумений Бай Фанлу удалось привести Ваньи на встречу с Шень Ланьшанем. Болезнь была излечена, и Шень Ланьшань лично пересказал всю последовательность событий, после чего Юнь Чжань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книги Бай Фанлу дал Шень Ланьшаню амулет для очищения энергии инь, что позволило им иногда встречаться на мосту, как он того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Ланьшань не знал о том, что Сян Ваньи не может войти в цикл реинкарнации. Однако это была проблема, которую нельзя было исправить. Бай Фанлу колебался, говорить ему или нет, но его остановил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покинули Цзыян. Что касается того, что случилось с Сян Ваньи и Шень Ланьшанем после, то в романе не было продолжения их истории. Бай Фанлу был подавлен отсутствием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Бай Фанлу действительно сожалел, когда читал книгу. Но ему был ясен сюжет, поэтому на этот раз он мог легко решить проблему, не проходя через все перипетии. Изначально он подошел к этому делу с четкой целью и не собирался вкладывать в него больше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пути аура Ваньи тихо и мягко прилипла к нему, и Бай Фанлу неожиданно проникся симпатией к другой стороне. Как будто он мог понять нежность и печаль этого человека, а также слабый проблеск надежды после вечного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родственными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вернулся в особняк семьи Шень. Лорд Шень уже ждал его у дверей, нервно теребя рукава от нервозности и напряжения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Бай Фанлу, лорд Шень поспешно поднялся и поприветствовал его. "Бессмертный мастер, вы вернулись. Мой сын внезапно начал что-то нечленораздельно лепетать и даже был полон решимости выскочить на улицу. Нам было трудно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он пытается кого-то найти. Я пригласил этого гостя к нам. Как только ваш сын увидит его, ему обязательно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вошел в комнату Шень Ланьшаня и повернулся, чтобы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Шень Чэнь сначала хотел спросить его, кого он пригласил, но, учитывая, что Бай Фанлу вернулся один, он почувствовал себя неловко посреди ночи. Однако, отчаянно переживая за состояние сына, он был готов на все. Поэтому мужчина с тревогой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раскрыл ладонь, и белый луч света упал на землю, сразу же превратившись в человеческую фигуру. Он тайно влил духовную энергию в Сян Ваньи, придав ему физическую форму. Пока никто не присматривался, он выглядел как любой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Ваньи действительно выглядел так, как и представлял себе Бай Фанлу. Он был элегантным, нежным и утонченным. От него исходила аура учености, которая легко притягивала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Ваньи обрел форму, он увидел, что Шень Ланьшань привязан веревками к кровати. Его впалые глаза безучастно смотрели на полог кровати, казавшийся еще более пепельным и безжизненным, чем он сам, который был фактически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Ваньи не ожидал такой сцены. На мгновение его охватили шок и печаль. Его рот открылся,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Бай Фанлу тихо вздохнул: "Я ведь не лгал тебе, верно? Ты должен был прийти к нему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устроены люди - они всегда хотят избежать проблем. Если бы Сян Ваньи пришел чуть раньше, состояние Шень Ланьшаня не ухудшилось 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Ваньи окликнул его, Шень Ланьшань внезапно пошевелился. Его голова резко повернулась в сторону, и он в мгновение ока увидел этого посетителя. Его тусклые глаза сразу же наполнились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бесшумно скрылся за откидной ширмой. Когда он толкнул дверь, Лорд Шень немедленно вышел вперед, но Бай Фанлу сделал жест "шик"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подождите немного. Ваш сын обязательно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Шень посмотрел на плотно закрытую дверь, и его брови нахмурились. В конце концов, он все же высказал сомнения в своем сердце. "Осмелюсь спросить, бессмертный господин, кто этот посетитель, о котором вы говорили?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возлюбленный вашего сына, его суженый".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