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Горячее лицо Бай Фанлу было прижато к груди юноши. Сердцебиение собеседника пробивалось сквозь тонкую одежду, постепенно усиливаясь до бесконечности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руки, державшей его за плечо, слегка дрожали, но при этом, казалось, сжимались с большей силой. Именно это едва уловимое изменение разбудило Бай Фанлу. Он приподнялся, крепче обхватив руками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будто он бросается в объятия юноши. От этого Сяо Лю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направил свою духовную силу через кончики пальцев. В следующее мгновение юноша медленно закрыл глаза и беззвучно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упал, Сяо Лю продолжал цепляться за одежду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беспомощно покачал головой и осторожно отпустил хватку юноши. Отдышавшись, он негромко сказал: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дерева вышел человек в приталенном черном халате и опустился на колени перед Бай Фанлу. Он поприветствовал: "Этот подчиненный не смог вовремя помочь молодому господину и ждет вашего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демоны любят появляться из темноты один за другим? Неужели демоны настолько ужасны, что не могут быть видны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одеяние мужчины. На поясе у него висела кольчужная сабля, и по тому, что он только что сказал, можно было легко догадаться о его личности. В романе у Бай Фанлу был личный телохранитель Тин Ню. Это был единственный человек, кроме великого старейшины клана демонов, который знал, кто такой Бай Фанлу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"Отбрось формальности. Важнее снять с меня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Ню шагнул вперед и осмотрел Бай Фанлу с близкого расстояния. Он быстро склонил голову, боясь проявить неуважение, и направился к цветочному вору, чтобы обыскать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этот человек не из столицы демонов. Это проклятие чрезвычайно мерзкое, и не похоже ни на что, что этот подчиненный видел раньше,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можешь идти". Бай Фанлу вздохнул: "Мне уже лучше, и я могу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вызвать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вымотало Бай Фанлу и физически, и психически. Он был совершенно не в том состоянии, чтобы иметь дело с персонажем последнего уровня BOSS.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"Позаботься об этом парне за меня". попросил Бай Фанлу, с тревогой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Ну понял и использовал технику, чтобы "очистить" тело цветочного вора. Затем он вернулся к Бай Фанлу и посмотрел на потерявшего сознание Сяо Лю. Правая рука юноши по-прежнему лежала на рукояти его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заметил взгляд Тин Ню и заверил: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Тин Ню сжал кулак в прощании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говорилось, что Тин Ню подчинялся Бай Фанлу и был чрезвычайно верен и предан ему. Это было правдой. Когда Бай Фанлу думал о том, как этот верный телохранитель в конце концов пожертвовал своей жизнью ради хозяина, он втайне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изменить сюжетные линии и предотвратить злодейство, то у Тин Ню тоже мог бы быть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 мгновение отвлекся, забыв, что сейчас неподходящее время беспокоиться о других. Ему еще предстояло решить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жара в нижней части живота снова начала нарастать в нем. Бай Фанлу не сдавался и выпрямился. Он с силой высвободил акупунктурные точки, которые он запечатал ранее, изменив направление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почувствовал, в его теле все еще была скрыта холодная энергия, способная противостоять демоническому пламени, и Бай Фанлу намеревался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начальную тепловую волну силой воли, а затем, словно открыв шлюз, позволил ледяному потоку хлынуть по всем конечностям и костям. Энергия мгновенно вырвалась наружу, но не поглотила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различные точки меридианов почувствовали эффект от техники рассеивания. Хотя холодная энергия в его теле была мягкой, как поток, она также была чрезвычайно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пламя было постепенно укрощено и вытеснено. Бай Фанлу, который обильно потел, теперь действительно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истощил свою энергию и, прокрутив ее несколько циклов в меридианных венах, слабо привалился к стволу дерева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полностью промокла от пота, и он задыхался, как рыба, пойманная и выброшенная из воды. Бай Фанлу не мог побеспокоиться о том, чтобы вытереться. Единственным его желанием сейчас было уснуть. Однако, казалось, что Небеса специально за ним присматривают, и вскоре последовали новые неловкие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долго ждал, прежде чем неохотно посмотрел вниз на странное подергивание внизу живота, между бедер, и его бледные щеки сразу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аура в других областях тела может быть вытеснена духовной энергией. Но эта область... есть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взглянул на юношу, крепко спавшего рядом с ним, а затем на другое дерево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уже невероятно болели и ослабли. Если бы он с силой пошевелил ими, они не смогли бы донести его даже до половины пути к дереву. Если он не двинется с места, то ему придется терпеть это неестественное состояние возбуждения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Ругаясь в сердцах, Бай Фанлу ухватился за ствол позади себя и с трудом сделал полкруга вокруг него. Теперь он оказался прямо напротив, спиной к юноше. Затем он молча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затыкая уши при краже колокольчика, он решил притвориться, что находится в полном одиночестве. Бай Фанлу подавил стыд, распахнул одежду, обхватил себя руками и медленно начал 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проснулся, было уже утро следующего дня. Он не мог вспомнить, как заснул, только то, что ночь была необычайно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струился из просветов между листьями. Он был ярким и теплым. Бай Фанлу моргнул, чтобы приспособиться к яркости, и попытался поддержать свое тело, которое все еще чувствовало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кусок серой ткани соскользнул с его плеч на колени. На нем сохранились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Он поднял голову и увидел спину фигуры, неподвижно сидящей на камне у реки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маленькая белая обезьянка Чжи Чжи, на которую никто не обращал внимания, подобрала камешек и бросила его в реку. Затем она подобрала другой и снова бросила его... Из-за жестких и повторяющихся движений казалось, что над его мохнатой головой висит иероглиф с надписью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и усмехнулся. Он поправил халат, подобрал верхнюю одежду, встал и пошел к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сначала никого не заметил и уставился на реку. Сверкающая гладь воды отражалась в его ясных глазах. В этих глазах не было прежней бодрости, и они казались довольно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воды Бай Фанлу приблизился и увидел перед Сяо Лю нож и ножны, погруженные в воду. Под течением нож излучал холодный свет и выглядел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река ни чистила его, она никогда не могла полностью смыть с него следы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не вспомнить ужас в глазах юноши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ему было страшно. Хотя он не в первый раз видел человека, упавшего в лужу крови, он никогда не привык бы к такой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 шестнадцатилетний мальчик. Хотя именно он с нетерпением заявлял, что поймает злодея, на деле все было совсем по-другому. Страх, возникающий при ударе ножом в человека, был неоспорим.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прости, что напугал тебя прошлой ночью". Бай Фанлу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вздрогнул, повернул голову и чуть не упал в воду. Бай Фанлу поспешно подтянул его к себе. Сяо Лю откинулся назад и тут же схватился за руку Бай Фанлу, чтобы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обрел равновесие, Сяо Лю тут же отпустил его руку. Его глаза застенчиво мерцали, а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Геге,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зуд в горле. Он прикрыл рот рукой и осторожно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лишних слов, рука протянулась и коснулась его лба. Бай Фанлу инстинктивно хотел увернуться, но рука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кожа соприкоснулась, Бай Фанлу почувствовал тепло, исходящее от широких ладоней юноши, и ощущение его шершавой кожи. По непонятной причине Бай Фанлу нахмурился и оглянулся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Сяо Лю было очень близко к его глазам, и это заставило Бай Фанлу рефлекторно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то и дело задевали запястье юноши, отчего пульс юноши учащался и постепенно становился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осмелился посмотреть прямо на Бай Фанлу. Он перевел взгляд и дважды обвел взглядом окрестности, а затем сделал вид, что смотрит на журчащую воду в реке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рука упорно оставалась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Терпеливо выждав мгновение, Бай Фанлу понял, что молодой человек перед ним находится в оцепенении, несмотря на то, что все еще держится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 Сяо Лю неловко ответил дважды и на некоторое время был ошеломлен. Затем он сразу понял, что что-то не так, и резко убрал руку, как будто его ошпарили. Опустив голову, он добавил: "Это... к счастью, твоя лихорадка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парень действительно думал, что делал то, что делал прошлой ночью, из-за своей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захотелось рассмеяться, когда он смутно вспомнил, что Сяо Лю упомянул слово "жар", когда он был в оцепенении прошлой ночью. Однако он был тронут заботой и вниманием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вчерашний вечер. Как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казалось, только что осознал это и поднял правую руку, чтобы посмотреть. Все было в порядке. Подняв левую руку, он увидел страшную рану, пересекающую всю ладонь и доходящую до предплечья. Это была ужасная рана с кровью, гноем и струпьями, прилипшими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помнил только, что юноша получил травму левой руки, но не ожидал, что она будет настолько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"Присядь. Давай я тебя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усадил Сяо Лю на землю и поднял его левую руку. Сяо Лю зашипел от боли, заставив Бай Фанлу двигаться еще осторожнее, пока он тщательно осматривал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руку, Сяо Лю сидел и краснел, время от времени поглядывая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очень близки, и Бай Фанлу сосредоточился на лечении своих ран. Каждый раз, когда он опускал взгляд, ресницы, похожие на веер, загибались и скрывали половину зрачков. Форма его губ завораживала, казалось, что они блестят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какой-то момент прошлой ночи эти же губы стали еще краснее, и он смог разглядеть белые зубы и мягкий язык мужчины. Язык мягко извивался, когда он стонал, словно терпя что-то. Это заставило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Лю задрожал всем телом. Бай Фанлу сразу же заметил это и нежно подул на рану, нахмурившись,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Лю покраснело еще больше. К счастью, Бай Фанлу был так сосредоточен 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оставалось только покорно стоять на месте и молча наблюдать, как Бай Фанлу продолжает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мог чувствовать, как Сяо Лю подглядывает за ним, но он не знал об этих тайных мыслях. Из-за ужасной раны на руке он не мог заботиться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обладал средними навыками врачевания, но этого было достаточно, чтобы вылечить поверхностную рану обычного человека. Однако, учитывая, что эта рука имела такую высокую степень повреждения, ему пришлось перевязывать ее даже после обработки порванной кожи, чтобы предотвратить вторичные разрывы.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смог найти никаких бинтов. Тогда он достал из своего мешка сокровища и понял, что там только бутылочка золотого лекарства и несколько серебряных монет. Небрежно оторвав от халата чистую полоску, он посыпал руку Сяо Лю лекарственным порошком и тщательно замотал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периодическое шипение Сяо Лю, Бай Фанлу почувствовал себя неловко и спросил, закончив перевязку: "Ты помнишь, как тебя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получил травму..." Сяо Лю задумался на некоторое время: "Кажется, я видел сон после того, как заснул. Мне снился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слова резко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глаза на Сяо Лю и подозрительно спросил: "Я тебе 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прошептал Сяо Лю, - мне приснилось, что ты в опасности, и я хотел тебя спасти, но не мог встать, как ни старался, как будто что-то прижимало меня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иллюзорная техника цветочного вора, подумал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нахмурился, пытаясь вспомнить подробности своего сна, но, похоже, ему очень не хотелось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что Бай Фанлу попал в опасную ситуацию. Он отчаянно пытался дотянуться до него и спасти, но не мог сдвинуться с места, несмотря ни на что. В спешке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выражением лица Сяо Лю, Бай Фанлу вдруг понял: "Ты ударил себя ножом,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уставился на полоску белой ткани, обернутую вокруг его ладони, молча опустил взгляд и тихо произнес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