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Горячее лицо Бай Фанлу было прижато к груди юноши. Сердцебиение собеседника пробивалось сквозь тонкую одежду, постепенно усиливаясь до бесконечности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руки, державшей его за плечо, слегка дрожали, но при этом, казалось, сжимались с большей силой. Именно это едва уловимое изменение разбудило Бай Фанлу. Он приподнялся, крепче обхватив руками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он бросается в объятия юноши. От этого Сяо Лю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направил свою духовную силу через кончики пальцев. В следующее мгновение юноша медленно закрыл глаза и беззвучно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упал, Сяо Лю продолжал цепляться за одежду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беспомощно покачал головой и осторожно отпустил хватку юноши. Отдышавшись, он негромко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дерева вышел человек в приталенном черном халате и опустился на колени перед Бай Фанлу. Он поприветствовал: "Этот подчиненный не смог вовремя помочь молодому господину и ждет вашего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демоны любят появляться из темноты один за другим? Неужели демоны настолько ужасны, что не могут быть видны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посмотрел на одеяние мужчины. На поясе у него висела кольчужная сабля, и по тому, что он только что сказал, можно было легко догадаться о его личности. В романе у Бай Фанлу был личный телохранитель Тин Ню. Это был единственный человек, кроме великого старейшины клана демонов, который знал, кто такой Бай Фанлу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"Отбрось формальности. Важнее снять с меня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Ню шагнул вперед и осмотрел Бай Фанлу с близкого расстояния. Он быстро склонил голову, боясь проявить неуважение, и направился к цветочному вору, чтобы обыскать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этот человек не из столицы демонов. Это проклятие чрезвычайно мерзкое, и не похоже ни на что, что этот подчиненный видел раньше,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можешь идти". Бай Фанлу вздохнул: "Мне уже лучше, и я могу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вызвать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вымотало Бай Фанлу и физически, и психически. Он был совершенно не в том состоянии, чтобы иметь дело с персонажем последнего уровня BOSS.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"Позаботься об этом парне за меня". попросил Бай Фанлу, с тревогой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Ну понял и использовал технику, чтобы "очистить" тело цветочного вора. Затем он вернулся к Бай Фанлу и посмотрел на потерявшего сознание Сяо Лю. Правая рука юноши по-прежнему лежала на рукояти 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заметил взгляд Тин Ню и заверил: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Тин Ню сжал кулак в прощании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говорилось, что Тин Ню подчинялся Бай Фанлу и был чрезвычайно верен и предан ему. Это было правдой. Когда Бай Фанлу думал о том, как этот верный телохранитель в конце концов пожертвовал своей жизнью ради хозяина, он втайне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изменить сюжетные линии и предотвратить злодейство, то у Тин Ню тоже мог бы быть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 мгновение отвлекся, забыв, что сейчас неподходящее время беспокоиться о других. Ему еще предстояло решить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в нижней части живота снова начала нарастать в нем. Бай Фанлу не сдавался и выпрямился. Он с силой высвободил акупунктурные точки, которые он запечатал ранее, изменив направление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почувствовал, в его теле все еще была скрыта холодная энергия, способная противостоять демоническому пламени, и Бай Фанлу намеревался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начальную тепловую волну силой воли, а затем, словно открыв шлюз, позволил ледяному потоку хлынуть по всем конечностям и костям. Энергия мгновенно вырвалась наружу, но не поглотила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различные точки меридианов почувствовали эффект от техники рассеивания. Хотя холодная энергия в его теле была мягкой, как поток, она также была чрезвычайно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пламя было постепенно укрощено и вытеснено. Бай Фанлу, который обильно потел, теперь действительно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истощил свою энергию и, прокрутив ее несколько циклов в меридианных венах, слабо привалился к стволу дерева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полностью промокла от пота, и он задыхался, как рыба, пойманная и выброшенная из воды. Бай Фанлу не мог побеспокоиться о том, чтобы вытереться. Единственным его желанием сейчас было уснуть. Однако, казалось, что Небеса специально за ним присматривают, и вскоре последовали новые неловкие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долго ждал, прежде чем неохотно посмотрел вниз на странное подергивание внизу живота, между бедер, и его бледные щеки сразу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аура в других областях тела может быть вытеснена духовной энергией. Но эта область... есть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взглянул на юношу, крепко спавшего рядом с ним, а затем на другое дерево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уже невероятно болели и ослабли. Если бы он с силой пошевелил ими, они не смогли бы донести его даже до половины пути к дереву. Если он не двинется с места, то ему придется терпеть это неестественное состояние возбуждения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в сердцах, Бай Фанлу ухватился за ствол позади себя и с трудом сделал полкруга вокруг него. Теперь он оказался прямо напротив, спиной к юноше. Затем он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затыкая уши при краже колокольчика, он решил притвориться, что находится в полном одиночестве. Бай Фанлу подавил стыд, распахнул одежду, обхватил себя руками и медленно начал 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проснулся, было уже утро следующего дня. Он не мог вспомнить, как заснул, только то, что ночь была необычайно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струился из просветов между листьями. Он был ярким и теплым. Бай Фанлу моргнул, чтобы приспособиться к яркости, и попытался поддержать свое тело, которое все еще чувствовало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кусок серой ткани соскользнул с его плеч на колени. На нем сохранились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ошеломлен. Он поднял голову и увидел спину фигуры, неподвижно сидящей на камне у реки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маленькая белая обезьянка Чжи Чжи, на которую никто не обращал внимания, подобрала камешек и бросила его в реку. Затем она подобрала другой и снова бросила его... Из-за жестких и повторяющихся движений казалось, что над его мохнатой головой висит иероглиф с надписью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и усмехнулся. Он поправил халат, подобрал верхнюю одежду, встал и пошел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сначала никого не заметил и уставился на реку. Сверкающая гладь воды отражалась в его ясных глазах. В этих глазах не было прежней бодрости, и они казались довольно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воды Бай Фанлу приблизился и увидел перед Сяо Лю нож и ножны, погруженные в воду. Под течением нож излучал холодный свет и выглядел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река ни чистила его, она никогда не могла полностью смыть с него следы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не вспомнить ужас в глазах юноши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ему было страшно. Хотя он не в первый раз видел человека, упавшего в лужу крови, он никогда не привык бы к такой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 шестнадцатилетний мальчик. Хотя именно он с нетерпением заявлял, что поймает злодея, на деле все было совсем по-другому. Страх, возникающий при ударе ножом в человека,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прости, что напугал тебя прошлой ночью". Бай Фанлу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вздрогнул, повернул голову и чуть не упал в воду. Бай Фанлу поспешно подтянул его к себе. Сяо Лю откинулся назад и тут же схватился за руку Бай Фанлу, чтобы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обрел равновесие, Сяо Лю тут же отпустил его руку. Его глаза застенчиво мерцали, а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Геге,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почувствовал зуд в горле. Он прикрыл рот рукой и осторожно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лишних слов, рука протянулась и коснулась его лба. Бай Фанлу инстинктивно хотел увернуться, но рука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кожа соприкоснулась, Бай Фанлу почувствовал тепло, исходящее от широких ладоней юноши, и ощущение его шершавой кожи. По непонятной причине Бай Фанлу нахмурился и оглянулся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Сяо Лю было очень близко к его глазам, и это заставило Бай Фанлу рефлекторно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то и дело задевали запястье юноши, отчего пульс юноши учащался и постепенно становился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осмелился посмотреть прямо на Бай Фанлу. Он перевел взгляд и дважды обвел взглядом окрестности, а затем сделал вид, что смотрит на журчащую воду в реке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рука упорно оставалась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Терпеливо выждав мгновение, Бай Фанлу понял, что молодой человек перед ним находится в оцепенении, несмотря на то, что все еще держится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Сяо Лю неловко ответил дважды и на некоторое время был ошеломлен. Затем он сразу понял, что что-то не так, и резко убрал руку, как будто его ошпарили. Опустив голову, он добавил: "Это... к счастью, твоя лихорадка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этот парень действительно думал, что делал то, что делал прошлой ночью, из-за своей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захотелось рассмеяться, когда он смутно вспомнил, что Сяо Лю упомянул слово "жар", когда он был в оцепенении прошлой ночью. Однако он был тронут заботой и вниманием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вчерашний вечер. Как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казалось, только что осознал это и поднял правую руку, чтобы посмотреть. Все было в порядке. Подняв левую руку, он увидел страшную рану, пересекающую всю ладонь и доходящую до предплечья. Это была ужасная рана с кровью, гноем и струпьями, прилипшими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помнил только, что юноша получил травму левой руки, но не ожидал, что она будет настолько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"Присядь. Давай я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усадил Сяо Лю на землю и поднял его левую руку. Сяо Лю зашипел от боли, заставив Бай Фанлу двигаться еще осторожнее, пока он тщательно осматривал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руку, Сяо Лю сидел и краснел, время от времени поглядывая на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очень близки, и Бай Фанлу сосредоточился на лечении своих ран. Каждый раз, когда он опускал взгляд, ресницы, похожие на веер, загибались и скрывали половину зрачков. Форма его губ завораживала, казалось, что они блестят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какой-то момент прошлой ночи эти же губы стали еще краснее, и он смог разглядеть белые зубы и мягкий язык мужчины. Язык мягко извивался, когда он стонал, словно терпя что-то. Это заставило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Лю задрожал всем телом. Бай Фанлу сразу же заметил это и нежно подул на рану, нахмурившись,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Лю покраснело еще больше. К счастью, Бай Фанлу был так сосредоточен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оставалось только покорно стоять на месте и молча наблюдать, как Бай Фанлу продолжает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мог чувствовать, как Сяо Лю подглядывает за ним, но он не знал об этих тайных мыслях. Из-за ужасной раны на руке он не мог заботиться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обладал средними навыками врачевания, но этого было достаточно, чтобы вылечить поверхностную рану обычного человека. Однако, учитывая, что эта рука имела такую высокую степень повреждения, ему пришлось перевязывать ее даже после обработки порванной кожи, чтобы предотвратить вторичные разрывы.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смог найти никаких бинтов. Тогда он достал из своего мешка сокровища и понял, что там только бутылочка золотого лекарства и несколько серебряных монет. Небрежно оторвав от халата чистую полоску, он посыпал руку Сяо Лю лекарственным порошком и тщательно замотал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периодическое шипение Сяо Лю, Бай Фанлу почувствовал себя неловко и спросил, закончив перевязку: "Ты помнишь, как тебя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получил травму..." Сяо Лю задумался на некоторое время: "Кажется, я видел сон после того, как заснул. Мне снился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слова резко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глаза на Сяо Лю и подозрительно спросил: "Я тебе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прошептал Сяо Лю, - мне приснилось, что ты в опасности, и я хотел тебя спасти, но не мог встать, как ни старался, как будто что-то прижимало меня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иллюзорная техника цветочного вора, подумал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нахмурился, пытаясь вспомнить подробности своего сна, но, похоже, ему очень не хотелось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что Бай Фанлу попал в опасную ситуацию. Он отчаянно пытался дотянуться до него и спасти, но не мог сдвинуться с места, несмотря ни на что. В спешке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выражением лица Сяо Лю, Бай Фанлу вдруг понял: "Ты ударил себя ножом,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уставился на полоску белой ткани, обернутую вокруг его ладони, молча опустил взгляд и тихо произнес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