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ненормально светлой руке незнакомца была явная рана. С нее капала кровь, когда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воздухе витал тонкий аромат, а туман окутывал угасающий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проявил бдительность и вовремя задержал дыхание, прежде чем вдохнуть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юноши, сидящего под ближайшим деревом, он заметил, что тот все еще лежит. Даже Чжи Чжи, обладавший острым обонянием, находился в глубокой 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я дам ему сладкий сон".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зловещий мужской смех. Бай Фанлу ничего не видел, когда его преследовали раньше, и мог ориентироваться только на свое дыхание. Однако на этот раз собеседник шагнул вперед, и Бай Фанлу смог разглядеть его лицо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голос, мужчина не мог скрыть свою угрожающую ауру под тонко расшитым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Зеленовато-бледный цвет лица придавал ему ужасающий и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Бай Фанлу догадался, что этот человек наложил на Сяо Лю заклинание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лучше, что он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тайно направил свою внутреннюю энергию, чтобы запечатать несколько ключевых акупунктурных точек в своем теле, и смог продолжать дышать. Однако, когда он вдохнул, то почувствовал что-то неладное в звуке своего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оказалось... мягким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Бай Фанлу злобно прорычал: "Ты демон? Ты пожалеешь, что причинил мне боль".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близко, мужчина больше не скрывал свою коварную ауру. Он, несомненно, был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предупредил и одновременно попытался подавить странные колебания в своем даньтяне. Неописуемая мягкость, кислинка и онемение сменяли друг друга вместе с его дыханием. Казалось, это было неподвластно ему, и, несмотря на царивший внутри хаос, он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заметил, что,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Фанлу почувствовал, как на его спине выступил холодный пот. С каждым порывом ветра жар в его теле слегка подавлялся, а затем снова разгорался,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тайно выровнял дыхание, и в его голове промелькнули тысячи возможных ситуаций и тактик борьбы с этим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кризис раскрыл его потенциал, и способности Бай Фанлу из книги, казалось, перешли в его собственное подсознание.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изменений в Бай Фанлу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"Сделать тебе больно? Как я могу терпеть? Но как ты можешь сказать? Как? Разве что ты тоже демон?"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покачав головой, мужчина небрежно вздохнул: "Такая красавица, как ты, в царстве демонов - редкость. Кроме того, наш демонический клан в глазах смертных... Разве не они всегда говорили о верности между представителями одной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мужчина присел на корточки, одной рукой приподнял подбородок Бай Фанлу, а пальцами погладил его гладкую от росы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ясно видел его глаза, и даже в полумраке ночи в них была безошибочная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внезапно заныло, Бай Фанлу повернул лицо, чтобы избежать отвратительной ласки, но тут его ошеломило отсутствие сил. Он даже с трудом прислонился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уже пробовал использовать некоторые техники исцеления. Однако это был не обычный галлюциноген, а, скорее всего, техника из царства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по прошествии времени он почувствовал, как из его тела постепенно просачивается странная и холодная энергия. Эта энергия, казалось, просачивалась из некоторых щелей и проникала в его меридианы. Она была угрожающей, словно ядовитый язык, шипящий проклятия из темного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часть пылала, нестерпимо сжигая изнутри, а другая была как лед, с холодом,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красавица, как ты себя чувствуешь? Мужчина захихикал, протягивая руки, и притянул Бай Фанлу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похотливым типом, который умел делать такие развратные и провокационные движения. Под воздействием демонической техники его прикосновения стали похожи на непреклонную ласку, что вызвало у Бай Фанлу необъяснимое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чувствуешь..." Мужчина наклонился и прошептал Бай Фанлу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подавил несколько слабых вздохов, которые вот-вот должны были сорваться с его губ, и почувствовал, как поток странной ци в нижней части его живота закрутился сильнее, под действием тонкого аромата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"Когда... когда ты сделал свой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пытался сохранить самообладание, чтобы потянуть время, пока он собирал остатки своей внутренней духовной силы в магическое оружие Кан Цзинь, которое было привязано к его запястью. Он знал, что там все еще спрятан тайный талисман, активировав который в нужный момент, он сможет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медленно скользнули от подбородка Бай Фанлу к его лацканам, когда он заговорил: "Как ты думаешь,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пальцев, нежно обхватившие его светлую шею, были прохладными на ощупь, и Бай Фанлу оставалось только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вечера он не общался с этим человеком и только преследовал его всю дорогу. Другая сторона не должна была успеть наложить на него руки, а Бай Фанлу оставался бдительным даже во время медитации, кроме...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понял, что не так давно ослабил бдительность в разговоре с Сяо Лю. Возможно, именно тогда он мог уловить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мужчина снова зашептал ему на ухо: "Ты и твоя маленькая подружка так увлеченно флиртовали, пока я наблюдал со стороны... Цок-цок!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плохой вкус". Такой глупый мальчишка не знает, как оценить такую драгоценность, как ты. Как можно сравнивать его со мной..."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Фанлу потемнели, а Кан Цзинь вращался на его запястье, излучая ослепительный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его запястье было прижато, а жуткий голос мужчины угрожал: "Не пытайся бороться. Если я умру, тебе придется отправиться со мной в ад, чтобы доставить мне удовольствие".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быстро вспомнил подробности, которые Сяо Лю упоминал о преступлениях, совершенных цветочным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среди жертв, те, кто сопротивлялся, были убиты демоническими техниками, их смерть была чрезвычайно ужасной. Однако те, кто выжил, на следующий день покончили с собой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как он сможет развеять наложенные на него техники, если будет иметь дело с этим человеком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впился ногтями в ладонь, сосредоточившись на боли, он сохранил самообладание. Он небрежно ответил: "Неужели тебе совсем не интересно, кто я такой?".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увидел, что, несмотря на обездвиженность, Бай Фанлу сохраняет спокойное и невозмутимое выражение лица. Это разжигало его желания, и его взгляд отражал растущую жажду завоевания. Однако он не продвигался вперед. Его руки гладили лацканы Бай Фанлу, а глаза сузились, так как он жадно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холодно смотрел на него, сдерживая жар в животе, которое вызывало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любопытно, очень любопытно".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мужчина самодовольно усмехнулся и добавил: "Так уж сложилось, что я обычно спрашиваю имена красивых женщин, прежде чем заняться с ними любовью, но ты... я не могу больше сдерживаться".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 треском разорвал халат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открылась кожа, которая была более чувственной, чем лунный свет. Мужчина мог только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почувствовал мурашки по всему телу и сдержал порыв проткнуть его мечом. Он намеренно понизил голос: "Подойди ближе, я расскажу тебе...".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хмыкнул, и уголки его тонких глаз приподнялись: "Раз уж красавица взяла на себя инициативу, как я могу ослушаться?".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услышал, как Бай Фанлу произнес ему на ухо: "Я...".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были произнесены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 была тиха и окутана слабым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ты?" Мужчина был поражен и неуверенно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 взъерошил траву и потревожил стайку воробьев, сидящих на дереве. С испуганным воем они нарушили ночную тишину и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 Цзинь быстро вращался вокруг запястья Бай Фанлу. Если бы цветочный вор посмел усомниться в его личности, он бы сразу же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есть хоть капля такта, то ты немедленно снимешь это заклинание с моего тела, иначе..."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независимо от того, какие странные демонические техники применит этот человек, Бай Фанлу вогнал бы Кан Цзинь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Фанлу не знал, что в тот же момент, а может и раньше, кто-то другой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цветочный вор тяжело рухнул на него, он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все еще нес тот же сильный аромат, но теперь в нем чувствовалась слабая вонь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вор, вероятно, не успел понять, кто его убил. Его глаза расширились, а лицо исказилось, словно он пережил невероятную агонию. Его правая рука также была высоко поднята, словно в попытке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серебряный клинок, торчавший из его левой груди, не оставил ему никакой возможности сопротивляться. Его окровавленный кончик пронзил его насквозь без всякой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рассекло кости, разорвало сердечную мышцу и в одно мгновение выхватило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Диди: [Поздравляем с завершением побочного квеста "Возмездие за зло", вы будете вознаграждены "Фрагментом мозга читателя" × 3, а также активированы Скрытое событие 1 "Лошадь гордо скачет под легким весенним ветерком" и Скрытое событие 2 "Отражение луны никогда не было реальным"].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Бай Фанлу был затуманен, когда он услышал механические подсказки системы и не смог понять два поэтических названия событий. Он смог осознать только тот факт, что цветочный вор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полностью упал, Бай Фанлу увидел человека, стоявшего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чистая одежда в этот момент была покрыта травинками. Кроме правой руки, которая была забрызгана демонической кровью, с левой руки юноши также стекала кровь. Неизвестно, когда он получил ранение и когда очнулся от своего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вор неподвижно лежал на земле, а Сяо Лю все еще крепко сжимал в ладони нож, с кончика которого стекала вязкая багровая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заметил, что его тело дрожит, его взгляд был прикован к трупу рядом с его ногами. Выражение лица юноши было полно шока, страха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Бай Фанлу с трудом расправил халат и заставил свое хрупкое тело переместиться к другому дереву в нескольких шагах от него. Прислонившись к нему, он медленно сполз по стволу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Сяо Лю. Хотя юноша хотел как лучше, он непреднамеренно разрушил его планы. Изначально Бай Фанлу мог угрожать цветочному вору, чтобы избавиться от демонической техники на его теле, а после быстро расправиться с ним. Теперь же создатель мертв, и Бай Фанлу мог полагаться только на себя, чтобы снять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Бай Фанлу хотел загипнотизировать себя, чтобы заснуть, чтобы подавить растущий жар в определенной части тела, но это не помогло. У него и так была хроническая бессонница, не говоря уже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пришлось несколько раз кусать губы, чтобы насильно произносить мантру очищения сердца, пока они не онемели. Он мог только слабо задыхаться.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сопротивлялся, тем больше злая энергия в его теле бушевала, пытаясь нарушить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долго он терпел, Бай Фанлу вдруг почувствовал, что его тело с силой сотрясают. Он попытался открыть глаза, но поле зрения оставалось размытым, и только через некоторое время он смог разобрать, что это был Сяо Лю.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"Проснись, бессмертный Геге, не спи! Кажется, у тебя жар, ты..."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Фанлу почувствовал прилив тепла на своих плечах, где были прижаты ладони юноши. От такого толчка энергия с новой силой устремилась по всему телу.  Бай Фанлу хотел заговорить, но как только он открыл рот, то смог издать лишь несколько стонов.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Проклятье... Это начинает действовать...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эту неловкую реакцию, головокружение Бай Фанлу усилилось, пока его лицо не побледнело. Он попытался из последних сил оттолкнуть руку Сяо Лю, но его тело ослабло, и он обмяк в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