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ночь. Кроме главных улиц города, где висели фонари, все улицы и переулки были окутаны темнотой. В нескольких больших домах еще горел свет, но большинство жителей к закату уже ушли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ждал в темном углу, а молодой человек стоял на освещенной части улицы. Его вела маленькая обезьянка, которая осматривала окрестности. Оба мужчины держались на небольшом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Чжи Чжи что-то почувствовал и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нашел свою цель и больше не прыгал бесцельно вверх-вниз, а бежал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погнался за ним, и вскоре на пустой улице внезапно появилась фигура. В этот момент Бай Фанлу услышал пронзительный мужской голос: "Малыш, все еще не сдаешься?".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вор? Судя по голосу, этот парень слаб. Он думал, что у него внушительный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оставался в тени и слышал, как юноша говорил другому: "Я сдамся, если поймаю тебя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самонадеянно!" Цветочный вор фыркнул: "Вчера я был достаточно милостив, чтобы отпустить тебя, но ты пришел, чтобы судить смерть. Хорошо, тогда я исполню твое желание!"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вор не достал оружия, но поднял руку и сделал косой жест в сторону юноши. Бай Фанлу заметил странное движение и с удивлением обнаружил, что это не обычный простолюдин, а его товарищ по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 с собой меч, и он попытался достать его, чтобы отразить удар. Но в этот момент его оттолкнула в сторону мощная сила сзади. Бай Фанлу переместился, чтобы принять удар от другой стороны. Он вызвал свой барьер ветра и высоко подпрыгнул. Сразу же он парировал удар мечом, посылая яростный порыв ауры меча в сторону цветочного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вор действительно обладал некоторыми навыками и сразу почувствовал, что Бай Фанлу - грозный противник. Он быстро уклонился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предыдущая атака была ослаблена расстоянием, и было неясно, был ли цветочный вор демоническим или бессмертным культиватором. Однако этот человек действительно обладал необычной духовной энергией. Хотя Бай Фанлу и пустился в погоню, он вскоре потерял его по неизвестным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границы города, Бай Фанлу остановился, чтобы осмотреться, и заметил редкий участок леса. В этот момент на ночном небе ярко светила луна, похожая на серебряный таз. Казалось, она была еще ярче,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сел и решил немного передохнуть, но он не осмелился отнестись к ситуации легкомысленно. Его глаза были закрыты, но половину своего духовного сознания он сохранил, чтобы следить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кажется, что-то приближается...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и белая тень метнулась в поле зрения. Она быстро скрылась за кустарником неподалеку и показала два больших сверкающих глаза, словно испугавшись убийственной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Чжи Чжи, маленькая белая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это здорово! Мы наконец-то нашли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бежал прямо за ним. Как только он увидел Бай Фанлу, он остановился и согнулся, задыхаясь, положив обе руки на колени. Затем он решил сесть прямо на землю и долго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устал!"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Разглагольствовал юноша, в то время как маленькая белая обезьянка запрыгнула ему между ног и плюхнулась на землю, тоже задыхаясь. Этот дуэт странно синхронизировался.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молча убрал руку с рукояти меча: "Зачем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"Зачем? Конечно, чтобы помочь тебе!"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Оправдывался юноша, похлопывая себя по груди, чтобы облегчить дыхание. Затем он вдруг усмехнулся: "Ах да, сначала я беспокоился о тебе. Теперь я понял, что моя помощь тебе не нужна".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"беспокоился о тебе" были настолько простыми и прямолинейными, что Бай Фанлу на мгновение замер,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подросток просто продолжил делиться своими соображениями: "Неудивительно, что я почувствовал, что ты не обычный человек, когда впервые увидел тебя. Увидев тебя с ним в той битве..."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внезапно загорелись: "Молодой господин, а вы случайно не бессмертный?"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слегка ошеломлен, но улыбнулся и покачал головой, не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"Ого! Тогда ты, должно быть, бессмертный!"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безвольно ссутулился на травянистой грядке, вдруг выпрямился, словно получил важную улику. Он посмотрел на Бай Фанлу глазами, которые казались ослепленными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"Бессмертный, тебе в этом году сто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оглянулся на него и ответил полушутя, полусерьезно: "Да, а также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Бай Фанлу было четыреста девяносто лет. Но ему было всего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подростка засияли еще ярче, словно в его зрачки впихнули целую луну. Бай Фанлу казалось, что этот юноша больше похож на большую луну, чем на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светился не слишком обжигающим светом и обладал способностью рассеивать тени долгих темных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понять, что на уме у Бай Фанлу, и взволнованно добавил: "Мне всего шестнадцать, а я намного моложе тебя... с этого момента я буду называть тебя Бессмертным Геге, хорошо? Бессмертный Геге!"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Геге? Бай Фанлу вспомнил маленького нищего мальчика и улыбнулся: "Лучше называй меня Бессмертным дедушкой. Это будет более уместно".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"Дедушка? Не может быть! Ты так хорошо выглядишь. Если бы я не знал, что тебе больше ста лет, я бы подумал, что ты лишь немного старше меня. А на самом деле совсем чуть-чуть!"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о чем-то задумался и снова приблизился к Бай Фанлу: "Кстати, Бессмертный Гэгэ, не мог бы ты быть моим Шифу?".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держа обе руки Бай Фанлу, и с улыбкой задавал вопрос, выглядя точно так, как самоед выпрашивает еду у своего хозяина. Если бы у него сзади вырос большой пушистый хвост, то эта сцена была бы именно такой, как представлял себе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посмотрел на него, а затем на маленькую обезьянку на своих коленях. Он сдержал смех и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сам еще не освоил культивацию, как я могу взять ученика?".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дела, однако, заключалась в том, что после поимки цветочного вора он собирался покинуть город. Юноша и он сам встретились чисто случайно, и как смертный, он никогда не принадлежал миру Бай Фанлу. Лучше было не связываться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же причине Бай Фанлу никогда не спрашивал имя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последую за тобой, и когда ты освоишь культивацию, ты сможешь взять меня в ученики!"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"...Как пожелаешь." Бай Фанлу подумал, что к тому времени он еще сможет идти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"Хех! Тогда договорились!"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ли юноша проигнорировал его пустяковое замечание, или же он воспринял его буквально и серьезно. Похоже, он был в восторге и лег на спину, раскинув руки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любезность. И все же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прекратил медитацию и прислонился к стволу дерева позади него. Когда юноша был рядом с ним, напряжение от надвигающейся опасности вокруг них бессознательно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Геге, я не спрашивал, как тебя зовут?" Юноша схватил кусок травы лисьего хвоста и держал его во рту, маленькая обезьянка, лежавшая у него на лбу, потянулась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задумался на две секунды: "Лу Фань".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юноша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предположил, что он, вероятно, разочарован ничем не примечательным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юноша разразится смехом и скажет: "Меня зовут Сяо Лю!".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"Сяо... Лю?" Бай Фанлу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угадал его мысли и объяснил: "Мои родители умерли вскоре после моего рождения, но я был шестым членом моей семьи, поэтому все остальные зовут меня "Сяо Лю - Маленький Шестой"".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радостью рассказывал о происхождении своего имени, словно не замечая никаких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Фанлу при этих словах бешено заколотилось. Взглянув на его лицо, он почувствовал горечь на губах: "...мне очень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Лю... Сяо Лю... Как могло произойти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страшного! Бессмертному Геге не нужно извиняться. Посмотри на меня сейчас! Я ведь неплохо справляюсь,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Фанлу заплетался язык, а рука в другой руке неконтролируемо дрожала. Он смотрел на сияющее лицо юноши, и эмоции, похороненные глубоко в его сердце, всколыхнулись.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жалости к семейному положению юноши, ведь в этом мире было много людей, более жалких, чем он. Даже у маленького нищего мальчика была более душераздирающая история.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Бай Фанлу было то, насколько синонимичным было его происхождение. Это был тот же шестой ребенок, то же прозвище "Сяо Лю", та же пара глаз, которые ослепляли ярче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откуда взялась эта странная знакомость, которую он почувствовал, когда впервые встретил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похож на него... слишком похож на того Сяо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его собственные воспоминания слились с сюжетной линией, когда он переместился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мог быть уверен, потому что в оригинальном романе такого персонажа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личности, этот персонаж не казался достаточно сильным, чтобы оказать существенное влияние на основной сюжет, связанный с уничтожением демона. Он больше походил на крайне пассивное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послужило причиной появления этого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незаметно наложил несколько ручных печатей, чтобы убедиться, что Сяо Лю -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Бай Фанлу успел дотянуться до правой руки Сяо Лю, юноша вдруг повернулся на бок и, пошарив на поясе, достал кожаный мешочек и флягу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бешеной спешки ему так захотелось пить, что он откинул голову назад и в мгновение ока выпил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потряс опрокинутой бутылкой у своих губ, но ни капли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здесь, Бессмертный Геге. Я пойду и принесу еще воды".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кивнул и незаметно положил руку обратно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еще? Я принесу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наблюдал, как Сяо Лю пошел и сел на корточки у ближайшей реки. Наполнив бутылку, он побежал в лес и вскоре вернулся, чтобы еще что-то помыть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Бай Фанлу, в его руках было около дюжины свежесорванных крабапсов.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одежда не слишком чистая, надеюсь, Бессмертный Геге не будет возражать".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завернул фрукты в свой верхний халат. Он расстелил его на земле и аккуратно разложил фрукты. Закончив, он сел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знал, что почесывание головы было рефлекторным действием, когда юноша стеснялся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схватил по крабам в каждую ладонь и стал энергично откусывать. Чжи Чжи, с другой стороны, держал в руках три фрукта. Первые два он запихнул прямо в щеки, затем схватил третий и стал усердно его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обезьянку и ее красные щеки, которые двигались как два выпуклых шара, он догадался, что персик был спрятан во рту маленькой обезьянки во время вчерашнего представления "Обезьяна крадет персик".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Фанлу зациклился на Чжи Чжи, Сяо Лю рассмеялся: "Я воспитывал его с самого детства, он очень нахальный, но и очень умный".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подумал: "Воспитывал с малых лет? Должно быть, они очень привязаны друг к другу. Неудивительно, что маленькая обезьянка ведет себя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Геге, почему ты не 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опасался, что крабапсы ядовиты, но когда он увидел, что Сяо Лю и Чжи Чжи уже съели их, он решил съесть один. Откусив кусочек и убедившись, что это не так, он откусил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сладким, кислым и сочным. Вкус фрукта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Крабапсы невелики. Вскоре дюжина из них была съедена, а за последнюю боролись Сяо Лю и Чжи Чжи. Борьба длилась всего мгновение, когда маленькая обезьянка быстро откусила от него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наблюдал за ними и слабо улыбнулся. Сяо Лю уловил его реакцию, когда он играл с Чжи Чжи, и вдруг сказал: "Мне кажется, ты не такой, каким я представлял себе бессмертных".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"Насколько отличаешься?"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что ты хорошо выглядишь, ты отличаешься во всех аспектах".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улыбнулся в ответ: "Тогда ты все еще хочешь, чтобы я был твоим Шифу?".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 Не знаю, как остальным, но мне особенно нравишься ты, Бессмертный Гэгэ".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захотелось воспользоваться линейкой и шлепнуть ею по ладони Сяо Лю, ведь неуважение и дразнение сифу должно считаться большим грехом. Но, опять же, он не обещал быть его сифу.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ли Чжи Чжи все еще найти цветочного вора?" Бай Фанлу сменил тему 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"Скорее всего, не сегодня. Эта маленькая обезьянка - лентяйка".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надул губы и жестом показал в сторону. Насытившийся едой и водой Чжи Чжи лежал на траве с надутым животом и крепко спал. Он даже пускал сопливые пузыри при каждом вдохе.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втайне переживал, что недостаточно хорошо подготовился и недооценил своего противника. Завтра он планировал установить пограничное поле, прежде чем делать какие-либо другие шаги, чтобы не дать цветочному вору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что произошло сегодня, сможет ли цветочный вор легко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подумать о том, как его выманить?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какой женщиной обычно охотится цветочный вор?"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 Любая, кто выглядит красиво, находится в зоне риска".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только был способ примерно определить его следующую цель, - размышлял Бай Фанлу, нахмурившись, - чтобы мы могли заранее подстроить ловушку".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посмотрел на его серьезное выражение лица и вдруг сказал: "Если бы я был этим цветочным вором, я бы уже определил свою следующую цель".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бы это мог быть?" Бай Фанлу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усмехнулся: "Ты!"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