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подросток, который днем занимался баскетболом.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он вздрогнул, пытаясь подняться, падение было довольно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Бай Фанлу напряглось, когда он почувствовал, что какой-то части его тела коснулось что-то мягкое через тонкий слой красного тюлевого покрывала.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Бай Фанлу покраснел и глубоко выдохнул, молча подняв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приглушенным криком боли подросток скатился с него на одну сторону. Но, к сожалению, он снова ударился затылком о жесткий провалившийся каркас кровати.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поднял покрывало и встал, чтобы поправить халат. Он увидел, как брови и глаза мальчика сошлись вместе, словно шарик креветки. Его разочарование прошло, и он тут же разразился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что-то сказать, когда раздался стук в дверь: "Господин, я только что услышал громкий шум, что-то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посмотрел вверх на большую дыру в крыше, затем вниз на преступника, который одной рукой сжимал грудь, а другой потирал голову. Он сделал несколько шагов вперед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 это..."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в глаза трактирщику, - это беспорядок в комнате и рухнувшая на пол рама кровати, затем он заметил, что рядом с ней лежит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сразу же понял, что трактирщик догадался об этой сцене по шокированным и сальным глазам.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"Посмотри наверх." Бай Фанлу потерял дар речи и не мог потрудиться объяснить, насколько поверхностны понятия этого бренного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трактирщик заметил большое отверстие в крыше, через которое можно было смотреть на луну и звезды, и хотя это выглядело романтично и атмосферно... он был достаточно разумен, чтобы указать на него и спросить: "Господин, этот молодой человек упал сверху?".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как вы и сказали. Бай Фанлу поднял бровь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молодой человек, ты в порядке?" Трактирщик подошел к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ухватился за него и шатко встал. Его брови все еще были сведены, и он покачал головой, говоря: "Да-нет,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вдруг что-то вспомнил, он воскликнул: "О нет, мы все еще должны пойти за цветочным вором!"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данном случае речь идет о том, кто крадет девственность молодых девушек, а не настоящие цветы."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вор? Когда Бай Фанлу услышал этот термин, его сознание подстроилось, как будто он смотрел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только что вежливо улыбнулся, но когда он увидел, что молодой человек собирается убежать, он поспешно остановил его: "Подождите! Вы повредили мой трактир и собираетесь просто уйти?"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срочно ответил: "Я должен догнать его, иначе сегодня ночью снова будут неприятности!"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Опять? Бай Фанлу на мгновение задумался: "Что это за цветочный вор?"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молодой человек повернулся к Бай Фанлу и прекратил свою попытку уйти. Трактирщик понял, что юноша не хочет отказываться от своего долга, поэтому не стал тянуть его сильнее, но все же ухватил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тот, кого разыскивают власти. Уже пятый день, а он каждую ночь насилует девушку...", - тихо ответил трактирщик.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заволновался и повысил голос: "Это не просто изнасилование, все пострадавшие девушки на следующий день кончали жизнь самоубийством. Этот человек идет против законов природы и является убийцей!".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молодой человек заволновался еще больше: "Мне нужно спешить! Извините, я вернусь завтра, чтобы расплатиться с вами!".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вырвался из рук трактирщика и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 эй! Ты..." Трактирщик бросился в погоню, но молодой человек был уже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 это... Мошенники! Все они! Кто теперь заплатит за эти убытки?"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топнул ногой, но потом вспомнил, что в комнате есть еще кто-то. Он мгновенно смягчил свое выражение лица и с расчетливой улыбкой подошел к Бай Фанлу. "Господин, это..."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почему-то очень не понравилось выражение "мошенники" в его мимолетном замечании. Это волнение заставило его совершить необдуманное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нефритовый кулон, висевший у него на поясе, и шлепнул его на стол. "Вот залог, я вернусь за ним, когда мальчик заплатит вам 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нефритовый кулон, глаза трактирщика загорелись, и он потянулся за ним с ухмылкой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одним движением руки остановил руку трактирщика, который собирался схватить вещь рукоятью своего меча. Это не было силовым движением, но в нем прозвучало грозное намерение.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играй в дурака".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Лицо трактирщика напряглось, и он захихикал: "Я бы не посмел! Молодой господин, вы не можете оставаться в этой комнате. Следуйте за мной, я найду вам новую".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в сердцах покачал головой. Этот трактирщик был бизнесменом. Он был довольно бессовестным, но его можно было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свою новую комнату, он лег на кровать и вспомнил о цветочном воре, о котором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удивился самому себе, как только эта мысль пришла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принципов, который он установил в этом мире, заключался в том, чтобы держать себя в руках и упорствовать до конца истории. В крайнем случае, он предпринимал какие-то действия, чтобы продвинуть сюжетную линию, но цветочный вор никогда не упоминался в книге. Так почему же он, посторонний человек, должен участвовать в поисках справедливости в этом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было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нефритового кулона... Хай, это был минутный порыв. Если молодой человек действительно не вернется, он примет его как плату за полученный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натянул одеяло на голову и заставил себя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посреди ночи его наконец сморил сон и он решил, что сможет хорошенько выспаться, его разбудили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происходит? Кто плачет на улице в такую рань?" Послышалось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открыл дверь в свою комнату, как и несколько других постояльцев, остановившихся в гостинице, и все в замешательстве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поднялся наверх и сказал гостям по очереди: "Что-то случилось, но это не в трактире, а на рынке через дорогу. Чиновники сейчас разбираются с этим". Он заверил клиентов и призвал их вернуться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двери Бай Фанлу, трактирщик выглядел немного более суетливым, и когда Бай Фанлу заметил это, он спросил "Что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других постояльцев в гостинице были иностранцами, которые мало что знали о городе, как и Бай Фанлу. Однако взгляд трактирщика подсказал ему, что он имеет отношение к этому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трактирщик понизил голос: "Это... это цветочный вор".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"Его поймали?"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было другое преступление".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молодой человек позволил ему уйти. Но не удалось ли ему догнать его? Или он догнал, но проиграл бой? Или же... Бай Фанлу почувствовал, как у него сжалась грудь, и решил спуститься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гостиницы, было еще рано, поэтому большинство домов и магазинов по обе стороны улицы были еще закрыты. Поэтому Бай Фанлу легко заметил группу чиновников на другой стороне улицы, они окружили женщину, которая сидела на земле и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Бай Фанлу увидел, что на руках у женщины была маленькая девочка, ее конечности были вялыми, голова бескостно свисала назад, а глаза были открыты. Казалось, она была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могло случиться с девочкой, Бай Фанлу почувствовал, что его сердце словно резануло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Трактирщик, который видел, как Бай Фанлу вышел, выглядел обеспокоенным и подошел в этот момент: "Молодой господин?"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та девушка?"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"Это..." Трактирщик вздохнул: "Ай, да..."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сжал кулаки в рукавах халата. Судя по росту трупа, девочке было около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десять лет... Бай Фанлу слышал, как внутренний голос с усмешкой осуждал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то, что здесь произошло, не было частью основного сюжета, и вмешиваться в это было пустой тратой времени. Однако вокруг обязательно должны были быть подонки, и он случайно столкнулся с тем, кого ненавидел больше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подняв голову, он увидел объявление о розыске, приколотое к доске объявлений на противоположной стороне улицы.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зарождением мысли в его голове раздался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[Разблокирована побочная миссия "Возмездие за зло", цель миссии: убить цветочного вора].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миссию: "Фрагмент мозга читателя" x 3, не забывайте активировать скрытые события для получения дополнительных наград].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 к миссии: Обстоятельства определяются восприятием человека. В лжи нет истины. Демоны возникают из сущности человека. Остерегайтесь лжи внутри правды"].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Фанлу слушал инструктаж системы, он уже успел пройти перед доской объявлений. Он сорвал плакат одной рукой и осмотрел портрет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трактирщик не удержался и спросил: "Молодой господин, вы... вы тоже хотите поймать этого цветочного вора?".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его тона понятен, ты выглядел цивилизованным и слабым, сможешь ли ты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проигнорировал его, скомкав лист бумаги в шар и расщепив его на силу легким движением. Он развернулся и вернулся в трактир.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остался на месте, глядя на белоснежные остатки плаката на земле. Несмотря на утреннюю прохладу, по его лбу катились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поймать цветочного вора, Бай Фанлу придется ждать до вечера. Он решил остаться еще на день и подождать, пока молодой человек тоже вернется на постоялый двор.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романе говорилось, что нефритовый кулон был подарен Бай Фанлу Юнь Чжанем, он каким-то волшебным образом остался на нем даже после того, как он переоделся. На самом деле от этого предмета не было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 подлинный кусок нефрита, и он не хотел оставлять его у жадного до денег трактирщика. Он предпочел бы заложить его за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Бай Фанлу почувствовал легкое сожаление. Не о том, что заложил нефритовый кулон в качестве залога или сорвал афишу, а о том, что не последовал за молодым человеком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так упрям в своей защите, девушки с сегодняшнего утра не было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постарел и побледнел по сравнению с задором молодого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Бай Фанлу не мог быть уверен, так это в том, вернется ли сегодня сюда подросток, преследовавший цветочного вора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юноша вернулся в трактир утром, и трактирщик провел его прямо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Фанлу увидел, что подросток вроде бы цел, если не считать шишки на голове, он почувствовал облегчение. С другой стороны, увидев Бай Фанлу, подросток смущенно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"Молодой господин, мне очень жаль, что я причинил вам неприятности".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"Вовсе нет", - ответил Бай Фанлу, - "Я восхищаюсь твоим рыцарством и тем, что ты держишь свое слово".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"Я-" Молодой человек опустил голову: "Я уже говорил с трактирщиком по поводу ущерба, но у меня нет с собой достаточно денег, чтобы заплатить за него. У меня нет ценностей, которые я мог бы предоставить в качестве залога. Нефритовый кулон молодого господина..."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поднял голову и искренне посмотрел на Бай Фанлу: "Трактирщик сказал, что молодой господин останется только на два дня, не могли бы вы... остаться еще на несколько дней? Я обязательно соберу достаточно денег, чтобы выкупить ваш нефритовый кулон".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был похож на журчание родниковой воды, а его глаза были яркими, как отражение полумесяца на поверхности воды. Когда юноша оглянулся, казалось, что он покраснел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на мгновение остолбенел, глядя на него.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такого же роста, как и он сам, а чистая невинность, которую излучало его лицо и телосложение, была приятной и уравновешенной. Чем больше он смотрел на него, тем более приветливым он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знакомость, которую Бай Фанлу почувствовал, впервые увидев вчера боковой профиль юноши, нахлынула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 видел его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"Молодой господин?"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"...Все в порядке". Поняв, что он задумался, Бай Фанлу отвел взгляд и достал свой мешочек с деньгами: "У меня здесь еще есть серебрушки. Трактирщик, сколько еще за ущерб?".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"А! Не много, не много, всего пять таэлей". поспешно ответил трактирщик.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молодой господин..."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юноша собирался остановить его, Бай Фанлу поднял руку и положил оставшиеся пять таэлей серебра на стол: "Я хочу выкупить нефритовый кулон как можно скорее".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опустил глаза, зажал угол рукава и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уловил его реакцию. Получив от трактирщика нефритовый кулон, он осмотрел его и снова повязал на талию.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трактирщик ушел с серебряными таэлями, но юноша не последовал за ним. Он закусил губу, как будто хотел что-то сказать, но не знал,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сказал: "Садись".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подчинился и сел на табурет. Бай Фанлу налил ему чашку чая и поставил перед ним: "Можешь не принимать это близко к сердцу, для меня эта сумма не имеет большого значения".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как Бай Фанлу зарабатывает деньги, всегда можно было найти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 и сильнее прикусил нижнюю губу, так что стали видны следы зубов, когда он наконец открыл рот, чтобы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 против. Молодой господин, я должен вернуть вам деньги. Прошлой ночью я был слишком глуп и упустил цветочного вора, из-за чего пострадала девушка. Сегодня я должен поймать вора. Как только я поймаю его, я смогу заработать награду, и тогда у меня будут деньги, чтобы расплатиться с вами..."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было наплевать на вознаграждение и прочее. Его больше волновало другое: "Насколько ты искусен?".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 нет, не слишком плох".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не очень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нашел цветочного вора прошлой ночью?" спросил Бай Фанлу, и это была самая большая проблема, которую ему нужно было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 действовал ночью и выбирал жертв без разбора. Кроме того, при размерах города найти цветочного вора было все равно что искать иголку в стоге сена.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ярко усмехнулся: "Я полагаюсь на Чжи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"Чжи Чжи?"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свистнул, и маленькая белая обезьянка, которая вчера играла с ним в фокусы, вдруг вбежала через окно и прыгнула ему на руку, издав писклявый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он! Этот цветочный вор обладает зловонием, и Чжи Чжи может обнаружить и выследить его! Но если погоня будет слишком долгой, Чжи Чжи не сможет точно учуять его, и поэтому мы потеряли его прошлой ночью".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кивнул: "Тогда давай сегодня вечером сделаем это вместе. Ты выследишь цветочного вора, а я разберусь с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молодого человека расширились от удивления: "Молодой мастер, вы?".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не винил его за такую реакцию, ведь внешне он выглядел слишком безобидно, больше походил на слабого ученого, чем на бессмертного культиватора.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"Больше помощи - всегда лучше. Как только мы заработаем награду, мне просто понадобятся эти пять таэлей".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 может быть?"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давайте подождем, пока мы поймаем этого человека".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уже точил свой меч. В его нежных глазах промелькнула неуловимая полоска решимости и холода.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этот момент он и не заметил перемены в себе, но напротив него юноша спокойно наблюдал за выражением лица Бай Фанлу, и в этот момент его лицо потемнело, а губы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http://bllate.org/book/17346/1626393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