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подросток, который днем занимался баскетболом.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он вздрогнул, пытаясь подняться, падение было довольно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Бай Фанлу напряглось, когда он почувствовал, что какой-то части его тела коснулось что-то мягкое через тонкий слой красного тюлевого покрывала.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Бай Фанлу покраснел и глубоко выдохнул, молча подняв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приглушенным криком боли подросток скатился с него на одну сторону. Но, к сожалению, он снова ударился затылком о жесткий провалившийся каркас кровати.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поднял покрывало и встал, чтобы поправить халат. Он увидел, как брови и глаза мальчика сошлись вместе, словно шарик креветки. Его разочарование прошло, и он тут же разразился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что-то сказать, когда раздался стук в дверь: "Господин, я только что услышал громкий шум, что-то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посмотрел вверх на большую дыру в крыше, затем вниз на преступника, который одной рукой сжимал грудь, а другой потирал голову. Он сделал несколько шагов вперед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 это..."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бросилось в глаза трактирщику, - это беспорядок в комнате и рухнувшая на пол рама кровати, затем он заметил, что рядом с ней лежит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сразу же понял, что трактирщик догадался об этой сцене по шокированным и сальным глазам.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"Посмотри наверх." Бай Фанлу потерял дар речи и не мог потрудиться объяснить, насколько поверхностны понятия этого бренного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трактирщик заметил большое отверстие в крыше, через которое можно было смотреть на луну и звезды, и хотя это выглядело романтично и атмосферно... он был достаточно разумен, чтобы указать на него и спросить: "Господин, этот молодой человек упал сверху?".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Угу, как вы и сказали. Бай Фанлу поднял бровь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молодой человек, ты в порядке?" Трактирщик подошел к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ухватился за него и шатко встал. Его брови все еще были сведены, и он покачал головой, говоря: "Да-нет,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вдруг что-то вспомнил, он воскликнул: "О нет, мы все еще должны пойти за цветочным вором!"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данном случае речь идет о том, кто крадет девственность молодых девушек, а не настоящие цветы."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Цветочный вор? Когда Бай Фанлу услышал этот термин, его сознание подстроилось, как будто он смотрел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только что вежливо улыбнулся, но когда он увидел, что молодой человек собирается убежать, он поспешно остановил его: "Подождите! Вы повредили мой трактир и собираетесь просто уйти?"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срочно ответил: "Я должен догнать его, иначе сегодня ночью снова будут неприятности!"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Опять? Бай Фанлу на мгновение задумался: "Что это за цветочный вор?"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молодой человек повернулся к Бай Фанлу и прекратил свою попытку уйти. Трактирщик понял, что юноша не хочет отказываться от своего долга, поэтому не стал тянуть его сильнее, но все же ухватил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тот, кого разыскивают власти. Уже пятый день, а он каждую ночь насилует девушку...", - тихо ответил трактирщик.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заволновался и повысил голос: "Это не просто изнасилование, все пострадавшие девушки на следующий день кончали жизнь самоубийством. Этот человек идет против законов природы и является убийцей!".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молодой человек заволновался еще больше: "Мне нужно спешить! Извините, я вернусь завтра, чтобы расплатиться с вами!".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вырвался из рук трактирщика и выскочил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 эй! Ты..." Трактирщик бросился в погоню, но молодой человек был уже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 это... Мошенники! Все они! Кто теперь заплатит за эти убытки?"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топнул ногой, но потом вспомнил, что в комнате есть еще кто-то. Он мгновенно смягчил свое выражение лица и с расчетливой улыбкой подошел к Бай Фанлу. "Господин, это..."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почему-то очень не понравилось выражение "мошенники" в его мимолетном замечании. Это волнение заставило его совершить необдуманное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нефритовый кулон, висевший у него на поясе, и шлепнул его на стол. "Вот залог, я вернусь за ним, когда мальчик заплатит вам завтра".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нефритовый кулон, глаза трактирщика загорелись, и он потянулся за ним с ухмылкой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одним движением руки остановил руку трактирщика, который собирался схватить вещь рукоятью своего меча. Это не было силовым движением, но в нем прозвучало грозное намерение.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играй в дурака".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Лицо трактирщика напряглось, и он захихикал: "Я бы не посмел! Молодой господин, вы не можете оставаться в этой комнате. Следуйте за мной, я найду вам новую".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в сердцах покачал головой. Этот трактирщик был бизнесменом. Он был довольно бессовестным, но его можно было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свою новую комнату, он лег на кровать и вспомнил о цветочном воре, о котором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удивился самому себе, как только эта мысль пришла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принципов, который он установил в этом мире, заключался в том, чтобы держать себя в руках и упорствовать до конца истории. В крайнем случае, он предпринимал какие-то действия, чтобы продвинуть сюжетную линию, но цветочный вор никогда не упоминался в книге. Так почему же он, посторонний человек, должен участвовать в поисках справедливости в этом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было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нефритового кулона... Хай, это был минутный порыв. Если молодой человек действительно не вернется, он примет его как плату за полученный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натянул одеяло на голову и заставил себя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посреди ночи его наконец сморил сон и он решил, что сможет хорошенько выспаться, его разбудили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происходит? Кто плачет на улице в такую рань?" Послышалось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открыл дверь в свою комнату, как и несколько других постояльцев, остановившихся в гостинице, и все в замешательстве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поднялся наверх и сказал гостям по очереди: "Что-то случилось, но это не в трактире, а на рынке через дорогу. Чиновники сейчас разбираются с этим". Он заверил клиентов и призвал их вернуться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двери Бай Фанлу, трактирщик выглядел немного более суетливым, и когда Бай Фанлу заметил это, он спросил "Что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других постояльцев в гостинице были иностранцами, которые мало что знали о городе, как и Бай Фанлу. Однако взгляд трактирщика подсказал ему, что он имеет отношение к этому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трактирщик понизил голос: "Это... это цветочный вор".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"Его поймали?"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было другое преступление".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молодой человек позволил ему уйти. Но не удалось ли ему догнать его? Или он догнал, но проиграл бой? Или же... Бай Фанлу почувствовал, как у него сжалась грудь, и решил спуститься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гостиницы, было еще рано, поэтому большинство домов и магазинов по обе стороны улицы были еще закрыты. Поэтому Бай Фанлу легко заметил группу чиновников на другой стороне улицы, они окружили женщину, которая сидела на земле и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Бай Фанлу увидел, что на руках у женщины была маленькая девочка, ее конечности были вялыми, голова бескостно свисала назад, а глаза были открыты. Казалось, она была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могло случиться с девочкой, Бай Фанлу почувствовал, что его сердце словно резануло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Трактирщик, который видел, как Бай Фанлу вышел, выглядел обеспокоенным и подошел в этот момент: "Молодой господин?"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та девушка?"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"Это..." Трактирщик вздохнул: "Ай, да..."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сжал кулаки в рукавах халата. Судя по росту трупа, девочке было около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десять лет... Бай Фанлу слышал, как внутренний голос с усмешкой осуждал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то, что здесь произошло, не было частью основного сюжета, и вмешиваться в это было пустой тратой времени. Однако вокруг обязательно должны были быть подонки, и он случайно столкнулся с тем, кого ненавидел больше всего...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подняв голову, он увидел объявление о розыске, приколотое к доске объявлений на противоположной стороне улицы.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зарождением мысли в его голове раздался звуковой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[Разблокирована побочная миссия "Возмездие за зло", цель миссии: убить цветочного вора].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миссию: "Фрагмент мозга читателя" x 3, не забывайте активировать скрытые события для получения дополнительных наград].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 к миссии: Обстоятельства определяются восприятием человека. В лжи нет истины. Демоны возникают из сущности человека. Остерегайтесь лжи внутри правды"].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Фанлу слушал инструктаж системы, он уже успел пройти перед доской объявлений. Он сорвал плакат одной рукой и осмотрел портрет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трактирщик не удержался и спросил: "Молодой господин, вы... вы тоже хотите поймать этого цветочного вора?".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его тона понятен, ты выглядел цивилизованным и слабым, сможешь ли ты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проигнорировал его, скомкав лист бумаги в шар и расщепив его на силу легким движением. Он развернулся и вернулся в трактир.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остался на месте, глядя на белоснежные остатки плаката на земле. Несмотря на утреннюю прохладу, по его лбу катились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поймать цветочного вора, Бай Фанлу придется ждать до вечера. Он решил остаться еще на день и подождать, пока молодой человек тоже вернется на постоялый двор.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романе говорилось, что нефритовый кулон был подарен Бай Фанлу Юнь Чжанем, он каким-то волшебным образом остался на нем даже после того, как он переоделся. На самом деле от этого предмета не было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 подлинный кусок нефрита, и он не хотел оставлять его у жадного до денег трактирщика. Он предпочел бы заложить его за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Бай Фанлу почувствовал легкое сожаление. Не о том, что заложил нефритовый кулон в качестве залога или сорвал афишу, а о том, что не последовал за молодым человеком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так упрям в своей защите, девушки с сегодняшнего утра не было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постарел и побледнел по сравнению с задором молодого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Бай Фанлу не мог быть уверен, так это в том, вернется ли сегодня сюда подросток, преследовавший цветочного вора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юноша вернулся в трактир утром, и трактирщик провел его прямо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Фанлу увидел, что подросток вроде бы цел, если не считать шишки на голове, он почувствовал облегчение. С другой стороны, увидев Бай Фанлу, подросток смущенно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"Молодой господин, мне очень жаль, что я причинил вам неприятности".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"Вовсе нет", - ответил Бай Фанлу, - "Я восхищаюсь твоим рыцарством и тем, что ты держишь свое слово".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"Я-" Молодой человек опустил голову: "Я уже говорил с трактирщиком по поводу ущерба, но у меня нет с собой достаточно денег, чтобы заплатить за него. У меня нет ценностей, которые я мог бы предоставить в качестве залога. Нефритовый кулон молодого господина..."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поднял голову и искренне посмотрел на Бай Фанлу: "Трактирщик сказал, что молодой господин останется только на два дня, не могли бы вы... остаться еще на несколько дней? Я обязательно соберу достаточно денег, чтобы выкупить ваш нефритовый кулон".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был похож на журчание родниковой воды, а его глаза были яркими, как отражение полумесяца на поверхности воды. Когда юноша оглянулся, казалось, что он покраснел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на мгновение остолбенел, глядя на него.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такого же роста, как и он сам, а чистая невинность, которую излучало его лицо и телосложение, была приятной и уравновешенной. Чем больше он смотрел на него, тем более приветливым он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знакомость, которую Бай Фанлу почувствовал, впервые увидев вчера боковой профиль юноши, нахлынула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я видел его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"Молодой господин?"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"...Все в порядке". Поняв, что он задумался, Бай Фанлу отвел взгляд и достал свой мешочек с деньгами: "У меня здесь еще есть серебрушки. Трактирщик, сколько еще за ущерб?".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"А! Не много, не много, всего пять таэлей". поспешно ответил трактирщик.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молодой господин..."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юноша собирался остановить его, Бай Фанлу поднял руку и положил оставшиеся пять таэлей серебра на стол: "Я хочу выкупить нефритовый кулон как можно скорее".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опустил глаза, зажал угол рукава и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уловил его реакцию. Получив от трактирщика нефритовый кулон, он осмотрел его и снова повязал на талию.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трактирщик ушел с серебряными таэлями, но юноша не последовал за ним. Он закусил губу, как будто хотел что-то сказать, но не знал,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сказал: "Садись".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подчинился и сел на табурет. Бай Фанлу налил ему чашку чая и поставил перед ним: "Можешь не принимать это близко к сердцу, для меня эта сумма не имеет большого значения".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как Бай Фанлу зарабатывает деньги, всегда можно было найти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 и сильнее прикусил нижнюю губу, так что стали видны следы зубов, когда он наконец открыл рот, чтобы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я против. Молодой господин, я должен вернуть вам деньги. Прошлой ночью я был слишком глуп и упустил цветочного вора, из-за чего пострадала девушка. Сегодня я должен поймать вора. Как только я поймаю его, я смогу заработать награду, и тогда у меня будут деньги, чтобы расплатиться с вами..."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было наплевать на вознаграждение и прочее. Его больше волновало другое: "Насколько ты искусен?".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 нет, не слишком плох".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не очень 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нашел цветочного вора прошлой ночью?" спросил Бай Фанлу, и это была самая большая проблема, которую ему нужно было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 действовал ночью и выбирал жертв без разбора. Кроме того, при размерах города найти цветочного вора было все равно что искать иголку в стоге сена.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ярко усмехнулся: "Я полагаюсь на Чжи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"Чжи Чжи?"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свистнул, и маленькая белая обезьянка, которая вчера играла с ним в фокусы, вдруг вбежала через окно и прыгнула ему на руку, издав писклявый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он! Этот цветочный вор обладает зловонием, и Чжи Чжи может обнаружить и выследить его! Но если погоня будет слишком долгой, Чжи Чжи не сможет точно учуять его, и поэтому мы потеряли его прошлой ночью".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кивнул: "Тогда давай сегодня вечером сделаем это вместе. Ты выследишь цветочного вора, а я разберусь с 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молодого человека расширились от удивления: "Молодой мастер, вы?".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не винил его за такую реакцию, ведь внешне он выглядел слишком безобидно, больше походил на слабого ученого, чем на бессмертного культиватора.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"Больше помощи - всегда лучше. Как только мы заработаем награду, мне просто понадобятся эти пять таэлей".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 может быть?"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давайте подождем, пока мы поймаем этого человека".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уже точил свой меч. В его нежных глазах промелькнула неуловимая полоска решимости и холода.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этот момент он и не заметил перемены в себе, но напротив него юноша спокойно наблюдал за выражением лица Бай Фанлу, и в этот момент его лицо потемнело, а губы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http://bllate.org/book/17346/1626393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