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Диди: [Есть ли у хозяина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Фанлу: [Я хотел спросить у тебя кое-что, прежде чем спуститься с горы... Ты сказала мне, что не имеет значения, если я изменю сюжет. Если все злодеи будут уничтожены и вернется мир, то я смогу уйти?]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Диди: 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Фанлу: [Поскольку я уже знаю, как умрет злодей, могу ли я пойти коротким путем?]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Диди: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специально подтвердил это с помощью системы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склонность ничего не делать, как соленая рыба, если он должен принять задание спуститься с горы, он мог бы воспользоваться возможностью сократить путь, чтобы ускорить сюжет и быстрее избавиться от злодеев. Это означало бы, что он сможет быстрее вернуться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очень обеспокоен, но теперь вдруг почувствовал огромную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зашел к нему попрощаться, он узнал, что Линь Цинцзы снова ушел в уединение. Поскольку Юнь Чжань, исполняющий обязанности главы секты, спустился с горы, в его отсутствие делами секты будет временно управлять Ван Чон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Чон Юй сопровождал их, а затем наблюдал, как они удаляются от подножия горы. Он неоднократно призывал Бай Фанлу быть внимательным ко всему, потом обменялся с ним взглядом, намекая на что-то, чего Бай Фанлу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горы, оба сразу же перешли к путешествию на мечах. Бай Фанлу наступил на свой новый меч. Он не знал, то ли потому, что выздоровел, то ли потому, что стал более искусным, но теперь он мог с легкостью пользоваться мечом. Когда он парил высоко в облаках, ему казалось, что он едет на самокате.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летели, пока не достигли почтовой станции, которая также была чайной, и остановились отдохнуть. На протяжении всего путешествия Юнь Чжань молчал. Это радовало Бай Фанлу, потому что ему больше не нужно было общаться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о неправильном обращении, Бай Фанлу решил продолжать называть Юнь Чжаня "Шиди" после вчерашнего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ясно выразил свое отношение к Юнь Чжаню, то в будущем ему следовало провести с ним четкую границу. Если Юнь Чжань когда-нибудь спросит об этом, он сможет сказать, что видит в собеседнике только своего Шиди, и что обращаться к нему по прозвищу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оба были бессмертными культиваторами, им не нужно было потреблять воду. Но из-за присутствия других клиентов в чайном доме, Юнь Чжань заказал чайник чая, когда официант остановился возле их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солнце висело высоко в небе. Бай Фанлу не понимал этого раньше, когда летел на своем мече, но когда они сели пить чай, он задумался, почему они не телепортировались к месту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преуспев в телепортации на короткие расстояния, Бай Фанлу понимал, что не до конца разобрался в механизме этой техники. Также невозможно было спросить Юнь Чжаня, почему они не телепортировались.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горячий чай, он услышал, как официант разговаривает с гостями за другим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Господин, вы здесь в поисках убежища от родственников?" Официант вздохнул. "Разве вы не слышали? В городе Юфань сейчас тоже не так спокойно!"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Даже город Юфань кишит монстрами? Нет, этого не может быть..."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не уверен, что это монстры. Но в городе творится что-то недоброе. Люди, выезжающие из города, говорят, что это страшнее, чем монстры. Уже было несколько смертей..."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Юнь Чжаня терлись о край чашки. Он смотрел на мутный чай и казался безразличным. Но Бай Фанлу знал, что он впитывает каждое слово из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Шицзун приказал им двоим спуститься с горы и тайно выяснить причину буйства демона в царстве смертных. Их главные цели находились в двух местах: Инчжоу на дальнем востоке и город Линь на дальнем севере. В романе, поскольку в середине пути они услышали о слухах, связанных с городом Юфань, они решили сначала отправиться туда. Других причин не было, кроме того, что сюжет романа начал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хотел сворачивать с пути, потому что именно в Юфань  Бай Фанлу в книге обманул Юнь Чжаня, переодевшись в женщину, а затем чуть не стал жертвой насилия. Хотя Бай Фанлу был уверен, что ему удастся избежать этого, он все же не хотел идти на ненужный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в голову пришла идея. Он слегка наклонился и прошептал: "Шиди, Инчжоу и город Линь находятся очень далеко друг от друга, я не думаю, что нам стоит откладывать это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Юнь Чжань осторожно постучал по деревянному столу рукой, которая до этого терлась 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догадался, что в данный момент главный герой, представитель правосудия Неба, переживает внутреннюю борьбу, которая была похожа на битву между Небом и Землей из-за его сострадания к смертным. Юнь Чжань решал, стоит ли ему менять курс, и Бай Фанлу предложил ему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нам не расследовать это по отдельности? Я могу сначала отправиться в Инчжоу".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поднял голову и встретился взглядом с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Чжаня были светлые и изящные глаза. Когда он смотрел на кого-то под углом, синий свет, отражавшийся в них, был похож на сосульки, образующиеся на высоком утесе. Сердце Бай Фанлу заколотилось от страха, что его тайный план вот-вот раскроют. Однако он не проявил ни малейшего трепета и продолжал спокойно 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личного спокойствия и безопасности он должен был сохранять этот взгляд, несмотря ни на что, или встретить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Юнь Чжань ответил приглушенным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согласился! Бай Фанлу подавил свой внутренний восторг и равнодушно продолжил: "В таком случае, я отправлюсь прямо сейчас, чтобы прибыть как можно скорее. Будет лучше, если мы не будем больше откладывать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должен забывать действовать в пораженческой манере. "Шиди нужно быть осторожным. Немедленно свяжись со мной, если что-то случится".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город Юфань находился недалеко от их Секты, Юнь Чжаню не стоило делать ничего другого, кроме как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уверен в этом. Хотя Шицзун и подарил им пару синих птиц, ничто не сравнится с немедленной помощью. Точно так же, как нельзя утолить жажду водой, находящейся далеко-далеко. Говоря прямо, птицы работали как специальная телефонная линия. Даже если одна сторона набирала номер, другая могла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Юнь Чжань не настолько глуп, чтобы ждать его помощи. Как только он окажется далеко, разве он не сможет спокойно спать? Кроме того, Бай Фанлу знал о заговоре, который произошел в Инчжоу. Если бы ему не нужно было делать вид, что он едет, он мог бы сразу сообщить о результатах Линь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поехал с Юнь Чжанем, это было бы не так просто. Ему пришлось бы проводить расследование и сражаться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отличный шанс отделиться от Юнь Чжаня. Если он закончит все дела за кулисами, то сможет без труда пройти прямым путем и победить второстепенного босса в Инчжоу. Это ускорит процесс, позволит ему вернуться домой пораньше, а также избежать дальнейшего общения с Юнь Чжанем. Он даже мог воспользоваться возможностью и отправиться на живописную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Это было похоже на убийство нескольких зайцев одним выстрелом!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Бай Фанлу быстро вышел из этой нежелательной ситуации, опасаясь, что Юнь Чжань откажется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Чжань остался сидеть на месте. Он поднял чашку и медленно отпил чай. Он не прощался и не продолжал разговор. Не было сказано ни слова о том, что они собираются перегруппироваться.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отошел на некоторое расстояние и смутно почувствовал, что, похоже, ему слишком легко удалось уйти. Это не может быть ловушкой,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спрятался за деревом и тихо огляделся. Почтовая станция была уже далеко, но синяя фигура все еще была заметна под деревянной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тут же сделал несколько знаков рукой, внутренне произнося название места, чтобы произнести заклинание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чайного домика Юнь Чжань посмотрел в ту сторону, где исчез Бай Фанлу, и вздохнул. Затем он сказал, обращаясь к кому-то: "Опять сбежал. Теперь ты доволен?"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Фанлу открыл для себя основной принцип заклинаний телепортации. В прошлый раз он просто хотел попасть в царство смертных, не зная, куда идти, поэтому появился в случайном городе Хэгуань. В этот раз он хотел попасть в Инчжоу, и его отправили в правильном направлении. К сожалению, он упал прямо у города Дунчан, расположенного на расстоянии от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в романе, Дунчан был необходимым пунктом, через который нужно было пройти, путешествуя в Инчжоу. Заклинания телепортации могли быть точными, но были ограничены расстоянием. Это означало, что заклинатели не могли сразу достичь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приблизительных расчетов оказалось, что этот способ не намного быстрее, чем путешествие на летающем мече. Но с точки зрения расхода духовной энергии, если только не в экстренной ситуации, он был неэффективен.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нашел укромное место за городом, чтобы помедитировать и отрегулировать дыхание перед тем, как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Дунчан был намного больше, чем город Хэгуань, поток пешеходов был плотнее, поэтому его белые одежды не привлекали столько внимания, как во время его пребывания в городе Хэгуань.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Дунчан оказался таким же огромным, как он и слышал. Обычно во второй половине дня большинство людей возвращаются домой, но на главной улице этого города все еще было оживленно. Даже в ресторанах было много посетителей. Время от времени в воздухе разносились мелодичные песни и мелодии, иногда к ним примешивались крики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хотел поискать мелкого уличного торговца, чтобы перекусить, но не нашел ни одного, который бы ему понравился. Тогда он вошел в ресторан и сел у окна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подошел официант, он заказал: "Два хороших блюда, одно мясное и одно овощное, и не надо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наконец-то вновь обрести свободу. Первое, что стояло на повестке дня, - удовлетворить себя деликатесами из царства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"Сию минуту, господин!"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прислонился к окну и посмотрел вдаль. В городе было море домов, и его планировка была очень организованной. Некоторое время он наблюдал. Вдруг он услышал чистый голос, доносившийся снизу. Казалось, что кто-то играет на пипе. Он повернулся в ту сторону и увидел мужчину, одетого в приталенный серый повседневный костюм, который стоял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взглянул на молодого человека. В это время возле деревянной платформы собралось много зрителей. С его точки зрения, он наблюдал за представлением со спины. Человек на помосте был в соломенной шляпе, поэтому Бай Фанлу не мог разобрать его внешность. Однако смех мужчины звучал чрезвычайно приятно для его ушей, что добавляло ему очков к его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земляки, большое спасибо всем за поддержку. Сейчас я исполню "обезьяна крадет персик", что также означает отвлечение противника одной рукой и захват его за яйца другой.", пожалуйста, наслаждайтесь шоу!"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 интересом наблюдал за происходящим, подперев подбородок рукой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соломенную шляпу рукой, чтобы показать, что шляпа пуста. Чтобы окружающие зрители могли видеть его с близкого расстояния, он обошел полкруга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определенной стороне, Бай Фанлу увидел боковой профиль исполнителя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молодой человек, но этот боковой профиль...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Фанлу впал в транс, молодой человек вернулся на середину платформы и громко свистнул. В этот момент из ниоткуда появилась белая обезьяна. Она ловко забралась на плечо исполнителя, дважды подпрыгнула, а затем приземлилась на землю, потирая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очаровательное действие вызвало взрыв смеха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руки в воздухе, прямо над своей шляпой, изображая загадочность и напоминая толпе: "Не моргайте...".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подсознательно молчали и смотрели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обезьяна подпрыгнула и упала на шляпу, вывалившись из отверстия в шляпе. Когда она снова приземлилась на землю, все внимание было приковано к ней. Маленькая обезьянка на сцене держала в каждой руке по маленькому персику и пищала.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"Хаха! Она действительно украла персики!"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зааплодировали, и все радостно засмеялись. Затем юноша снова надел свою соломенную шляпу, сжал кулаки и поклонился в каждую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обезьянка достала из-за спины своего хозяина миску с едой и жестом попросила у зрителей вознаграждения по очереди. Все бросали медные монеты для милого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наблюдал за всем этим представлением сверху, усмехался и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подал блюда, и снизу снова послышался смех. Бай Фанлу не стал продолжать наблюдение, а сосредоточился на еде. Как только он закончил, юноша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стал больше обращать на него внимания. Он гулял по улицам, а вечером снял комнату в гостинице, потому что не был уверен, что за оставшееся время сможет добраться до другого города на мече или с помощью заклинания телепортации. Чтобы подстраховаться, он собирался отправиться в путь завтра и не беспокоиться о том, что ночью окажется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сбиться с пути, Бай Фанлу закрылся в комнате и несколько часов спокойно медитировал. Когда стемнело, трактирщик поинтересовался, не нужен ли ему ужин и ванна, но он отказался. Он использовал несколько ручных печатей, чтобы произнести очистительное заклинание перед тем, как лечь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пройдет хорошо, он сможет добраться до Инчжоу через два дня. Хотя он уже придумал, как избежать драки, Бай Фанлу решил на всякий случай быть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хорошо спланировал, его хроническая бессонница не желала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вспомнил первоначальный замысел, пока считал овец. В оцепенении он сбился со счета, сколько раз слышал случайные звуки, доносившиеся из окна. Каждый раз, когда Бай Фанлу слышал один из них, он слегка приоткрывал глаза и снова закрывал их. Внезапно с крыши донесся новый необычный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верхнем углу раздались два шага, каждый раз разной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беспорядочными, и казалось, что рядом с ним раздается звук разбитой плитки!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Фанлу сел, он услышал грохот, затем в потолке появилась большая дыра, и из нее упала фигура. Бай Фанлу не успел увернуться, так как был прижат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еще один громкий треск, и кровать...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Фанлу хотел оттолкнуть незнакомца, но когда кровать рухнула, он потерял равновесие, и они вместе покатились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Перекатившись, Бай Фанлу отчетливо осознал, что лицо незнакомца уткнулось ему в живот, а две руки крепко обхватили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Туд! Угол крыши обрушился, и несколько битых кирпичей упали вниз и попали на голову человека, который вскрикнул "ай".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Бай Фанлу, который затвердевал энергию в своей ладони, приостановился. Его рука была в нескольких сантиметрах от руки собеседника...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