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Диди: [Есть ли у хозяина вопросы?]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Фанлу: [Я хотел спросить у тебя кое-что, прежде чем спуститься с горы... Ты сказала мне, что не имеет значения, если я изменю сюжет. Если все злодеи будут уничтожены и вернется мир, то я смогу уйти?]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Диди: [Верно.]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Фанлу: [Поскольку я уже знаю, как умрет злодей, могу ли я пойти коротким путем?]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Диди: 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специально подтвердил это с помощью системы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была склонность ничего не делать, как соленая рыба, если он должен принять задание спуститься с горы, он мог бы воспользоваться возможностью сократить путь, чтобы ускорить сюжет и быстрее избавиться от злодеев. Это означало бы, что он сможет быстрее вернуться домой,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очень обеспокоен, но теперь вдруг почувствовал огромную мотивацию.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он зашел к нему попрощаться, он узнал, что Линь Цинцзы снова ушел в уединение. Поскольку Юнь Чжань, исполняющий обязанности главы секты, спустился с горы, в его отсутствие делами секты будет временно управлять Ван Чон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Чон Юй сопровождал их, а затем наблюдал, как они удаляются от подножия горы. Он неоднократно призывал Бай Фанлу быть внимательным ко всему, потом обменялся с ним взглядом, намекая на что-то, чего Бай Фанлу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ворот горы, оба сразу же перешли к путешествию на мечах. Бай Фанлу наступил на свой новый меч. Он не знал, то ли потому, что выздоровел, то ли потому, что стал более искусным, но теперь он мог с легкостью пользоваться мечом. Когда он парил высоко в облаках, ему казалось, что он едет на самокате.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летели, пока не достигли почтовой станции, которая также была чайной, и остановились отдохнуть. На протяжении всего путешествия Юнь Чжань молчал. Это радовало Бай Фанлу, потому что ему больше не нужно было общаться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вопроса о неправильном обращении, Бай Фанлу решил продолжать называть Юнь Чжаня "Шиди" после вчерашнего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ясно выразил свое отношение к Юнь Чжаню, то в будущем ему следовало провести с ним четкую границу. Если Юнь Чжань когда-нибудь спросит об этом, он сможет сказать, что видит в собеседнике только своего Шиди, и что обращаться к нему по прозвищу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оба были бессмертными культиваторами, им не нужно было потреблять воду. Но из-за присутствия других клиентов в чайном доме, Юнь Чжань заказал чайник чая, когда официант остановился возле их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полдень, и солнце висело высоко в небе. Бай Фанлу не понимал этого раньше, когда летел на своем мече, но когда они сели пить чай, он задумался, почему они не телепортировались к месту назначения?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преуспев в телепортации на короткие расстояния, Бай Фанлу понимал, что не до конца разобрался в механизме этой техники. Также невозможно было спросить Юнь Чжаня, почему они не телепортировались.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Потягивая горячий чай, он услышал, как официант разговаривает с гостями за другим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Господин, вы здесь в поисках убежища от родственников?" Официант вздохнул. "Разве вы не слышали? В городе Юфань сейчас тоже не так спокойно!"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 Даже город Юфань кишит монстрами? Нет, этого не может быть..."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я не уверен, что это монстры. Но в городе творится что-то недоброе. Люди, выезжающие из города, говорят, что это страшнее, чем монстры. Уже было несколько смертей..."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Юнь Чжаня терлись о край чашки. Он смотрел на мутный чай и казался безразличным. Но Бай Фанлу знал, что он впитывает каждое слово из этого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Шицзун приказал им двоим спуститься с горы и тайно выяснить причину буйства демона в царстве смертных. Их главные цели находились в двух местах: Инчжоу на дальнем востоке и город Линь на дальнем севере. В романе, поскольку в середине пути они услышали о слухах, связанных с городом Юфань, они решили сначала отправиться туда. Других причин не было, кроме того, что сюжет романа начал 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не хотел сворачивать с пути, потому что именно в Юфань  Бай Фанлу в книге обманул Юнь Чжаня, переодевшись в женщину, а затем чуть не стал жертвой насилия. Хотя Бай Фанлу был уверен, что ему удастся избежать этого, он все же не хотел идти на ненужный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ему в голову пришла идея. Он слегка наклонился и прошептал: "Шиди, Инчжоу и город Линь находятся очень далеко друг от друга, я не думаю, что нам стоит откладывать это дело".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 Юнь Чжань осторожно постучал по деревянному столу рукой, которая до этого терлась о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догадался, что в данный момент главный герой, представитель правосудия Неба, переживает внутреннюю борьбу, которая была похожа на битву между Небом и Землей из-за его сострадания к смертным. Юнь Чжань решал, стоит ли ему менять курс, и Бай Фанлу предложил ему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бы нам не расследовать это по отдельности? Я могу сначала отправиться в Инчжоу".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Чжань поднял голову и встретился взглядом с Бай Фанлу.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Чжаня были светлые и изящные глаза. Когда он смотрел на кого-то под углом, синий свет, отражавшийся в них, был похож на сосульки, образующиеся на высоком утесе. Сердце Бай Фанлу заколотилось от страха, что его тайный план вот-вот раскроют. Однако он не проявил ни малейшего трепета и продолжал спокойно смотреть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его личного спокойствия и безопасности он должен был сохранять этот взгляд, несмотря ни на что, или встретить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 Юнь Чжань ответил приглушенным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согласился! Бай Фанлу подавил свой внутренний восторг и равнодушно продолжил: "В таком случае, я отправлюсь прямо сейчас, чтобы прибыть как можно скорее. Будет лучше, если мы не будем больше откладывать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не должен забывать действовать в пораженческой манере. "Шиди нужно быть осторожным. Немедленно свяжись со мной, если что-то случится".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город Юфань находился недалеко от их Секты, Юнь Чжаню не стоило делать ничего другого, кроме как связаться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был уверен в этом. Хотя Шицзун и подарил им пару синих птиц, ничто не сравнится с немедленной помощью. Точно так же, как нельзя утолить жажду водой, находящейся далеко-далеко. Говоря прямо, птицы работали как специальная телефонная линия. Даже если одна сторона набирала номер, другая могла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Юнь Чжань не настолько глуп, чтобы ждать его помощи. Как только он окажется далеко, разве он не сможет спокойно спать? Кроме того, Бай Фанлу знал о заговоре, который произошел в Инчжоу. Если бы ему не нужно было делать вид, что он едет, он мог бы сразу сообщить о результатах Линь Цинцзы.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поехал с Юнь Чжанем, это было бы не так просто. Ему пришлось бы проводить расследование и сражаться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отличный шанс отделиться от Юнь Чжаня. Если он закончит все дела за кулисами, то сможет без труда пройти прямым путем и победить второстепенного босса в Инчжоу. Это ускорит процесс, позволит ему вернуться домой пораньше, а также избежать дальнейшего общения с Юнь Чжанем. Он даже мог воспользоваться возможностью и отправиться на живописную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Это было похоже на убийство нескольких зайцев одним выстрелом!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Бай Фанлу быстро вышел из этой нежелательной ситуации, опасаясь, что Юнь Чжань откажется от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Юнь Чжань остался сидеть на месте. Он поднял чашку и медленно отпил чай. Он не прощался и не продолжал разговор. Не было сказано ни слова о том, что они собираются перегруппироваться.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отошел на некоторое расстояние и смутно почувствовал, что, похоже, ему слишком легко удалось уйти. Это не может быть ловушкой,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он спрятался за деревом и тихо огляделся. Почтовая станция была уже далеко, но синяя фигура все еще была заметна под деревянной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тут же сделал несколько знаков рукой, внутренне произнося название места, чтобы произнести заклинание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чайного домика Юнь Чжань посмотрел в ту сторону, где исчез Бай Фанлу, и вздохнул. Затем он сказал, обращаясь к кому-то: "Опять сбежал. Теперь ты доволен?"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Бай Фанлу открыл для себя основной принцип заклинаний телепортации. В прошлый раз он просто хотел попасть в царство смертных, не зная, куда идти, поэтому появился в случайном городе Хэгуань. В этот раз он хотел попасть в Инчжоу, и его отправили в правильном направлении. К сожалению, он упал прямо у города Дунчан, расположенного на расстоянии от 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упоминалось в романе, Дунчан был необходимым пунктом, через который нужно было пройти, путешествуя в Инчжоу. Заклинания телепортации могли быть точными, но были ограничены расстоянием. Это означало, что заклинатели не могли сразу достичь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приблизительных расчетов оказалось, что этот способ не намного быстрее, чем путешествие на летающем мече. Но с точки зрения расхода духовной энергии, если только не в экстренной ситуации, он был неэффективен.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нашел укромное место за городом, чтобы помедитировать и отрегулировать дыхание перед тем, как войти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Дунчан был намного больше, чем город Хэгуань, поток пешеходов был плотнее, поэтому его белые одежды не привлекали столько внимания, как во время его пребывания в городе Хэгуань.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Дунчан оказался таким же огромным, как он и слышал. Обычно во второй половине дня большинство людей возвращаются домой, но на главной улице этого города все еще было оживленно. Даже в ресторанах было много посетителей. Время от времени в воздухе разносились мелодичные песни и мелодии, иногда к ним примешивались крики и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хотел поискать мелкого уличного торговца, чтобы перекусить, но не нашел ни одного, который бы ему понравился. Тогда он вошел в ресторан и сел у окна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подошел официант, он заказал: "Два хороших блюда, одно мясное и одно овощное, и не надо вина".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наконец-то вновь обрести свободу. Первое, что стояло на повестке дня, - удовлетворить себя деликатесами из царства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"Сию минуту, господин!"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прислонился к окну и посмотрел вдаль. В городе было море домов, и его планировка была очень организованной. Некоторое время он наблюдал. Вдруг он услышал чистый голос, доносившийся снизу. Казалось, что кто-то играет на пипе. Он повернулся в ту сторону и увидел мужчину, одетого в приталенный серый повседневный костюм, который стоял на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взглянул на молодого человека. В это время возле деревянной платформы собралось много зрителей. С его точки зрения, он наблюдал за представлением со спины. Человек на помосте был в соломенной шляпе, поэтому Бай Фанлу не мог разобрать его внешность. Однако смех мужчины звучал чрезвычайно приятно для его ушей, что добавляло ему очков к его эстетике.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"Мои земляки, большое спасибо всем за поддержку. Сейчас я исполню "обезьяна крадет персик", что также означает отвлечение противника одной рукой и захват его за яйца другой.", пожалуйста, наслаждайтесь шоу!"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с интересом наблюдал за происходящим, подперев подбородок рукой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снял соломенную шляпу рукой, чтобы показать, что шляпа пуста. Чтобы окружающие зрители могли видеть его с близкого расстояния, он обошел полкруга по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определенной стороне, Бай Фанлу увидел боковой профиль исполнителя 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красивый молодой человек, но этот боковой профиль...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Бай Фанлу впал в транс, молодой человек вернулся на середину платформы и громко свистнул. В этот момент из ниоткуда появилась белая обезьяна. Она ловко забралась на плечо исполнителя, дважды подпрыгнула, а затем приземлилась на землю, потирая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очаровательное действие вызвало взрыв смеха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сжал руки в воздухе, прямо над своей шляпой, изображая загадочность и напоминая толпе: "Не моргайте...".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подсознательно молчали и смотрели расширенными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обезьяна подпрыгнула и упала на шляпу, вывалившись из отверстия в шляпе. Когда она снова приземлилась на землю, все внимание было приковано к ней. Маленькая обезьянка на сцене держала в каждой руке по маленькому персику и пищала.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"Хаха! Она действительно украла персики!"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зааплодировали, и все радостно засмеялись. Затем юноша снова надел свою соломенную шляпу, сжал кулаки и поклонился в каждую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обезьянка достала из-за спины своего хозяина миску с едой и жестом попросила у зрителей вознаграждения по очереди. Все бросали медные монеты для милого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наблюдал за всем этим представлением сверху, усмехался и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официант подал блюда, и снизу снова послышался смех. Бай Фанлу не стал продолжать наблюдение, а сосредоточился на еде. Как только он закончил, юноша тоже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не стал больше обращать на него внимания. Он гулял по улицам, а вечером снял комнату в гостинице, потому что не был уверен, что за оставшееся время сможет добраться до другого города на мече или с помощью заклинания телепортации. Чтобы подстраховаться, он собирался отправиться в путь завтра и не беспокоиться о том, что ночью окажется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сбиться с пути, Бай Фанлу закрылся в комнате и несколько часов спокойно медитировал. Когда стемнело, трактирщик поинтересовался, не нужен ли ему ужин и ванна, но он отказался. Он использовал несколько ручных печатей, чтобы произнести очистительное заклинание перед тем, как лечь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пройдет хорошо, он сможет добраться до Инчжоу через два дня. Хотя он уже придумал, как избежать драки, Бай Фанлу решил на всякий случай быть в отличной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 хорошо спланировал, его хроническая бессонница не желала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вспомнил первоначальный замысел, пока считал овец. В оцепенении он сбился со счета, сколько раз слышал случайные звуки, доносившиеся из окна. Каждый раз, когда Бай Фанлу слышал один из них, он слегка приоткрывал глаза и снова закрывал их. Внезапно с крыши донесся новый необычный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левом верхнем углу раздались два шага, каждый раз разной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были беспорядочными, и казалось, что рядом с ним раздается звук разбитой плитки!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Фанлу сел, он услышал грохот, затем в потолке появилась большая дыра, и из нее упала фигура. Бай Фанлу не успел увернуться, так как был прижат к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еще один громкий треск, и кровать...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Бай Фанлу хотел оттолкнуть незнакомца, но когда кровать рухнула, он потерял равновесие, и они вместе покатились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Перекатившись, Бай Фанлу отчетливо осознал, что лицо незнакомца уткнулось ему в живот, а две руки крепко обхватили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Туд! Угол крыши обрушился, и несколько битых кирпичей упали вниз и попали на голову человека, который вскрикнул "ай".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Бай Фанлу, который затвердевал энергию в своей ладони, приостановился. Его рука была в нескольких сантиметрах от руки собеседника...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http://bllate.org/book/17346/1626392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