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знал, что после инцидента с "переноской принцессы" он рано или поздно столкнется с нежелательным общественным мнением и мучительными допросами. Но он не ожидал, что Ван Чон Юй сразу перейдет к делу. Как от удара острым лезвием, он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размышлял над своими словами, медленно прохаживаясь, чтобы выиграть время. Затем он заметил, что на столе лежит чистый лист бумаги, а вместо него нарисована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нарисовал?" инстинктивно спросил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собеседника стало еще более недоуменным. Ван Чон Юй сохранил свой глубокий голос: "Шисюн, не шути. Я не трехлетний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понял, что он имел в виду, поэтому еще раз внимательно посмотрел на картину. Если это не Ван Чон Юй, то кто же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 изображен молодой человек в белой одежде. Художник запечатлел его в тот момент, когда он танцевал со своим клинком. У него было очень красивое и решительное лицо. Ключевым моментом был сияющий голубой огненный лотос на его ладони - Би Луо, магическое оружие, которое было инкрустировано божественной энергией, подобной божественной, и единственное в своем роде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 изображен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Ван Чон Юй пришел в покои Бай Фанлу, чтобы нарисовать Юнь Чжаня без причины? Это было явно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Мазки кисти на этой картине были очень плавными, как будто она была написана за один раз. Тысячи эмоций были переданы одним мазком кисти. Она была яркой и реалистичной, как будто нарисованный человек мог в любой момент сойти с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это была картина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романе об этом не говорилось, в нем упоминалось об искусстве Бай Фанлу в живописи. Но Бан Фанлу не понимал, почему бумага, которую он видел раньше, была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его взгляд был прикован к человеку на картине, и интенсивность его хмурого взгляда были уловлены Ван Чон Юем, который интерпретировал смысл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извинения, я снял печать духовной энергии с этой картины без твоего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поражен. 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была запечатана раньше! Неужели Бай Фанлу боялся, что другие увидят это? Бай Фанлу прищелкнул языком. Вот это увлечение! Жаль, что они были несовместимой парой, иначе, теги "младший любовный интерес" и "властная пара" были бы подходящими.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прочистил горло, остановил эти возмутительные мысли, проносящиеся в голове, и внутренне дважды повторил "Юнь Чжань - самый большой подонок, влюбиться в него означает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спокойно ответил: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действительно был с ним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казалось, был очень привязан к картине, его пальцы медленно перебирали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понял вопроса, он видел только палец Ван Чон Юя, указывающий на лацкан нарисованного человека. "Этот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наконец-то заметил вопрос. В то время как Би Луо был раскрашен на картине, Юнь Чжань не был изображен в своем синем халате. Когда он впервые перешел в этот мир, Юнь Чжань, которого он встретил, был одет в синюю одежду, поэтому он не понял, что это тот человек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означала время до того, как Юнь Чжань был выбран в качестве действующего лидера секты, а Би Луо был получен после повышения. Разве это не означало, что картина была противоречивой?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был ранен Юнь Чжанем и прикован к постели, не имея возможности пошевелить даже руками. Невозможно было сползти с кровати, чтобы написать такую картину. Это должно было быть завершено до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когда Бай Фанлу рисовал эту картину, он уже предсказал, что Юнь Чжань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эмоциональное выражение было очень запутанным. Бай Фанлу снова тайком прищелкнул языком. К счастью, благодаря своему быстрому мышлению он мог быстро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уже превосходил других на порядок. Если бы я был с ним помягче, то только нанес бы себе еще большие травмы.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Фанлу знал из романа, что он намеренно позволил Юнь Чжаню победить, поэтому этот разговор был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что ему следует свернуть картину и оставить ее себе, чтобы избежать дальнейших недоразумений. На самом деле он хотел порвать картину, чтобы продемонстрировать свои искренние убеждения. Однако эта картина была создана Бай Фанлу, поэтому он не имел права поступать так, как ему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наблюдал за тем, как он сосредоточенно разворачивает картину. Руки, спрятанные в рукавах за спиной, напряглись. "На картине Шисюна тоже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Фанлу не понял 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Шисюна, Шицзун должен быть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шокирован, а руки, сворачивающие свиток, приостановились. Что вы имеете в виду? Другой Бай Фанлу тоже рисовал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уставился на Бань Фанлу, опустив взгляд. "Я слышал от Шицзуна, что ты хочешь спуститься с горы вместе с Юнь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Бай Фанлу не было возможности рассмотреть другие картины, да и в романе не было подробностей, он был рад, что Ван Чон Юй проявил инициативу, чтобы перевести тему с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бросил картину в бамбуковую трубку рядом с собой. "В царстве смертных происходят необычные события, и Шицзун поручил нам расследовать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спросил Ван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понимал. Почему он всегда чувствовал, что за каждым словом скрыт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заметил, что собеседник уклоняется от зрительного контакта, и снова пришел к неверному выводу. "Шиди и шимэй обсуждают, как вы с Юнь Чжанем... вместе исцелились в Духовном источнике и в будущем станете партнерами по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Фанлу снова разболелась голова. В будущем он должен держаться подальше от этого бассейна. Он никак не мог смыть с себя это недоразумение в третий раз, даже если бы прыгнул в реку Циньхуай, самую большую реку в Нанкине...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"Шиди..." Бай Фанлу изо всех сил пытался придумать объяснение своему нынешнему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Чон Юй лишь облегченно вздохнул, и на его нежном лице появилось выражение одиночества. "Шисюн, когда ты начал вести себя так непривычно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Фанлу резко вспомнил, как другой Бай Фанлу обращался к Ван Чон Юю: "Чон Юй, прошу прощения. Это...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глубоко заглянул в глаза собеседника и, наконец, смирился. "Я в курсе. Шисюн все еще нездоров,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Юй, не мог бы ты оказать мне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решением в данный момент было сделать что-то, а не говорить. Учитывая многовековую дружбу между Бай Фанлу и Ван Чон Юем, Бай Фанлу взял на себя инициативу и попросил о помощи, это должно было очень тронуть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угодно для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меч сломался во время боя. Можешь ли ты выковать мне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потянул Ван Чон Юя за руку, и тот послушно потащился за ним, не сопротивляясь. Выражение его лица постепенно возвращалось к своему обычному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никогда не обращал особого внимания на Ван Чон Юя. На самом деле, этот персонаж не очень-то и присутствовал в романе. Вначале автор описал его как джентльмена. Как орхидеи и бамбук.  Каждый цветок олицетворяет различные качества. Бамбук - за возвышенную элегантность. Орхидея - скромность и благородство. он держался в тени, был надежным и скрывал свои выдающиеся способности. Он часто помогал Линь Цинцзы решать внутренние дела секты, и ученики уважали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Юнь Чжань стал руководителем секты, глубокие отношения Ван Чон Юя с Бай Фанлу привели к его ослаблению. Роль, которая и так была незначительной в романе, вскоре уменьшилась до пары предложений, а затем исчезла, не получив должного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точки зрения Бан Фанлу, он относился к этому человеку как к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NPC не был важен, но, выйдя за дверь, Бан Фанлу вдруг понял еще одну важную вещь. Если он неправильно обратился к Ван Чон Ю, то что касается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Похоже, что в книге Бан Фанлу никогда не обращался к Юнь Чжаню как "Шиди", когда они были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предложение: Шиди, ты, кажется,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чарующий голос Юнь Чжаня не умолкал, пока Бай Фанлу не вошел в лес Цюн. Он ломал голову и думал, что делать, когда завтра увидит Юнь Чжаня. Должен ли он взять на себя инициативу и все объяснить? Или продолжать притворяться невеждой?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звучали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Чжаня было не так легко обмануть, как Ван Чон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подойди сюда. Что ты думаешь об этом стволе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Чон Юя прервали ход мыслей Бай Фанлу. Обернувшись, он увидел, что тот стоит под деревом и машет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дерева перед ними был бледным, а его ветви и листья - стройными. Не было никакой очевидной разницы между этим и всеми остальными деревьями в этом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неопытности Бай Фанлу сказал: "Я доверяю твоему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усмехнулся. "Поскольку ты уезжаешь завтра. Мы можем обойтись только стволом дерева Сюй для твоего временного оружия. Я поищу материалы получше и позже выкую другое, используя дерево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сначала хотел сказать, что для самообороны сгодится любой меч, но удержался. Хотя ему не очень-то хотелось спускаться с горы, чтобы совершить что-то стоящее, было неуместно показывать это перед Ван Чон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против, спасибо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"Шисюну не нужно быть со мной таким вежливым. Подождите немного, 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поднял руку, и листья гигантского дерева зашуршали. Собрались тысячи серебристых искр, затем дерево вырвалось с корнем, оставив на земле круглую яму. На том же месте вскоре появился маленький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 лесу росли и исчезали с неземной скоростью. По сравнению с вековыми деревьями в мире смертных, их срок жизни был ужасно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Фанлу дважды обошел вокруг ямы с деревьями. В мгновение ока маленькое деревце выросло до половины роста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Ван Чон Юй с нефритом в каждой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 тонкий и прочный, а правый - острый. Какой предпочитает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он не так легко ломался. Следовательно, он больше подходил для обороны. Он не хотел снова столкнуться с инцидентом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убрал правую руку и протянул левую. "Пойдем к ближайшей печи для ковки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находилась рядом с лесом, который был одним из четырех живописных мест в царстве бессмертных. Она выделялась тем, что печь для ковки артефактов излучала таинственный семицветный радужный свет, когда создавалось редкое божественное оружие. Взаимодействие света с тысячами деревьев в этом лесу создавало впечатляющую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они просто ковали обычный летающий меч, так что этого зрелища не было видно. Когда Ван Чон Юй положил материалы в печь, а Бай Фанлу направил часть своей духовной энергии, начался процесс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полдня, перед завтрашним отъездом, он должен был получить новый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помнишь, когда у Шицзуна были только ты и я в качестве учеников? Мы часто приходили сюда, чтобы посмотреть на странного старика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находилась под обрывом на краю леса, на выдающейся горной платформе. На краю горной платформы стоял старый бессмертный, который жил здесь уже много лет. Ходили слухи, что старый бессмертный может подняться в любой момент, но он с презрением отвергал эту идею. Его хобби на протяжении всей жизни заключалось в том, чтобы постоянно обдувать себя, наслаждаться вином и поддерживать бессмертный огонь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он был известным пьяницей. Если кто-то хотел завести разговор со стариком, он отвечал лишь одним словом: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также, что его буйное поведение мешает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никто не знал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отнесся к словам Ван Чон Юя бесцеремонно. Конечно, он не помнил, что ответить, ведь эти воспоминания принадлежали не ему. А в книге было всего несколько строк об этом старом бессмертном.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ностальгическое выражение лица Ван Чон Юя было искренним и достаточным, чтобы вызвать у Бай Фанлу нотку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смелее меня и всегда любил лежать на краю обрыва и смотреть вниз. У меня никогда не хватало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до сих пор не хватает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взглядом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первым подошел к краю обрыва, за ним последовал Бай Фанлу. Раньше, когда они бросали материалы в печь, им не нужно было подходить так близко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вниз, то там стоял бессмертный туман, а прямо под ним находилась огромная кузнечная печь высотой с трех-пятиэтажный дом. Из отверстия печи виднелся яркий лавово-красный свет, который в любой момент перемешивался и перекатывался.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наблюдал за происходящим, и вдруг ему показалось, что перед его глазами мелькнула красная тень. Он инстинктивно отступил назад, а его дыхание вдруг стало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целью этой печи для ковки артефактов в романе было повышение Би Луо до уровня божественного оружия,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происходило с этим чувством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Что случилось? Ты выглядишь ужасно". Ван Чон Юй заметил странную реакцию Бай Фанлу и протянул руку, чтобы коснуться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между ними пронесся сильный ветер, взъерошив одежду Бай Фанлу и прервав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волосы закрыли ему глаза, когда он мог лишь смутно что-то разобрать, он увидел, что Ван Чон Юй опустил голову, нахмурился и посмотрел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поднял голову и посмотрел вдаль, как будто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волосы закрыли ему глаза, когда он мог лишь смутно что-то разобрать, он увидел, как Ван Чон Юй опустил голову, нахмурился и посмотрел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спросил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поднял голову и посмотрел вдаль, как будто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Поскольку Шисюн еще не полностью выздоровел, тебе лучше держаться подальше от прохладного ветра. Я сначала отведу тебя обратно, а потом заберу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Бай Фанлу кивнул, но на сердце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вглубь леса Цюн, и вскоре после их ухода белобородый старый бессмертный у кузнечной печи улыбнулся: "Выходите,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каменную пещеру за горной платформой медленно вышел человек в синей одежде. Это был Юнь Чжань. Как только он поднял руку, из его рук вылетела банка, наполненная Ху Сюань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старого бессмертного было стремительным, как у ласточки. Он подпрыгнул в воздух и схватил банку. Не успел он сесть обратно, как уже открутил крышку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Как ароматно! У тебя есть потенциал. 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секту Тяньшу, приносить вино было абсолютным табу во всем царстве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проигнорировал его вопрос и спросил, "Где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щелкнул пальцами, и перед Юнь Чжанем появилось круглое зеркало. В зеркале не было отражения, только густой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такая поговорка: "Люди живут среди пыли, но могут выйти из нее незапятнанными". У этого зеркала было странное название - "Бу Ши Чен", что также означало "незапятнанный/нечистый/чистый".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сделал глоток вина и закусил губу. Покачивая головой, он лег на спину, а его заломленная нога кружилась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вино, такое хорошее вино! Это кувшин удивительного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здесь только один кувшин. Хе-хе! Одна платформа - это всего лишь одна платформа, но две пары - это не две пары, а три царства могут не быть тремя царствами. Все живые существа -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Интересно, очень интересно,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проигнорировал глупости старика, на мгновение замер перед зеркалом и, наконец, закрыл глаза. Когда он закрыл глаза, густой туман в зеркале постепенно рассеялся, пока медленно не появился образ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