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знал, что после инцидента с "переноской принцессы" он рано или поздно столкнется с нежелательным общественным мнением и мучительными допросами. Но он не ожидал, что Ван Чон Юй сразу перейдет к делу. Как от удара острым лезвием,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над своими словами, медленно прохаживаясь, чтобы выиграть время. Затем он заметил, что на столе лежит чистый лист бумаги, а вместо него нарисована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нарисовал?" инстинктивно спросил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собеседника стало еще более недоуменным. Ван Чон Юй сохранил свой глубокий голос: "Шисюн, не шути. Я не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понял, что он имел в виду, поэтому еще раз внимательно посмотрел на картину. Если это не Ван Чон Юй, то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изображен молодой человек в белой одежде. Художник запечатлел его в тот момент, когда он танцевал со своим клинком. У него было очень красивое и решительное лицо. Ключевым моментом был сияющий голубой огненный лотос на его ладони - Би Луо, магическое оружие, которое было инкрустировано божественной энергией, подобной божественной, и единственное в своем роде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изображен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Ван Чон Юй пришел в покои Бай Фанлу, чтобы нарисовать Юнь Чжаня без причины? Это было явно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Мазки кисти на этой картине были очень плавными, как будто она была написана за один раз. Тысячи эмоций были переданы одним мазком кисти. Она была яркой и реалистичной, как будто нарисованный человек мог в любой момент сойти с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это была картина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романе об этом не говорилось, в нем упоминалось об искусстве Бай Фанлу в живописи. Но Бан Фанлу не понимал, почему бумага, которую он видел раньше,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его взгляд был прикован к человеку на картине, и интенсивность его хмурого взгляда были уловлены Ван Чон Юем, который интерпретировал смысл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я снял печать духовной энергии с этой картины без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поражен.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была запечатана раньше! Неужели Бай Фанлу боялся, что другие увидят это? Бай Фанлу прищелкнул языком. Вот это увлечение! Жаль, что они были несовместимой парой, иначе, теги "младший любовный интерес" и "властная пара" были бы подходящими.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прочистил горло, остановил эти возмутительные мысли, проносящиеся в голове, и внутренне дважды повторил "Юнь Чжань - самый большой подонок, влюбиться в него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ответил: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действительно был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казалось, был очень привязан к картине, его пальцы медленно перебирали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понял вопроса, он видел только палец Ван Чон Юя, указывающий на лацкан нарисованного человека. "Этот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наконец-то заметил вопрос. В то время как Би Луо был раскрашен на картине, Юнь Чжань не был изображен в своем синем халате. Когда он впервые перешел в этот мир, Юнь Чжань, которого он встретил, был одет в синюю одежду, поэтому он не понял, что это тот человек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означала время до того, как Юнь Чжань был выбран в качестве действующего лидера секты, а Би Луо был получен после повышения. Разве это не означало, что картина была противоречивой?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ранен Юнь Чжанем и прикован к постели, не имея возможности пошевелить даже руками. Невозможно было сползти с кровати, чтобы написать такую картину. Это должно было быть завершено до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когда Бай Фанлу рисовал эту картину, он уже предсказал, что Юнь Чжань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эмоциональное выражение было очень запутанным. Бай Фанлу снова тайком прищелкнул языком. К счастью, благодаря своему быстрому мышлению он мог быстро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уже превосходил других на порядок. Если бы я был с ним помягче, то только нанес бы себе еще большие травмы.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Фанлу знал из романа, что он намеренно позволил Юнь Чжаню победить, поэтому этот разговор был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ему следует свернуть картину и оставить ее себе, чтобы избежать дальнейших недоразумений. На самом деле он хотел порвать картину, чтобы продемонстрировать свои искренние убеждения. Однако эта картина была создана Бай Фанлу, поэтому он не имел права поступать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наблюдал за тем, как он сосредоточенно разворачивает картину. Руки, спрятанные в рукавах за спиной, напряглись. "На картине Шисюна тоже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Фанлу не понял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Шисюна, Шицзун должен быть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шокирован, а руки, сворачивающие свиток, приостановились. Что вы имеете в виду? Другой Бай Фанлу тоже рисовал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уставился на Бань Фанлу, опустив взгляд. "Я слышал от Шицзуна, что ты хочешь спуститься с горы вместе с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Бай Фанлу не было возможности рассмотреть другие картины, да и в романе не было подробностей, он был рад, что Ван Чон Юй проявил инициативу, чтобы перевести тему с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бросил картину в бамбуковую трубку рядом с собой. "В царстве смертных происходят необычные события, и Шицзун поручил нам расследовать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спросил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понимал. Почему он всегда чувствовал, что за каждым словом скрыт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заметил, что собеседник уклоняется от зрительного контакта, и снова пришел к неверному выводу. "Шиди и шимэй обсуждают, как вы с Юнь Чжанем... вместе исцелились в Духовном источнике и в будущем станете партнерами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Фанлу снова разболелась голова. В будущем он должен держаться подальше от этого бассейна. Он никак не мог смыть с себя это недоразумение в третий раз, даже если бы прыгнул в реку Циньхуай, самую большую реку в Нанкине...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Бай Фанлу изо всех сил пытался придумать объяснение своему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Чон Юй лишь облегченно вздохнул, и на его нежном лице появилось выражение одиночества. "Шисюн, когда ты начал вести себя так непривычно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Фанлу резко вспомнил, как другой Бай Фанлу обращался к Ван Чон Юю: "Чон Юй, прошу прощения. Это...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глубоко заглянул в глаза собеседника и, наконец, смирился. "Я в курсе. Шисюн все еще нездоров,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Юй, не мог бы ты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в данный момент было сделать что-то, а не говорить. Учитывая многовековую дружбу между Бай Фанлу и Ван Чон Юем, Бай Фанлу взял на себя инициативу и попросил о помощи, это должно было очень тронуть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угодно для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меч сломался во время боя. Можешь ли ты выковать мне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потянул Ван Чон Юя за руку, и тот послушно потащился за ним, не сопротивляясь. Выражение его лица постепенно возвращалось к своему обычному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никогда не обращал особого внимания на Ван Чон Юя. На самом деле, этот персонаж не очень-то и присутствовал в романе. Вначале автор описал его как джентльмена. Как орхидеи и бамбук.  Каждый цветок олицетворяет различные качества. Бамбук - за возвышенную элегантность. Орхидея - скромность и благородство. он держался в тени, был надежным и скрывал свои выдающиеся способности. Он часто помогал Линь Цинцзы решать внутренние дела секты, и ученики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Юнь Чжань стал руководителем секты, глубокие отношения Ван Чон Юя с Бай Фанлу привели к его ослаблению. Роль, которая и так была незначительной в романе, вскоре уменьшилась до пары предложений, а затем исчезла, не получив должного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точки зрения Бан Фанлу, он относился к этому человеку как к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NPC не был важен, но, выйдя за дверь, Бан Фанлу вдруг понял еще одну важную вещь. Если он неправильно обратился к Ван Чон Ю, то что касается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Похоже, что в книге Бан Фанлу никогда не обращался к Юнь Чжаню как "Шиди", когда они были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предложение: Шиди, ты, кажется,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чарующий голос Юнь Чжаня не умолкал, пока Бай Фанлу не вошел в лес Цюн. Он ломал голову и думал, что делать, когда завтра увидит Юнь Чжаня. Должен ли он взять на себя инициативу и все объяснить? Или продолжать притворяться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звучали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Чжаня было не так легко обмануть, как Ван Чон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подойди сюда. Что ты думаешь об этом стволе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Чон Юя прервали ход мыслей Бай Фанлу. Обернувшись, он увидел, что тот стоит под деревом и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дерева перед ними был бледным, а его ветви и листья - стройными. Не было никакой очевидной разницы между этим и всеми остальными деревьями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неопытности Бай Фанлу сказал: "Я доверяю твоему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усмехнулся. "Поскольку ты уезжаешь завтра. Мы можем обойтись только стволом дерева Сюй для твоего временного оружия. Я поищу материалы получше и позже выкую другое, используя дерево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сначала хотел сказать, что для самообороны сгодится любой меч, но удержался. Хотя ему не очень-то хотелось спускаться с горы, чтобы совершить что-то стоящее, было неуместно показывать это перед Ван Чон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спасибо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"Шисюну не нужно быть со мной таким вежливым. Подождите немного, 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поднял руку, и листья гигантского дерева зашуршали. Собрались тысячи серебристых искр, затем дерево вырвалось с корнем, оставив на земле круглую яму. На том же месте вскоре появился маленький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лесу росли и исчезали с неземной скоростью. По сравнению с вековыми деревьями в мире смертных, их срок жизни был ужасно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Фанлу дважды обошел вокруг ямы с деревьями. В мгновение ока маленькое деревце выросло до половины роста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Ван Чон Юй с нефритом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 тонкий и прочный, а правый - острый. Какой предпочитает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он не так легко ломался. Следовательно, он больше подходил для обороны. Он не хотел снова столкнуться с инцидентом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убрал правую руку и протянул левую. "Пойдем к ближайшей печи для ковки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находилась рядом с лесом, который был одним из четырех живописных мест в царстве бессмертных. Она выделялась тем, что печь для ковки артефактов излучала таинственный семицветный радужный свет, когда создавалось редкое божественное оружие. Взаимодействие света с тысячами деревьев в этом лесу создавало впечатляющую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они просто ковали обычный летающий меч, так что этого зрелища не было видно. Когда Ван Чон Юй положил материалы в печь, а Бай Фанлу направил часть своей духовной энергии, начался процесс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перед завтрашним отъездом, он должен был получить новый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помнишь, когда у Шицзуна были только ты и я в качестве учеников? Мы часто приходили сюда, чтобы посмотреть на странного старика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находилась под обрывом на краю леса, на выдающейся горной платформе. На краю горной платформы стоял старый бессмертный, который жил здесь уже много лет. Ходили слухи, что старый бессмертный может подняться в любой момент, но он с презрением отвергал эту идею. Его хобби на протяжении всей жизни заключалось в том, чтобы постоянно обдувать себя, наслаждаться вином и поддерживать бессмертный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он был известным пьяницей. Если кто-то хотел завести разговор со стариком, он отвечал лишь одним словом: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также, что его буйное поведение мешает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никто не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отнесся к словам Ван Чон Юя бесцеремонно. Конечно, он не помнил, что ответить, ведь эти воспоминания принадлежали не ему. А в книге было всего несколько строк об этом старом бессмертном.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ностальгическое выражение лица Ван Чон Юя было искренним и достаточным, чтобы вызвать у Бай Фанлу нотку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смелее меня и всегда любил лежать на краю обрыва и смотреть вниз. У меня никогда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 сих пор не хватает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взглядом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первым подошел к краю обрыва, за ним последовал Бай Фанлу. Раньше, когда они бросали материалы в печь, им не нужно было подходить так близко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вниз, то там стоял бессмертный туман, а прямо под ним находилась огромная кузнечная печь высотой с трех-пятиэтажный дом. Из отверстия печи виднелся яркий лавово-красный свет, который в любой момент перемешивался и перекатывался.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наблюдал за происходящим, и вдруг ему показалось, что перед его глазами мелькнула красная тень. Он инстинктивно отступил назад, а его дыхание вдруг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целью этой печи для ковки артефактов в романе было повышение Би Луо до уровня божественного оружия,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происходило с этим чувством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Что случилось? Ты выглядишь ужасно". Ван Чон Юй заметил странную реакцию Бай Фанлу и протянул руку, чтобы коснуться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между ними пронесся сильный ветер, взъерошив одежду Бай Фанлу и прервав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волосы закрыли ему глаза, когда он мог лишь смутно что-то разобрать, он увидел, что Ван Чон Юй опустил голову, нахмурился и посмотрел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поднял голову и посмотрел вдаль, как будто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волосы закрыли ему глаза, когда он мог лишь смутно что-то разобрать, он увидел, как Ван Чон Юй опустил голову, нахмурился и посмотрел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поднял голову и посмотрел вдаль, как будто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Поскольку Шисюн еще не полностью выздоровел, тебе лучше держаться подальше от прохладного ветра. Я сначала отведу тебя обратно, а потом заберу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Бай Фанлу кивнул, но на сердце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вглубь леса Цюн, и вскоре после их ухода белобородый старый бессмертный у кузнечной печи улыбнулся: "Выходите,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каменную пещеру за горной платформой медленно вышел человек в синей одежде. Это был Юнь Чжань. Как только он поднял руку, из его рук вылетела банка, наполненная Ху Сюань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старого бессмертного было стремительным, как у ласточки. Он подпрыгнул в воздух и схватил банку. Не успел он сесть обратно, как уже открутил крышку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Как ароматно! У тебя есть потенциал.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секту Тяньшу, приносить вино было абсолютным табу во всем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проигнорировал его вопрос и спросил, "Где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щелкнул пальцами, и перед Юнь Чжанем появилось круглое зеркало. В зеркале не было отражения, только густой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такая поговорка: "Люди живут среди пыли, но могут выйти из нее незапятнанными". У этого зеркала было странное название - "Бу Ши Чен", что также означало "незапятнанный/нечистый/чистый".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сделал глоток вина и закусил губу. Покачивая головой, он лег на спину, а его заломленная нога кружилась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вино, такое хорошее вино! Это кувшин удивительного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здесь только один кувшин. Хе-хе! Одна платформа - это всего лишь одна платформа, но две пары - это не две пары, а три царства могут не быть тремя царствами. Все живые существа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Интересно, очень интересно,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проигнорировал глупости старика, на мгновение замер перед зеркалом и, наконец, закрыл глаза. Когда он закрыл глаза, густой туман в зеркале постепенно рассеялся, пока медленно не появился образ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