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Фанлу был отброшен назад силовым полем, отчего его кровь закипела. Редкий момент, когда ему захотелось выругаться вслух. Но он был честен внутри, и все же его предала профессиональная болезнь, снова шепча ему на ухо, когда три его взгляда начали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том, что этот проклятый голос был слишком глубоким и чарующим. Он был похож на богатое вино, пропитанное ядовитой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намеренно повышенная высота тона в конце была подобна острому рыболовному крючку, способному поймать в ловушку чью угодно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Ни в коем случае! Этот человек был и подонком, и демоном. Его нельзя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какая-то аудиодрама, а его реальность. Этот человек мог представлять серьезную угрозу его собственному выживанию! Внутренне Бай Фанлу держался за край обрыва, находясь в опасной ситуации, но сумел собрать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определенно делал это специально, применяя свои отвратительные методы. Он выбросил Бай Фанлу из книги, как пару изношенных ботинок, когда перестал поддерживать с ним отношения. Теперь, когда Бай Фанлу взял себя в руки и держался на почтительном расстоянии, Юнь Чжань начал намеренно флиртовать с ним. Это был тот самый Юнь Чжань, который довел Бай Фанлу до безумия своими грязными и отвратительными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Фанлу дорожил своей жизнью и стремился держаться как можно дальше от этого мерзавца. Он не должен поддаваться этому манящему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поддаваться!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кашлянул. "Шиди должен прекратить эти глупости. Я решил, что мы с тобой должны сосредоточиться на культивировании. Чтобы избежать недопонимания, лучше соблюдать некоторые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горло немного сжалось, отчего он снова закашлялся. Он заметил, что рука Юнь Чжаня, которая держала его руку, слегка дрожала, и он почувствовал радость от этой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Бай Фанлу продолжал притворяться расстроенным, беспомощным и скорбным. В его тоне слышались нотки сожаления: "В прошлом я был слабовольным и попал в ловушку своих внутренних демонов. Благодаря нашей с тобой битве, хотя я в ярости от того, что ты ранил меня, я понял, что виноват в своей собственной некомпетентности. Это дело также полностью открыло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намеренно сделал акцент на второй половине. Подтекст был таков: Видишь, как ты меня ранил? Не винить тебя - уже лучший результат. Так что давай сотрем нашу прошлую взаимную привязанность и все остальное одним ударом. После этого мы должны пойти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должен быть амбициозным. Мы должны поставить культивацию бессмертных превыше всего, чтобы оправдать ожидания Шицзуна..."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Фанлу говорил, тем труднее ему было найти место, где остановиться. Он сам не ожидал от себя такого красноречия, а то, как он говорил о главных принципах и великих истинах, могло довести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молча смотрел на него темными немигающими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искренне смотрел в ответ и думал, что Юнь Чжань, вероятно, решил, что он находится на грани слез из-за нежелания отказываться от их отношений. Богатые чувства в его голосе, должно быть, были искренними и достаточно действенными.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стал тайком считать секунды, чтобы увидеть реакцию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руки на его запястье разжались, а длинная нога, прижатая к его ноге, тоже отодвинулась. Юнь Чжань снова сел на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одно слово прозвучало мягко. Глаза Юнь Чжаня оставались закрытыми, он пробормотал: "Это я подвел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словно тяжелый кулак, ударил по нему, и от этого Бай Фанлу чуть не упал в воду. Оказалось, что после долгого разговора, от которого во рту стало сухо, как в пустыне, и речи, заключавшей в себе его благородные устремления, от собеседника можно было получить не более чем односложный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вложил достаточно сердца в свою речь, и Бай Фанлу захотелось добавить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Чжань внезапно открыл глаза.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озадачен. Там кто-то был? Как раз когда он собирался встать, чтобы осмотреть окрестности, Юнь Чжань взглянул на Бай Фанлу. Когда он сжал правую руку, на его ладони появилось скопление синего света и закружилось. Свет расширился, и поверхность воды всколыхнулась под действием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озадаченно посмотрел на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Это я, Юнь И. Я ищу старшего Шисюна,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знал это имя, оно принадлежало шиди из того же поколения, что и Юнь Чжань, и он был самым молодым по возрасту. Вскоре после того, как Юнь И был принят в ученики, он стал поклонником Бай Фанлу. До того, как стать культиватором, Юнь И помогал в семейном медицинском бизнесе, он часто посылал травы Бай Фанлу, когда тот получал травму. Этот маленький ученик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наткнувшись на что-то, Юнь И сделал паузу и произнес "Ха, почему здесь пограничное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 Чжань только сейчас установил эту границу? С какой стати он это сделал? Да еще и против Шиди из той же секты,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показалось это очень странным. Как раз когда он собирался выйти, чтобы ответить, Юнь Чжань предложил: "Выйди, когда высохнет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опустил голову и увидел, что он весь промок от предыдущей борьбы. Материал, из которого были сделаны его бессмертные одеяния, был легким и тонким. В результате его влажная белая одежда прилипла к телу, открывая взору не слишком дряхлую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сделав несколько знаков рукой, Бай Фанлу сразу же высушил одежду. Он спокойно вышел из воды и по лестнице покинул пещеру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задумчиво посмотрел на Бай Фанлу сзади, и на его лице появилась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покачал головой, поднял ее вверх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граница была открыта, Бай Фанлу увидел Юнь И Шиди, который с нетерпением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написано в романе, он выглядел мягким и пухлым, как клейкий рис. Судя по внешнему виду, мальчику было около четырнадцати лет, а позади него стоял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изучал Бай Фанлу. Закончив разговор с Юнь И, он спросил: "Шисюн, я заметил здесь демоническую энергию. Неужели сюда проникло еще одно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удивился, когда другой спросил о демонической энергии. Сначала он подумал, что упустил какой-то момент, но тут же ответил: "Это Ни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 Ван Чон Юй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Это долгая история. Я расскажу тебе в подробностях позже. Шицзун вышел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стал надолго покидать гору. Линь Цинцзы сказал, что он уединится на день и пока не должен выходить. Он спросил это с единственной целью - отвлечь внимание Ван Чон Юя, чтобы тот не задавал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бессмертные действительно устают. Эта отговорка избавила его от Ван Чон Юя, и Бай Фанлу наконец вернулся в свою резиденцию и прилег на кровать. Но после короткого сна хроническая бессонница снова не дала ему уснуть. Без телефона, чтобы послушать голос его любимого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тело было очень истощено. Он продолжал лежать в тишине, пока не почувствовал, что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первым делом разыскал Ван Чон Юя и узнал, что с момента его отдыха прошел уже целый день. Тот как раз руководил учениками во время утреннего чтения сутры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уже должен был выйти из уединения, поэтому Бай Фанлю не стал беспокоить Ван Чон Юя. Он сам отправился на поиски Шицзуна. Когда он пришел туда, то обнаружил, что кто-то опередил его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Юнь Чжань только что закончил докладывать Линь Цинцзы по поводу дела Ни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был в сантиметрах от двери, он услышал голос Линь Цинцзы: "...Повсюду происходят необычные действия с участием демонических существ. Это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Бай Фанлу удалиться вмиг пропало. Он сразу же вошел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 Бай Фанлу сложил руки в приветствии и поклонился, затем встал рядом с Юнь Чжанем,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 уже слышал о вчерашних событиях от Юнь Чжаня". сказал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голову. Посмотрев на Линь Цинцзы, он краем глаза взглянул на Юнь Чжаня. Он не был уверен, что именно сказал Шицзун. В книге Бай Фанлу казалось немного нелепым, что Ни Ю со своими способностями съел его. Линь Цинцзы должен был хорошо знать способности своего главного ученика. Поэтому, чтобы подстраховаться, Бай Фанлу не стал отвечать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Мо-эр спустился с горы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ожидал, что ему зададут такой вопрос. Ему показалось это странным. Судя по тону Линь Цинцзы, Шицзун, похоже, не знал причины, по которой он спустился с горы. Если предположить, что Шицзун видел оставленное им сообщение, то он вообще не должен был упускать из виду указанное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сомневаясь, продолжил: "Юнь Чжань только что сказал, что он не имеет права занимать должность главы секты и ему нужно больше опыта. Мо-эр спустился за ним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все еще не мог понять, о чем идет речь, но он не мог уйти от ответа. Поразмыслив немного, он ответил двусмысленным и расстроенным тоном: "Это все было не ради...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передавал частичную правду и был одновременно неясным и запутанным. Он мог быть истолкован по-разному в зависимости от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Линь Цинцзы погладил правой рукой свои белые волосы на талии. "Тогда каково твое мнение о том,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только что сказал Линь Цинцзы, Юнь Чжань, казалось, отказывался от должности лидера секты, но это не соответствовало его стремлению в книге быть кем-то более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Бай Фанлу не верил ему. Если бы он отказался от этой должности, он сам был бы следующим в очереди. В словах Линь Цинцзы звучал скрытый подтекст, но он не хотел над этим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убежден, что Юнь Чжань подходит на эту должность из-за его честности и способностей. Что касается самого ученика, то ему нужно еще больше трудиться, чтобы считаться хоть наполовину таким же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речи сердце Бай Фанлу немного успокоилось, когда он увидел, что Линь Цинцзы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Линь Цинцзы также заставило Бай Фанлу задуматься. Теперь он был уверен, что другой не видел его сообщения. Когда он сосредоточился, сжав пальцы, он почувствовал, что в этой комнате не было ни единого колебания его духовной энергии. Куда же полетела эта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Линь Цинцзы заговорил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вышел вперед, услышав свое имя, и почтительно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твой Шицзун так выразился, то он примет твои слова и позволит тебе спуститься с горы. Но вопрос о руководителе секты очень важен, ты должен пока терпеть это положение, и мы обсудим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Цинцзы заговорил, рука на его колене выполнила серию ручных печатей, и на его ладони появились два голубых перышка. Через мгновение перья превратились в птиц. Две птицы размером с воробья, с красными клювами и синими перьями прыгали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поражен этим умением. Подождите, что сказал Шицзун? Послать Юнь Чжаня с горы? Это было здорово! Тогда он сможет остаться на горе в качестве соленой рыбы... В это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прекрасное чувство Бай Фанлу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раз у тебя есть намерение улучшить свое культивирование, спустись с Юнь Чжанем с горы. Там есть члены демонического клана, которые умеют менять облик. Эта пара птиц - жетоны, и пока вы будете держать их при себе, вы будете узнавать друг друга. Кроме того, если у вас недостаточно духовной энергии, их можно использовать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две синие птицы вспорхнули, одна приземлилась на ладонь Юнь Чжаня, а другая на плечо Бай Фанлу, но вскоре обе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покинул обитель Линь Цинцзы, его способность сохранять спокойствие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прошел перед ним и обернулся, чтобы спросить: "Шисюн не хочет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я не хочу спускаться с тобой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хотел пройти мимо него, Юнь Чжань добавил: "Я думал, что Шисюн вчера спустился, чтобы продолжить твое культивирование, я не ожидал, что это просто пустые слова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слова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вдруг понял, что его записка исчезла не просто так! Она была ошибочно отправлена Юнь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неожиданной ошибки у него началась мигрень, но внешне он не мог этого показать. Если бы он это сделал, это означало бы признать, что он не настоящий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не должен, не может... облажаться перед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минутная ошибка,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Шисюн хочет оставить бремя наших отношений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снова и снова терпел, пока Юнь Чжань лгал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То, что Юнь Чжань сказал Линь Цинцзы, было похоже на намеренную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Фанлу размышлял, Юнь Чжань внезапно подошел ближе и провел рукой по плечу Бай Фанлу, заставив его прижаться спиной к стене.   Бай Фанлу был поражен. Краем глаза он заметил двух Шиди, выглядывающих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слегка наклонил голову и приблизился к уху Бай Фанлу. Под определенным углом, казалось, что два лица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давно узнал, что постоянной темой сплетен шиди было интимное поведение между Бай Фанлу и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 Чжань увидел его прикрытие и пытается заставить его раскрыть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я уже 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знал, что не должен отбрасывать его слишком явно. Затратив около тридцати процентов духовной энергии, он с легкостью стряхнул руку Юнь Чжаня, которая была похожа на жадный собачий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выпрямился и усмехнулся: "Шисюн,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голове Бай Фанлу громко зазвенели тревожные колокольчики. Что он мог забыть о Бай Фанлу из книги? Неужели Юнь Чжань наконец-то собирается выразить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Юнь Чжань не стал продолжать. "Шисюн, тебе нужно поскорее собрать свое оружие. Мы отправимся завтра, когда туман будет во второй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во второй точке был тем способом, которым время отмечалось в царстве бессмертных. Когда солнце вращалось в человеческом царстве, оно появлялось в бессмертном царстве в виде моря туманной дымки. Туман в первой точке - это рассвет, или шесть утра, а значит, вторая точка - около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Фанлу крутилась мысль о том, что Юнь Чжань все еще сохранил хоть каплю человечности, чтобы не уехать до того, как другие ученики встанут на тренировку -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оружия... Бань Фанлу решил, что самое время купить себе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оружия, которым пользовались ученики секты, было из леса Цюн. Из древесины бессмертных деревьев этого леса можно было изготовить рукоять и ножны для меча. Однако клинок нужно было выковать из камней бутиан, которые были разбросаны в лесу. Результат зависел как от умения, так и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человек, который умел это делать, - Ван Чон Юй. Бай Фанлу вспомнил, что уровень бессмертного культивирования Ван Чон Юя не был выдающимся, но он обладал богатым пониманием различных видов духовных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как-то пошутил, что он - лучший кандидат для управления печью для ковки артефактов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еще одной причиной, по которой Бай Фанлу решил обратиться к нему за помощью, было то, что как только он вернулся в свою комнату, то обнаружил там Ван Чон Юя. Он стоял перед столом и просматривал какие-то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погрузился в свои мысли, Бань Фанлу почувствовал себя странно. Он был уверен, что это чистые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Ван Чон Юя напомнило Бань Фанлу о том, что речь идет о ковке его меча. В одно мгновение его настроение поднялось, словно он нашел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Ван Чон Юй услышал, что он вошел, он поприветствовал его с недоуменным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действительно планируешь взять Юнь Чжаня в качестве своего партнера по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