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Чжань уверенно летел на своем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началом Линь Цинцзы было много учеников, потому что после принятия Бай Фанлу и Ван Чон Юя он больше не ждал столетия, чтобы принять нового ученика. Юнь Чжань принадлежал к самой молодой группе учеников, и все в этом поколении имели иероглиф "Юнь" в своих именах. В этой группе он был вторым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обладал сияющей аурой главного героя. Обладая редким природным талантом, Юнь Чжань всего за несколько десятилетий стал самым выдающимся учеником, превзойдя Ван Чон Юя и даже догнав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отбора на должность главы секты Юнь Чжань победил своего Шисюна и прорвался сквозь формацию Духовного источника. Он также успешно превратил Би Луо в оружие уровня бога, что значительно увеличило его силу. С тех пор он стал главным учеником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развитие сюжета в оригинальной истории. Однако, согласно текущей ситуации, Юнь Чжаню не удалось прорваться сквозь формацию, и его духовная сила должна была сравняться с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непредсказуемо, и Бай Фанлу никогда не думал, что сразу после трансмиграции станет жертвой стольких травм. В настоящее время он был вынужден прислониться к груди Юнь Чжаня, и никто не мог помочь ему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окружен белыми облаками и двигался против ветра. Бай Фанлу с каждой минутой становилось все холоднее. Казалось, тепло буквально выходило из его тела, как воздух, и он непроизвольно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движения последовала реакция. Бай Фанлу вдруг почувствовал, как руки, державшие его, слегка сжались, а из ладоней, соприкасавшихся с его кожей, хлынул поток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 замешательстве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 турбулентности в самолете, внезапно возникла неровность. Бай Фанлу услышал над головой мужской голос: "Держись за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твердо решил не вступать в физический контакт с Юнь Чжанем. Однако затем последовал еще один сильный толчок, и этот "кто-то", который чуть не упал с неба, стиснул зубы и молча вцепился в кусок синей ткани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обрести равновесие, Бай Фанлу нехотя прижался лицом к плечу собеседника и почувствовал сильные грудные мышцы и бицепсы. В его сердце возникла серия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быть очень устойчив в полете? Что это за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Фанлу проделал на "самолете" весь путь обратно в Бессмертную Секту. Издалека можно было заметить иероглиф Тянь Шу на границе царства. Бай Фанлу, которого сейчас мучила воздушная болезнь и чуть не стошнило, увидел в этом спасительный асфальт. Он поднял голову в предвкушении приземления и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мы и приземлились". Посадка была легкой и устойчивой. "Шисюн,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дойду". Голос Бай Фанлу дрогнул, потому что он уже заметил, что у пограничной отметки дежурят два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не хотел, чтобы его видели в такой позе, но это было не его решение. Сейчас он не только не мог пошевелить ногами, даже его тело было обездвижено.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двигаться?" Не может быть, чтобы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Ни Ю заключается в его пищеварительной жидкости, она исключительно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считал себя достойным, но то, что его так несли,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Шиди... не летит прямо?" Это такое короткое расстояние, почему нужно было останавливаться у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Шиди не любит летать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уже слишком поздно, Бай Фанлу все ближе и ближе подбирался к двум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легкое дуновение ветерка на своем теле, и на его плечи накинули белый плащ. Затем узел завязался перед его грудью и плотно охватил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 мгновение остолбенел, но потом быстро сообразил, что понял смысл слов Юнь Чжаня. Он тоже не хотел, чтобы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так счастлив и ждал, когда легкий белый капюшон накроет его лицо, но в замешательстве моргнул, когда он опустился на голову лишь частично, как свадебная фата, и больше ткани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лицо было открыто, он сделал мрачное выражение лица. Поскольку он хотел избежать подозрений, разве он не должен был подготовить плетеную бамбуковую шляпу, чтобы скрыть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продолжили путь, разве все не увидели бы, как они возвращаются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их видели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поднял руку, пытаясь натянуть плащ на лицо, но безуспешно, так как из-под ног Юнь Чжаня поднялся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дня тренировочная площадка была полна учеников, и  повсюду патрулировали культиваторы, поэтому Юнь Чжань открыто шел в гору через главные ворота, не избегая внимания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"шел", бодро, не пропуская ни одного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их увидели сотни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кто видел их, должен был поприветствовать их, и уголки рта Бай Фанлу слегка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те ученики, чьи смертные сердца еще не рассеялись, и они тихо шептались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Шиди так внимателен к первому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говорила, что они уже должны быть партнерами по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Глава Секты Шиди обидел Первого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это проявление страсти между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Фанлу ненавидел свой слишком острый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культивационные пары могли быть одного пола, поэтому такие отношения были не только весьма приемлемы в обществе, но и давали простор для воображения, и сплетни распространялись так же быстро, как стая белых цапель, летящих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ты прошел мимо, моя комната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все это время страдал и терпел, и вот, наконец, жилые помещения учеников оказались в поле зрения, но Юнь Чжань прошел мимо, словно не заметив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направляюсь к Духовному источнику, чтобы залечить твои раны". объяснил он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раунд в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действительно испугался, но он не мог сейчас пошевелить ногами, и если бы он оступился, то упал бы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самом деле чувствую себя нормально". Он вспомнил свой последний травматический опыт у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сможешь сказать это и после снятия плаща, я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быстро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достигли Духовного источника, Юнь Чжань отказался от своего обещания. Бай Фанлу почувствовал лишь холодок на своем теле после того, как плащ был безжалостно снят. Он посмотрел вниз на свое тело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можно считать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по сути, вообще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хуже,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ткань была полностью разъедена, все, что осталось, это жалкие полоски одежды, которые висели на его теле, как будто его жестоко выпороли... оставив красные следы по всей его светлой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коррозия все еще продолжалась, судя по тому, что полоски тряпья дрожали и вот-вот порвутся.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отвернуться". Бай Фанлу заставил себя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ответил: "Я и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все это время смотрел прямо перед собой, а теперь, держа Бай Фанлу на руках, не мог ничего увидеть, пока не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эротических сценах, описанных в романе, первая представляла собой захватывающий дух несчастный случай при чрезвычайных обстоятельствах, который перешел границу законности. Тогда как вторая была порождена шепотом дьявола на его плече, сфабрикованными весенними снами о вонзающихся ножах и трущихся пистолетах. Он имеет в виду секс... К счастью, Юнь Чжань не вынашивал никаких намерений по отношению к нему, иначе Бай Фанлу стал бы искренне беспокоиться, что его целомудрие будет украдено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 меня в воду". приказал он, как шисюн, отдающий приказы своему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 ничего не сказал, не использовал свою магию, а спокойно подошел к краю источника и медленно опустил Бай Фанлу на место, где были большие камни, на которые можно было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Фанлу не мог двигать ногами, он все еще мог двигать руками. Когда Юнь Чжань наклонился, он взял на себя инициативу спрыгнуть вниз, и как только его ноги коснулись дна источника, он схватился обеими руками за поверхность камней и упрямо 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углом Юнь Чжаня  уже не было видно, поэтому Бай Фанлу наконец-то смог вздохнуть с облегчением и медленно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воды был приемлемым, и он продолжал сидеть до тех пор, пока вода не оказалась чуть ниже его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вспомнил, что это было то самое место на скале, куда Юнь Чьжан прислонился в прошлый раз, но вода доходила ему только до плеч. Как могла быть такая разница в росте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понял, что сосредоточился не на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я немного отдохну здесь, а ты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 Бай Фанлу высунул голову и огляделся. Неужели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и было. Юнь Чжань был так сыт по горло книжным Бай Фанлу, но продолжал делать вид, что заботится о своем Шисюне, чтобы сохранить достойный имидж. На самом же деле, когда не было посторонних, он испытывал к нему такое отвращение, что старался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именно об этом думал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немного расслабился и провел обеими руками по воде. По мере того, как он это делал, ожоги на его теле остывали и чувствовали себя более комфортно. Пальцы на ногах также начали ощущать онемение, что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его теле была полностью уничтожена, и ему пришлось ждать, пока вернется его духовная сила, прежде чем он смог создать новую. Пока он мок в воде, тряпичная ткань, которая ничем его не прикрывала, плавала на поверхности воды. Бай Фанлу в раздражении порвал ее и выбросил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поездке он был безрассуден, и к старым ранам добавились новые. Бай Фанлу решил подольше понежиться в Духовном источнике, чтобы лучше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его руки и ноги двигались вместе с мягкими волнами. Очень скоро его одолела усталость, и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источник очищал демоническую энергию из ран Бай Фанлу, над поверхностью воды появился слой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откинул голову на правую руку, его глаза были полузакрыты и, казалось, не могли найти удобное положение для сна. Ресницы отбрасывали дрожащую тень на его светлые щеки, на которых мерцали бисеринки воды, мягко сползая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намокшие насквозь, лежали позади него, разметавшись в глубине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бассейна Юнь Чжань медленно поднялся и посмотрел на Бай Фанлу, который лежал на спине неподалеку. Его взгляд блуждал и наконец остановился на гладкой коже и чернильной родинке возле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 была видна не полностью, ее наполовину закрывали волосы, пряди которых струились мелкой рябью, переливаясь, как черный атлас. Юноша неясно вырисовывался в этом чарующем пейзаже, туманная дымка образовывалась, как слои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не удержался и сделал шаг ближе, но человек в воде вдруг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пещере возникла вспышка света, и с неба спустился белый лист, покрывший Юнь Чжаня с ног до головы. Юнь Чжань судорожно отодвинулся, потянулся за ним и, посмотрев вниз, увидел, что это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почему ты вернулся?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поднял голову, Бай Фанлу уже был одет в белое и стоял по другую сторону источника, его поза была несравненно расслабленной, он спокойно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видимость, а Бай Фанлу в душе ругался: "Юнь Чжань, ты подлец, пытаешься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дал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Чжаня, казалось, не волновала ярость в глазах Бай Фанлу, он просто взмахнул рукой, и белый плащ превратился в вихрь бессмертной Ци на его ладони, после чего он сделал большой шаг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сразу же сделал шаг назад в настороженной позе, но выражение его лица оставалось сдержанным. В конце концов, он должен был поддерживать образ книжного Бай Фанлу, и не мог выразить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книжный Бай Фанлу, он бы скорее смутился, чем рассердился, но его реакция была слишком разной, и он надеялся, что Юнь Чжань, этот коварный пес со злыми намерениями по отношению к нему, не видит этих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не обратил внимания на реакцию Бай Фанлу и продолжал идти вперед, пока не дошел до берега, затем он наклонился и сел на то место, где только что был Бай Фанлу. Он закрыл глаза и отрегулировал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Духовного источника просочилась в его внутреннюю одежду, и стали видны две полоски ран от скрытого оружия. Раны, казалось, превратились в два слабых, но толстых теневых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Юнь Чжань пришел сюда только для того, чтобы залечить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замер. Он забыл, что Юнь Чжань был ранен дважды, одна рана была внутренней, из-за неудачной попытки прорваться через формацию. Вторая - внешние повреждения от оружия демона. Обе травмы были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испытания Юнь Чжань с этими ранениями бросился ему на помощь и даже отлетел назад на своем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нахмурился. Он забыл, что Юнь Чжань совсем не интересовался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так, то мог ли он неправильно понять Юнь Чжаня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"Шисн тоже еще не оправился от ран, присоединяйся ко мне". Юнь Чжань закрыл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посмотрел вниз на свои почерневшие ноги. Хотя он мог двигаться, и его духовная сила была восстановлена до определенной степени, его ноги все еще выглядели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человек всегда должен знать, что выгодно для него самого. Бай Фанлу принял его добрый совет и тоже погрузился в Духовный источник неподалеку от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иди сюда. Это место лучше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знал подробностей, но он вспомнил описание Духовного источника. В книге Юнь Чжань однажды вернулся с серьезной травмой, Бай Фанлу помог ему в процессе исцеления, сказав, что их совместное воздействие будет иметь синергетический эффект. Как именно это произойдет, не было написано, потому что, как только они оба вошли в источник, они занялись непристойными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об этой главе, он не мог не вспомнить печально известную сцену поцелуя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писал так живописно, что лицо Бай Фанлу горело от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Бай Фанлу сохранил спокойное выражение лица и двинулся вдоль берега к Юнь Чжаню. Он не осмеливался спросить, как лучше лечиться, боясь выдать,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медленно двинулся к Юнь Чжаню, сохраняя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уже собирался сесть, когда Юнь Чжань повернулся и посмотрел на него, что заставило его на мгновение остановиться. Его белая одежда уже намокла, и теперь неудобно прижималась к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отвел взгляд, отвернулся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почувствовал беспокойство, и как только он сел, рядом с ним раздался плеск, как будто Юнь Чжань внезапно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сказал: "Шиди...?". В следующую секунду его тело было с силой прижато к краю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крепко сжаты, а ноги 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Фанлу зазвучали тревожные звонки, и он в гневе уставился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что не заметил, как в глазах Юнь Чжаня мелькнула какая-то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ты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