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формация духовного источника может позволить любому культиватору, который очистит себя там, стать бессмертным в течение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берет свое начало от Высшего Божества, которое выбрало гору Фукси в качестве ядра формации из-за существования этого духовного источника. Это божество очистилось в источнике и за один день вознеслось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была такая большая концентрация духовной энергии, что он привлекал бесчисленное множество культиваторов. Как и многие другие известные достопримечательности, по мере того, как все больше людей посещали источник, его стали бездумно использовать не по назначению и жадно топтать. Источник все еще оставался, но вскоре истории о вознесении и чудесах постепенно сошли на нет.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духовный источник по-прежнему оставался исключительным местом для исцеления и подпитки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Фанлу не мог об этом беспокоиться, так как каждая клеточка его мозга в данный момент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Юнь Чжань не был ранен. Именно Юнь Чжаню удалось прорваться сквозь формацию, а не Бай Фанлу, который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Шицзун также упомянул, что хотел, чтобы Бай Фанлу из книги присоединился к Юнь Чжаню у духовного источника, Бай Фанлу из книги даже был полон решимости последовать за Юнь Чжанем вниз с горы, и приложил все усилия, чтобы сотворить заклинание, чтобы скрыть свои травмы. Однако Линь Цинцзы увидел заклинание, узнал о травмах и о его увлечении Юнь Чжанем. Он не мог допустить, чтобы сердце его ученика разбилось, и разрешил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примечательная глава с очищением у духовного источника должна была произойти позже по сюжету, когда Юнь Чжань вернулся с реальной и серьезной травмой, и в сопровождении Бай Фанлу отправился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последствий их совместного посещения источника... это было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день позаниматься за закрытыми дверями. Мы найдем другое время, чтобы прорваться через формацию, я оставлю Юнь Чжаня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Цинцзы вернул блуждающие мысли Бай Фанлу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смущенно поднял глаза и увидел, что пятна крови на уголках губ Линь Цинцзы уже давно стерты, но цвет его лица остался бледным, а губы приобрели тревожный красный оттенок. Бай Фанлу знал, что только что произошедшая битва явно нанесла большой урон его жизненной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"...Да, Шицзун."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Цинцзы был ранен, чтобы спасти его, самозванца. Бай Фанлу чувствовал себя виноватым, и ему оставалось только покорно согласиться с его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Цинцзы снова закрыл глаза, его фигура растворилась в дыму и исчезла.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остались только Бай Фанлу и молодой человек в синем, который лежал на земле, похоже,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что Юнь Чжань раньше ранил правое плечо Бай Фанлу, а теперь сам был ранен в правое плечо двумя скрытыми оружиями. Теперь все в расчете!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я просто брошу его в духовный источник и уйду. Бай Фанлу не был книжным Бай Фанлу, и у него не было соблазна использовать эту возможность, чтобы сблизиться с Юнь Чжанем, и не было мотивации приложить все усилия, чтобы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подумал, глядя на Юнь Чжаня, который лежал неподвижно и был выше и сильнее его, как мне спустить его в духовный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Бай Фанлу присел на корточки и схватил Юнь Чжаня за руку, мысленно произнося заклинание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белого света он появился рядом с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мире можно было телепортироваться!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вниз... его руки были пусты, казалось, что это заклинание было только для фокусника, и он не мог никого взять с собой. Ему пришлось вернуться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могу взять кого-то с собой для заклинания, то могу ли я взять кого-то на свой меч? Расстояние между платформой и источником должно быть довольно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написано, что духовный источник находится в пещере в конце тропинки за формацией, поэтому он мог использовать самый примитивный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снова присел на корточки и сказал: "Шиди, ты можешь идти?".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Бай Фанлу похлопал и ущипнул Юнь Чжаня по лицу, убедившись, что тот действительно без сознания, затем с трудом помог мужчине сесть и взвалил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едва мог стоять прямо с таким весом, и хромая, неловкой походкой он медленно спустился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углом, не видимым для Бай Фанлу, молодой человек, который должен был быть без сознания, медленно открыл глаза и пристально посмотрел на светлую шею Бай Фанлу.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формацией духовного источника, которая представляла собой голый круглый валун, сам источник больше походил на неземную сцену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солнце сияло на востоке, а облака на небе были окрашены в теплые цвета восхода. Гора Фукси была домом для большого разнообразия экзотической флоры и фауны. В этот момент вдалеке слышалось журавлиное пение, сопровождаемое бурлящим ритмом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Фанлу не мог наслаждаться таким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Бай Фанлу уже было ранено, он только что сражался с демоническим существом, поэтому сейчас ему с трудом удавалось задерживать дыхание и медленно двигаться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благодарить, что духовный источник находился под формацией, а не на вершине, он бы не смог нести Юнь Чжаня, если бы ему пришлось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высказал свое недовольство: "Шиди, шиди, в будущем ешь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его уха пронеслась струйка тающего горячего воздуха, заставив Бай Фанлу сильно споткнуться. Его ноги ослабли, лодыжки сильно болели, а тело больше не могло держаться в вертикальном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упасть на землю, как почувствовал сильный толчок в плечо, а затем, перевернувшись, упал на спину. Он почувствовал под собой мягкое тело, и оба вместе упали и покатились вниз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продолжал катиться вниз и остановился, только достигнув подножия ступеней, и с плеском упал в прохладную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Фанлу закружилась голова, в ушах раздался звон, глаза побелели, а человек, за которого он только что держался, поплыл вверх и исчез, в то время как Бай Фанлу плюхнулся в глубину с внезапным приступом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тихо, только звук поднимающихся пузырьков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Он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начал судорожно бить ногами, как лягушка, - единственная техника плавания, которую он мог вспомнить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с бульканьем вырвалась целая вереница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колышущиеся волны света сверху прорвалась фигура и поплыла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ошеломлен удивлением и с силой замахал руками, но когда фигура приблизилась, его удивление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Фанлу восхитился собой, он был в ситуации жизни и смерти, и когда он увидел спасательную фигуру, плывущую к нему, его первой мыслью было не цепляться за нее, а вспомнить отрывок из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открыл рот, приник к мягким губам и послал внутрь поток теплого кислорода, но после этого не отстранился. Движение мог сделать любой из них, но в итоге оба мужчины яростно и страстно переплелись, как водные растения...".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усердно молился, чтобы избежать этого сценария, и когда Юнь Чжань уже почти настиг его, случилось чудо. Он взлетел вверх, как стрела, нет, скорее выпрыгнул из воды, как летучая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погрузилась в куст китайской менозы, и Бай Фанлу был так потрясен, что выкашлял полную грудь воды и задыхался от свежего воздуха.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Так близко... 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на сюжет не виновата в этом. По правде говоря, именно явное описание мужчин было слишком запоминающимся. Таких глав в книге было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того, как он вынырнул из воды, появился еще один человек, и Бай Фанлу быстро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подплыл к берегу и прислонился спиной к скале, его плечи поднимались и опускались при каждом вдохе, как будто он очень устал, и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ждал, но не успел он опомниться, как бессмертная ци на его теле высушила одежду, дымка на земле тоже рассеялась, но Юнь Чжань все еще стоял в той же позе, что и раньше,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хотел было тихонько отступить. Но как только он подумал об отношениях между Бай Фанлу и Юнь Чжанем и вспомнил, что этот человек подал ему руку, когда он впервые упал, он решил остаться еще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 звучит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Чжань, казалось, был очень сильно ранен, и хотя одежда Бай Фанлу высохла, он все еще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мокрое тело бессмертного может быть высушено либо пассивной бессмертной ци, либо активной бессмертной ци, поэтому Бай Фанлу решил, что его высушили пассивно, и теперь он попытается помочь Юнь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тихо произнес заклинание очищения и одним взмахом направил его в спину Юнь Чжаня. Его синяя одежда из ярко-синей, запятнанной водой, превратилась в ярко-синюю, даже пятна крови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был белой мышью, и эксперимент с этим заклинанием сработал, оно было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Бай Фанлу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ступеням, то увидел пограничный знак, где заканчивалась вода, с надписью "Духовный источник".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был священным местом для исцеления в Бессмертном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было сказано, что ученикам не разрешалось окунаться без разрешения Линь Цинцзы. Конечно, за исключением Юнь Чжаня, который теперь был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слишком занят своим окружением, но когда он подумал об этом, дискомфорт, который он чувствовал после сильной травмы, казалось, уменьшился, и он был намного легче, когда поднимался по ступенькам. Возможно ли, что это эффект от падения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источник и подумал, что жаль покидать такое хорошее место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именно Линь Цинцзы велел ему остаться здесь, чтобы залечить раны, поэтому если он уйдет, не залечив раны, страдать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не залечит свои раны, то не сможет покинуть гору и жить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повернулся назад и выбрал позицию, наиболее удаленную от Юнь Чжаня, откуда он мог беспрепятственно наблюдать за каждым движением своего противника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решился полностью окунуться в источник, так как все еще боялся после того, как чуть не утонул. Он окунул только икры, и как только вода коснулась его кожи, она словно обрела сознание и быстро образовала круговую рябь вокруг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холод воды был обжигающим, но постепенно она стала теплой и комфортной. Бай Фанлу заметил синяк на лодыжке и подумал, где же он раньше ее растянул. Но пока он размышлял, синяк исчез,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подумал он, наблюдая за силой этого источника. Вода в источнике была настолько прозрачной, что можно было увидеть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свое тело, чтобы лучше видеть источник и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пальцем к поверхности источника, и через его палец хлынуло немного духовной энергии, отчего по поверхности воды пошла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смотришь, Шисюн?"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Бай Фанлу на мгновение замер, а затем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 замереть не вопрос, а голос, который теперь произносил больше слов. Голос звучал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опять профессиональный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я поступил необдуманно и по ошибке обидел Шисюна, пожалуйста, не обижайся".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такой сексуальный, жаль, что он не актер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иметь такой сексуальный голос - это одно, этот голос мог даже загипнотизировать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слегка кашлянул, выпрямился, слегка нахмурился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для него - окольный путь к выражению недовольства. Не обидеться? Как он мог не обидеться? Но поскольку он тоже отомстил и должен был поддерживать отношения с ним, как с Бай Фанлу из книги, он мог только взрываться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также было осторожностью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прогнозируемый индекс опасности отсутствия отношений составлял пять звезд, то после того, как Юнь Чжань заговорил, он поднялся до семи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слишком хорошо знал свою слабость к голосам, и он должен был держаться подальше от этого Юнь Чжаня, иначе последствия будут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такой серьезной травмой рекомендуется сосредоточиться на медитации и не разговаривать". Бай Фанлу принял решение не позволять Юнь Чжаню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опустил голову и посмотрел на воду перед собой: "Ты все еще злишься".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смог остановить его, и это предложение было произнесено с оттенком печали и боли в таком красивом голосе. У Бай Фанлу была только одна мысль: это потрясающий голос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забыл, насколько темным было сердце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я не должен злиться?" спокойным тоном, который все еще соответствовал оригинальной личности владельца, риторически спросил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по-прежнему выглядел подавленным и растрепанным, а через мгновение его тело опустилось, и он по собственной инициативе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растерялся, что ответить, когда из его духовного сознания донесся бесплотный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прости, ты можешь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