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проснулся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спал и уже пытался перевернуться на спину, когда почувствовал резкую боль в плече. Он рефлекторно попытался включить свет, но не смог найти выключатель. Затем он упал обратно на кровать, затылком ударился о твердую доску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вздрогнул, а его мозг словно ударили в гонг, который непрерывно звенел. "Шисюн, ты очнулся? Быстро ложись и не двигайся...", - раздался сбоку голос незнакомого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Фанлу на мгновение замер. Как он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 в этом дело. Дело в том, кто этот человек? Почему он был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прищурил свои сонные глаза и, наклонив голову, посмотрел на мужчину. У этого человека были суровые брови, похожие на мечи, и яркие глаза, он был одет в белый халат, его длинные волосы были аккуратно уложены. Как бы Бай Фанлу ни смотрел, этот человек казался типичным джентльменом, которого можно ожидать увидеть на съемочной площадке исторической драмы со сложенным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понять, кто этот незнакомец, как последовал еще больший сюрприз - похоже, его ограбили: все четыре стены были пусты, не было видно ни мебели, ни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матрас исчез во сне, оставив его с голым жестким каркасом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безжалостный вор - не оставил ему даже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что-то вспомнил и поспешно потянулся к затылку. Он не только не нашел того, что искал, но движение привело к еще более сильной боли в плече. Он не мог этого вынести, и слезы навернулись на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незнакомца отвлекло его раньше, но теперь он почувствовал все в полной мере. Кожу на правом плече, казалось, только что ошпарили кипятком. Рана одновременно зудела и издавала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больно...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из твоей раны идет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мужчины чувствовалась настоятельная необходимость, он поднял руку, как будто хотел дотронуться до него, но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Фанлу все еще были затуманены, в поле зрения он мог различить только фигуру, нервно вышагивающую вокруг него, от этого движения у него кружилась голова и он задыхался. Он моргнул и почувствовал, как по щекам потекла теплая жидкость, после чего зрение окончательно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 увидев пятна слез, мужчина на мгновение остолбенел, а затем его лицо погрузилось в атмосферу серьезности, - Черт возьми! Шиди был слишком безжалостен. Шисюн, должно быть, очень страдает, я пойду искать Шицзуна".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унесся как ветер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Фанлу больше не мог задавать ему вопросов. Он моргнул, моргнул еще раз, затем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дверь все еще была закрыта. Мужчина действительно исчез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подергал губами и сглотнул, затем скользнул ногами по деревянным брускам края кровати. Затем он протянул менее болезненную левую руку к голове и понял, что его телефон исчез вместе с наушниками.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глубоко вздохнул и закрыл глаза, намеренно игнорируя свое правое плечо, которое болело так сильно, что начинало дрожать. Он пытался уйти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думал, что проснется от этого сна, странный запах внезапно задержался у его носа. За ним последовали капли воды и прохладный, как снег, поток воздуха, который окутал его правое плечо. Почти мгновенно боль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удивленно открыл глаза и увидел человека, который молча стоял рядом с его кроватью. Мужчина был одет в зеленое, его серебристо-белые волосы грациозно струились, как водопад, позади него. Несколько прядей, свисавших вниз возле его лица, придавали его бровям и глазам еще более потусторонний и чистый вид. Не говоря уже о том, что его тело, казалось, окружала небесная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поднял правую руку и жестом изобразил в воздухе какие-то символы, нити тумана сгущались в каждом его движении... такие ослепительные спецэффекты полностью заворожили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Бай Фанлу преданно смотрел на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был ранен и слаб. Взгляд, исходивший из его глаз, выдавал совсем не те эмоции, которые испытывали бессмертный и человек в белом, который ушел и теперь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бессмертный убрал руку и спрятал ее за спину. "Как Мо-эр чувствует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бессмертного, даже его хмурый взгляд казался поэтичным, как песня осени под кленовым деревом в ожидании холодного горного ветра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также был чрезвычайно красив, хотя он был холодным и отстраненным, в нем также звучали нежность и деликатность. Вероятно, из-за своей профессиональной привычки Бай Фанлу нравилось слушать, как говорят люди, и оценивать их характеры по голосу. Благодаря этому правильному контролю над тоном и дикцией, его симпатия к бессмертному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"Мо-эр", как он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 замешательстве, но не осмелился ответить, а лишь нерешительно кивнул головой. Видя это, человек в белом повернулся лицом к бессмертному и сказал: "Шицзун, Шиди мог бы сдержаться, но он был так агрессивен и так сильно ранил Шисюна. Всем остальным трудно признать его. Шицзун, пожалуйста, разберись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понимал его слов, но, услышав эти строки, почувствовал жуткое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решение", - бессмертный выслушал человека в белом и сказал: "Чон Ю, возвращайся первым и не будь таким безрассудным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Шицзун." Человек в белом выглядел так, будто все еще хотел что-то сказать, но закрыл рот и отступил, как ему было сказано, еще раз оглянувшись на Бай Фанлу,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заметил, как тот посмотрел на него. В данный момент он был занят тем, что пытался понять смысл предыдущего разговора, в котором фигурировали Чон Ю, Мо-эр и Шицзун.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Бай Фанлу попытался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посмотрел на своего ученика на кровати и слегка кивнул: "Я знаю". Что знаю? Бай Фанлу растерялся еще больше, он даже не знал, что хотел сказать,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что сказать дальше, бессмертный поднял левую руку, и на его ладони сошлись тысячи красных огоньков, быстро сгустившихся в пилюлю красного цвета, которая опустилась перед глазами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запахи проникали в пилюлю и собирались на ней. Прежде чем Бай Фанлу успел отреагировать, он увидел вспышку красного света, и пилюля исчезла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ротовая полость наполнилась чем-то холодным и гладким, но в то же время вяжущим, с рыбным вкусом, но в этой рыбности была необъяснимая сладость. Это было похоже на то, как если бы он ел клубнику, смешанную с кровью, прокусив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в горле у него запершило, но он все же был вынужден проглотить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принимает пилюлю, бессмертный равнодушно сказал: "Что касается Юнь Чжаня, я знаю, что ты думаешь, поэтому я наказал его тремя днями заключения в качестве небольшого дисциплинарного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согласно правилам, он станет твоей заменой в качестве следующего лидера секты, поэтому я отведу его на гору Фукси. Ты останешься здесь и будешь восстанавливать силы". С этими словами бессмертный превратился в дым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начала бурлить в его животе, постепенно растворяясь в горячих потоках, которые вливались в его конечности и кости. Глубокая, интенсивная сила, казалось, поднималась и бурлила повсюду - и поглощалась...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не в том состоянии духа, чтобы наслаждаться этим удивительным ощущением. Он был потрясен, услышав, как бессмертный назвал имя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Бай Фанлу встряхнулся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главным героем романа "Книга бессмертных и демонов", который он только что закончил читать. У главного героя был серебряноволосый Шицзун, Линь Цинцзы. Второго ученика Линь Цинцзы звали Ван Чон Юй, а его старшего ученика - Бай Фанлу, ранее известного как Бай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Бай Фанлу сильно ущипнула его за бедро, плечо уже не так сильно болело, но теперь сильно болела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он переместился в мир этого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встал и стал бродить по комнате, как блуждающая душа. Комната была невелика, почти пуста, только стол в углу у окна, да абстрактная картина с пейзажем на стене. На столе лежал пустой свиток, а рядом с ним лежала кисть, казалось, нетронутая.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подошел к окну, открыл его и выглянул наружу. Перед ним возвышалась самая высокая гора - Нефритовый пик, по сторонам от него простирался великолепный лес Цюнлинь, а в конце дымного тумана лежала вершина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краткое описание четырех царств мира бессмертных в романе. Бай Фанлу смотрел на колышущееся море облаков, ощущая, как бесплотный ветер обдувает его кожу, и внутри него зародилось чувство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стал Бай Фанлу из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которую он положил на оконное стекло, была бледной, белой и, казалось, бескровной, а на запястье плавала слабая фиолетовая лента. Это должна быть книга Бай Фанлу, магическое оружие Кан Цзинь, которое было запечатано в его теле. Оно постепенно меняло свою иллюзорную форму в зависимости от внутренней энергии носителя. Сейчас лента начала меняться, причем вторая нить смутно увеличивалась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в том, что Бай Фанлу был тяжело ранен на глазах у более чем тысячи учеников из всех восьми сект четырех гор на собрании, где выбирали нового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победил и ранил его, был не кто иной, как главный герой, Юнь Чжань. Вспоминая сюжет, Бай Фанлу мог только вздыхать. Изначально он обратился к роману только потому, что его выбрали для постановки в качестве радиодрамы, и он участвовал в постпродакшне. Когда он увидел, что имя персонажа на второй позиции в списке дубляжа совпадает с его именем, Бай Фанлу не смог удержаться и не спал всю ночь, чтобы закончить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история только разворачивалась, Бай Фанлу не разочаровался в книге. Будучи главным учеником крупнейшей секты бессмертных культиваторов, он не только обладал отличной квалификацией и выдающимся уровнем культивации, но и был скромным и щедрым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примером для нового поколения учеников во всем бессмертном мире, идолом в глазах его Шиди и Шимэй, а также наследником секты, на которого его Шицзун возлагал самые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этот передовой ученик совершенен во всех отношениях, но его вкусы сомнительны. Он смотрел только на главного героя,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 неблагодарный человек. В детстве его спас Бай Фанлу, и он изо дня в день ходил за Шисюном и флиртовал с ним, купаясь в его любви и заботе. Однако в один прекрасный день он полностью изменился, не только ранил своего Шисюна бессмертным оружием, но и завел открытый роман с культиватором-женщиной, и даже холодно наблюдал за Бай Фанлу, когда тот был в 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выдержав такого обращения, пошатнулся и упал в бездну бесконечного царства, потерял рассудок и превратился в повелителя демонов, унесшего впоследствии бесчисленное множество невинных жизней. Юнь Чжань использовал это как повод объединить все великие бессмертные секты, чтобы активировать формацию уничтожения демонов против Бай Фанлу, что привело к разрушению его тела и души, и он должен был страдать от боли, умирая в ненависти от рук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сюжет доходил до такой точки, главный герой приходил в себя, бил себя в грудь от сожаления и гнался за своей "женой" до крематория, или даже перерождался, чтобы увидеть ее. Бай Фанлу не терял надежды и терпеливо читал дальше, только чтобы обнаружить, что сюжет на самом деле совершил шокирующий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Фанлу - настоящий антагонист, его память пробудил Великий старейшина клана демонов, он скрывал свою личность молодого мастера клана демонов и терпел годы унижений с единственной целью - отомстить за смерть своей матери, погибшей в войне между бессмертными 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отношения Юнь Чжаня к Бай Фанлу в книге заключается в том, что он уже разгадал его злодейский замысел своим проницательным взглядом и специально подстроил ловушку, чтобы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романа правда была раскрыта, Юнь Чжань победил короля демонов и сумел спасти мир, утвердив свое превосходство над царством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это была не история трагической, неправильно понятой любви, а история о том, как человек становится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читая дальше, уже был вынужден неодобрительно напрячь шею, а когда он, наконец, дошел до конца, то чуть не разинул рот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который в книге был нежен, как нефрит, позже стал повелителем демонов, который совершал убийства, пока не превратился в законченного злодея. Он также заметил, что авторский почерк был действительно захватывающим, когда Бай Фанлу смотрел на свое собственное имя, постоянно появляющееся в строках, он почувствовал необъяснимый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Бай Фанлу не мог успокоиться - ему пришлось получить такие травмы, когда он старательно дочитывал роман в первый раз. Он просто не мог забыть об этом. В море читательских обсуждений, обличающих главного героя как подонка или автора, который обманывает чувства читателей, Бай Фанлу написал свою собственную рецензию.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выделялся тем, что это была единственная ветка обсуждения, которая защищала доброе имя старшего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абзаце автора сначала критиковали за жестокость. Затем он четко обосновал, что даже если старший Шисюн родился демоном, он такой сильный и самодисциплинированный человек, как он мог быть настолько одержим любовью, чтобы быть вынужденным убивать толпы невинных людей? Логика автора запутана, а концовка кажется насильно перевернутой.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рецензия была настолько проникновенной, что нижняя часть страницы начала заполняться новыми комментариями, и в течение получаса эта рецензия была выведена на первое место в списке лучших рецензий.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всего списка отзывов выделялся один, выделенный зеленым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путешественник: "Здравствуйте, спасибо за длинный отзыв. Я вижу, что ваше имя - Светское Сердце Брахмы, осмелюсь спросить, как я могу культивировать сердце, подобное Будде, находясь в светском мире? Если бы вы были Бай Фанлу, смогли бы вы сохранить свое изначальное сердце в той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мог только улыбнуться на это. Он читал исключительно для развлечения, а рецензию написал, чтобы выпустить воздух, и больше ни о чем не думал. Кроме того, никаких "если", он же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роман и начал читать еще и потому, что его любимый актер, Бен Мин, будет играть в аудиодраме. Выпустив воздух, Бай Фанлу решил, что ему стоит вернуться и послушать голос своего кумира, чтобы восстановить силы. Бай Фанлу отбросил все разочарования, связанные с романом, и с радостью включил телефон, чтобы прослушать аудиодраму. Голос его бога не переставал заставлять его тело трепетать и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Мин обладал настолько естественным чистым и провокационным голосом, что слушатели охотно бы рожали ему детей. Однако он никогда не брал на себя роль Юнь Чжаня, который изображал одновременно добро и зло, и Бай Фанлу не мог понять, почему он согласился взять на себя роль этого мерзавца. Говорят, что актеры озвучки - чудаки, поэтому ему было интересно, каким голосом будет играть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 размышляя, Бай Фанлу погрузился в глубокую дрему. Когда он снова проснулся, он уже трансмигрировал в мир этого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Трансмиграция? Пусть так, но ему даже не позволили появиться в том месте, где он был ранен и вынужден был без причины терпеть эту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Бай Фанлу протяжно вздохнул и вдруг подумал о том, что нужно найти зеркало, чтобы посмотреть на себя. Он едва смирился с тем, что только что переместился, и теперь должен хотя бы знать,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этого романа, как ни странно, описал внешность каждого персонажа, за исключением лица старшего Шисюна. Была только одна глава, где автор оставил намеки, это когда Бай Фанлу отправился в горы на тренировку и в силу определенных обстоятельств был вынужден переодеться в женскую одежду. К нему чуть не пристали, когда он шел через большую толпу, так что можно было догадаться, что его внешность весьма превосходна.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не смог найти зеркало, он был расстроен. В этот момент его правая рука, казалось, поняла, что он чувствует, и, вздрогнув, нарисовала в воздухе талисман, и перед ним появилось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зеркало появилось, в голове Бай Фанлу раздался механический звук. [Поздравляем с активацией системной функции"Фрагмент мозга читателя" - награда, добро пожаловать в мир "Книги бессмертных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шок от трансмиграции, Бай Фанлу стал спокойнее, но механический голос, казалось, смог расшифровать его мозговые волны и намерения, и без необходимости спрашивать, голос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времени и пространства закрыты, вы не сможете вернуться в реальный мир, пока не выполните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системная цель такова: Никогда не забывать свое изначальное сердце, придерживаться своей истинной природы и не становиться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настолько противоречива, что Бай Фанлу рефлекторно закатил глаза. Как может закончиться роман, если он, главный антагонист, не станет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больше одного злодея, но пока главный герой уничтожает всех остальных злодеев, восстановленный великий мир можно считать правильным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великого старейшину клана демонов, который использовал оригинального персонажа в качестве оружия,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стану злодеем, я достигну цели?] В мгновение ока Бай Фанлу решился подтвердить этот тезис.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Голос был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если сюжет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Бай Фанлу поджал губы. Это было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принимал все как есть, всегда был оптимистом и быстро адаптировался к окружающей среде, а теперь, когда у него в голове появилась идея, большая часть его беспокойства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