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Стать принцессой? (13) Из-за которой тебя убьют. Часть 1</w:t>
      </w:r>
    </w:p>
    <w:p w:rsidR="00BB20FC" w:rsidRPr="00357A74" w:rsidRDefault="00357A74" w:rsidP="00BB20FC">
      <w:pPr>
        <w:jc w:val="left"/>
        <w:rPr>
          <w:sz w:val="28"/>
          <w:lang w:val="en-US"/>
        </w:rPr>
      </w:pPr>
      <w:r w:rsidRPr="00357A74">
        <w:rPr>
          <w:sz w:val="28"/>
          <w:lang w:val="en-US"/>
        </w:rPr>
        <w:t>- В будущем предоставьте такие дела мне. Раз уж я в одной лодке Вашего Высочества. Если мне и дальше хочется оставаться только под одним человеком, то нужно будет прикладывать много усилий. Ваше Высочество, в будущем я стану для вас занозой в… боку. Вы - высокая и могущественная принцесса, так что вам нужно только шевелить своими губами, а я буду заниматься такими пустяками, как этот.</w:t>
      </w:r>
    </w:p>
    <w:p w:rsidR="00BB20FC" w:rsidRPr="00357A74" w:rsidRDefault="00357A74" w:rsidP="00BB20FC">
      <w:pPr>
        <w:jc w:val="left"/>
        <w:rPr>
          <w:sz w:val="28"/>
          <w:lang w:val="en-US"/>
        </w:rPr>
      </w:pPr>
      <w:r w:rsidRPr="00357A74">
        <w:rPr>
          <w:sz w:val="28"/>
          <w:lang w:val="en-US"/>
        </w:rPr>
        <w:t>- Вместе, - сердце Хэ Цинлянь ощутило себя просто неописуемо. Знакомое тепло снова медленно струилось у неё в груди, так что девушка взяла Шэнь Ван за руку.</w:t>
      </w:r>
    </w:p>
    <w:p w:rsidR="00BB20FC" w:rsidRPr="00357A74" w:rsidRDefault="00357A74" w:rsidP="00BB20FC">
      <w:pPr>
        <w:jc w:val="left"/>
        <w:rPr>
          <w:sz w:val="28"/>
          <w:lang w:val="en-US"/>
        </w:rPr>
      </w:pPr>
      <w:r w:rsidRPr="00357A74">
        <w:rPr>
          <w:sz w:val="28"/>
          <w:lang w:val="en-US"/>
        </w:rPr>
        <w:t>Пусть и была разница между тем, чтобы просто быть вместе и тем, чтобы это вместе произнесла её красивая принцесса - это всё равно доставляло некоторое удовольствие сердцу Шэнь Ван.</w:t>
      </w:r>
    </w:p>
    <w:p w:rsidR="00BB20FC" w:rsidRPr="00357A74" w:rsidRDefault="00357A74" w:rsidP="00BB20FC">
      <w:pPr>
        <w:jc w:val="left"/>
        <w:rPr>
          <w:sz w:val="28"/>
          <w:lang w:val="en-US"/>
        </w:rPr>
      </w:pPr>
      <w:r w:rsidRPr="00357A74">
        <w:rPr>
          <w:sz w:val="28"/>
          <w:lang w:val="en-US"/>
        </w:rPr>
        <w:t>Карета неспешно подъехала ко входу в офис губернатора, и тогда Хэ Цинлянь помогли выйти из кареты, естественно её помощницей оказалась Шэнь Ван. Охранники сопроводили бессознательного Гуань Юйшаня вниз, привлекая внимание приходящих и уходящих людей. Все невольные зрители такие сцены оказались ошеломлены, особенно когда увидели избитое лицо Гуань Юйшаня.</w:t>
      </w:r>
    </w:p>
    <w:p w:rsidR="00BB20FC" w:rsidRPr="00357A74" w:rsidRDefault="00357A74" w:rsidP="00BB20FC">
      <w:pPr>
        <w:jc w:val="left"/>
        <w:rPr>
          <w:sz w:val="28"/>
          <w:lang w:val="en-US"/>
        </w:rPr>
      </w:pPr>
      <w:r w:rsidRPr="00357A74">
        <w:rPr>
          <w:sz w:val="28"/>
          <w:lang w:val="en-US"/>
        </w:rPr>
        <w:t>Гуань Юйцзин вскоре получил ужасающие новости, и когда увидел потерявшего сознание, едва не умирающего Гуань Юйшаня, его глаза налились красным, стоило ему обратить внимание на промежность сына, которая оказалась вся в крови, он чуть не потерял сознание от разбушевавшегося гнева.</w:t>
      </w:r>
    </w:p>
    <w:p w:rsidR="00BB20FC" w:rsidRPr="00357A74" w:rsidRDefault="00357A74" w:rsidP="00BB20FC">
      <w:pPr>
        <w:jc w:val="left"/>
        <w:rPr>
          <w:sz w:val="28"/>
          <w:lang w:val="en-US"/>
        </w:rPr>
      </w:pPr>
      <w:r w:rsidRPr="00357A74">
        <w:rPr>
          <w:sz w:val="28"/>
          <w:lang w:val="en-US"/>
        </w:rPr>
        <w:t>- Ваше Высочество, осмелюсь спросить, что здесь происходит? – Увидев принцессу Лайм, он шагнул вперёд и по-прежнему низко кланялся, явно чувствуя, что его голос и выражение лица изменились.</w:t>
      </w:r>
    </w:p>
    <w:p w:rsidR="00BB20FC" w:rsidRPr="00357A74" w:rsidRDefault="00357A74" w:rsidP="00BB20FC">
      <w:pPr>
        <w:jc w:val="left"/>
        <w:rPr>
          <w:sz w:val="28"/>
          <w:lang w:val="en-US"/>
        </w:rPr>
      </w:pPr>
      <w:r w:rsidRPr="00357A74">
        <w:rPr>
          <w:sz w:val="28"/>
          <w:lang w:val="en-US"/>
        </w:rPr>
        <w:t>- Господин Гуань, этот человек пытался посягнуть на мою честь и теперь схвачен моими людьми, а также будет наказан судебной казнью, - Хэ Цинлянь бросила слабый взгляд на Гуань Юйцзина, её фигура в этот момент была окружена большим величием. - Мало того, он ещё и говорил не по делу, оскорблял императорскую власть, поэтому, как принцесса, я хочу, чтобы его три дня выставляли на показ, а затем обезглавили на всеобщее обозрение.</w:t>
      </w:r>
    </w:p>
    <w:p w:rsidR="00BB20FC" w:rsidRPr="00357A74" w:rsidRDefault="00357A74" w:rsidP="00BB20FC">
      <w:pPr>
        <w:jc w:val="left"/>
        <w:rPr>
          <w:sz w:val="28"/>
          <w:lang w:val="en-US"/>
        </w:rPr>
      </w:pPr>
      <w:r w:rsidRPr="00357A74">
        <w:rPr>
          <w:sz w:val="28"/>
          <w:lang w:val="en-US"/>
        </w:rPr>
        <w:t>- Интересно, кто проводил пытки? - Гуань Юйцзин едва сдерживал свой гнев.</w:t>
      </w:r>
    </w:p>
    <w:p w:rsidR="00BB20FC" w:rsidRPr="00357A74" w:rsidRDefault="00357A74" w:rsidP="00BB20FC">
      <w:pPr>
        <w:jc w:val="left"/>
        <w:rPr>
          <w:sz w:val="28"/>
          <w:lang w:val="en-US"/>
        </w:rPr>
      </w:pPr>
      <w:r w:rsidRPr="00357A74">
        <w:rPr>
          <w:sz w:val="28"/>
          <w:lang w:val="en-US"/>
        </w:rPr>
        <w:t>- Я, Лорд Гуан хочет узнать о процессе? – Шэнь Ван шагнула вперёд со своим серьёзным и холодным маленьким лицом. - Извините, я слишком сильна, а нож быстрый, щёлкнул раз - и уже ничего не осталось. Не было никакого процесса.</w:t>
      </w:r>
    </w:p>
    <w:p w:rsidR="00BB20FC" w:rsidRPr="00357A74" w:rsidRDefault="00357A74" w:rsidP="00BB20FC">
      <w:pPr>
        <w:jc w:val="left"/>
        <w:rPr>
          <w:sz w:val="28"/>
          <w:lang w:val="en-US"/>
        </w:rPr>
      </w:pPr>
      <w:r w:rsidRPr="00357A74">
        <w:rPr>
          <w:sz w:val="28"/>
          <w:lang w:val="en-US"/>
        </w:rPr>
        <w:t>«Кто-нибудь, схватите эту женщину и отрубите ей руки!»</w:t>
      </w:r>
    </w:p>
    <w:p w:rsidR="00BB20FC" w:rsidRPr="00357A74" w:rsidRDefault="00357A74" w:rsidP="00BB20FC">
      <w:pPr>
        <w:jc w:val="left"/>
        <w:rPr>
          <w:sz w:val="28"/>
          <w:lang w:val="en-US"/>
        </w:rPr>
      </w:pPr>
      <w:r w:rsidRPr="00357A74">
        <w:rPr>
          <w:sz w:val="28"/>
          <w:lang w:val="en-US"/>
        </w:rPr>
        <w:t>Несравненно высокомерные слова Шэнь Ван оказались произнесены, и Гуань Юйцзин задрожал от переполняющего его гнева. Ему было уже более полувека, и у него оставался только один сын. Убогость положения Гуань Юйшаня вызвала у него желание немедленно отомстить, не заботясь о том, кто причинил боль его сыну - принцесса или кто-то другой.</w:t>
      </w:r>
    </w:p>
    <w:p w:rsidR="00BB20FC" w:rsidRPr="00357A74" w:rsidRDefault="00357A74" w:rsidP="00BB20FC">
      <w:pPr>
        <w:jc w:val="left"/>
        <w:rPr>
          <w:sz w:val="28"/>
          <w:lang w:val="en-US"/>
        </w:rPr>
      </w:pPr>
      <w:r w:rsidRPr="00357A74">
        <w:rPr>
          <w:sz w:val="28"/>
          <w:lang w:val="en-US"/>
        </w:rPr>
        <w:t>Ну и что, что сторона обидчика была высокопоставленной принцессой? Сейчас они находились в его городе Юньчжоу, и до тех пор, пока он сам не скажет, что эта девушка принцесса, она могла лишь выдавать себя за неё, а значит, прямо сейчас он мог низвергнуть её в глубины ада.</w:t>
      </w:r>
    </w:p>
    <w:p w:rsidR="00BB20FC" w:rsidRPr="00357A74" w:rsidRDefault="00357A74" w:rsidP="00BB20FC">
      <w:pPr>
        <w:jc w:val="left"/>
        <w:rPr>
          <w:sz w:val="28"/>
          <w:lang w:val="en-US"/>
        </w:rPr>
      </w:pPr>
      <w:r w:rsidRPr="00357A74">
        <w:rPr>
          <w:sz w:val="28"/>
          <w:lang w:val="en-US"/>
        </w:rPr>
        <w:t>- Лорд Гуань, вы хотите восстать?</w:t>
      </w:r>
    </w:p>
    <w:p w:rsidR="00BB20FC" w:rsidRPr="00357A74" w:rsidRDefault="00357A74" w:rsidP="00BB20FC">
      <w:pPr>
        <w:jc w:val="left"/>
        <w:rPr>
          <w:sz w:val="28"/>
          <w:lang w:val="en-US"/>
        </w:rPr>
      </w:pPr>
      <w:r w:rsidRPr="00357A74">
        <w:rPr>
          <w:sz w:val="28"/>
          <w:lang w:val="en-US"/>
        </w:rPr>
        <w:t>Разъярённый вид Гуань Юйцзина был как раз тем, чего хотела добиться от него принцесса Лайм. Она действительно ни капли не боялась чужого гнева, скорее она боялась, что кое-кто другой не смог бы сдержаться, вытащил бы свой меч и лично разрубил Гуань Юйшаня у неё на глазах.</w:t>
      </w:r>
    </w:p>
    <w:p w:rsidR="00BB20FC" w:rsidRPr="00357A74" w:rsidRDefault="00357A74" w:rsidP="00BB20FC">
      <w:pPr>
        <w:jc w:val="left"/>
        <w:rPr>
          <w:sz w:val="28"/>
          <w:lang w:val="en-US"/>
        </w:rPr>
      </w:pPr>
      <w:r w:rsidRPr="00357A74">
        <w:rPr>
          <w:sz w:val="28"/>
          <w:lang w:val="en-US"/>
        </w:rPr>
        <w:t>- Господин Гуань, этот вор будет под вашим присмотром, но, когда придёт время… - Увидев, что Гуань Юйцзин на мгновение замер, Хэ Цинлянь решила добавить огня в ситуацию.</w:t>
      </w:r>
    </w:p>
    <w:p w:rsidR="00BB20FC" w:rsidRPr="00357A74" w:rsidRDefault="00357A74" w:rsidP="00BB20FC">
      <w:pPr>
        <w:jc w:val="left"/>
        <w:rPr>
          <w:sz w:val="28"/>
          <w:lang w:val="en-US"/>
        </w:rPr>
      </w:pPr>
      <w:r w:rsidRPr="00357A74">
        <w:rPr>
          <w:sz w:val="28"/>
          <w:lang w:val="en-US"/>
        </w:rPr>
        <w:t>На этот раз Гуань Юйцзин уже не смог подавить пламя ненависти в своём желудке. Он рассмеялся от гнева, и его величественный взгляд метнулся вокруг. Люди рядом с ним поспешно повесили головы, не смея взглянуть на него. Каждый раз, когда Гуань Юйцзин показывал такое выражение лица, это означало, что он вот-вот готов был по-настоящему рассердиться, а вот когда Гуань Юйцзин злился, кто-то всегда должен был страдать.</w:t>
      </w:r>
    </w:p>
    <w:p w:rsidR="00BB20FC" w:rsidRPr="00357A74" w:rsidRDefault="00357A74" w:rsidP="00BB20FC">
      <w:pPr>
        <w:jc w:val="left"/>
        <w:rPr>
          <w:sz w:val="28"/>
          <w:lang w:val="en-US"/>
        </w:rPr>
      </w:pPr>
      <w:r w:rsidRPr="00357A74">
        <w:rPr>
          <w:sz w:val="28"/>
          <w:lang w:val="en-US"/>
        </w:rPr>
        <w:t>В своих сердцах присутствующие подчинённые жалели принцессу, ведь находясь здесь ничто не помогло бы ей избежать суда Гуань Юйцзина. Что с того, что она была принцессой? Это был не императорский дворец, не императорский город, Юньчжоу был местом, где слова Гуань Юйцзина оказывались единственным, что имело значение. Глядя на жалкий вид Гуань Юйшаня, они почувствовали облегчение, но также поняли, что принцесса была слишком молодой и импульсивной, и что, если она наказала бы Гуань Юйшаня необдуманно, не понимая происходящей здесь ситуации, у неё просто могло не остаться шансов на жизнь.</w:t>
      </w:r>
    </w:p>
    <w:p w:rsidR="00BB20FC" w:rsidRPr="00357A74" w:rsidRDefault="00357A74" w:rsidP="00BB20FC">
      <w:pPr>
        <w:jc w:val="left"/>
        <w:rPr>
          <w:sz w:val="28"/>
          <w:lang w:val="en-US"/>
        </w:rPr>
      </w:pPr>
      <w:r w:rsidRPr="00357A74">
        <w:rPr>
          <w:sz w:val="28"/>
          <w:lang w:val="en-US"/>
        </w:rPr>
        <w:t>- Как ты смеешь, демоница! – Конечно же, все услышали голос Гуань Юйцзина. - Как ты смеешь выдавать себя за Её Высочество нынешнюю принцессу Лайм перед этим чиновником? Кто-нибудь, свяжите эту демоническую девушку! Этот чиновник лично допросит её, остальные, немедленно свяжите её!</w:t>
      </w:r>
    </w:p>
    <w:p w:rsidR="00BB20FC" w:rsidRPr="00357A74" w:rsidRDefault="00357A74" w:rsidP="00BB20FC">
      <w:pPr>
        <w:jc w:val="left"/>
        <w:rPr>
          <w:sz w:val="28"/>
          <w:lang w:val="en-US"/>
        </w:rPr>
      </w:pPr>
      <w:r w:rsidRPr="00357A74">
        <w:rPr>
          <w:sz w:val="28"/>
          <w:lang w:val="en-US"/>
        </w:rPr>
        <w:t>Шэнь Ван уже стояла перед Хэ Цинлянь, собираясь всячески защищать её. Когда мелкие чиновники и солдаты высыпали на улицу, намереваясь сделать свой ход, Хэ Цинлянь достала из кармана рукава священный указ и жетон, принадлежащий принцессе.</w:t>
      </w:r>
    </w:p>
    <w:p w:rsidR="00BB20FC" w:rsidRPr="00357A74" w:rsidRDefault="00357A74" w:rsidP="00BB20FC">
      <w:pPr>
        <w:jc w:val="left"/>
        <w:rPr>
          <w:sz w:val="28"/>
          <w:lang w:val="en-US"/>
        </w:rPr>
      </w:pPr>
      <w:r w:rsidRPr="00357A74">
        <w:rPr>
          <w:sz w:val="28"/>
          <w:lang w:val="en-US"/>
        </w:rPr>
        <w:t>- Вот доказательство того, что я настоящая принцесса.</w:t>
      </w:r>
    </w:p>
    <w:p w:rsidR="00BB20FC" w:rsidRPr="00357A74" w:rsidRDefault="00357A74" w:rsidP="00BB20FC">
      <w:pPr>
        <w:jc w:val="left"/>
        <w:rPr>
          <w:sz w:val="28"/>
          <w:lang w:val="en-US"/>
        </w:rPr>
      </w:pPr>
      <w:r w:rsidRPr="00357A74">
        <w:rPr>
          <w:sz w:val="28"/>
          <w:lang w:val="en-US"/>
        </w:rPr>
        <w:t>- Убейте её быстро, эта демоница не только выдаёт себя за Её Высочество, но и украла жетон Её Высочества Принцессы Лайм! – Мелкие чиновники слегка заколебались, тут же посмотрев на Гуань Юйцзина, на что последний лишь усмехнулся. – Теперь мы даже не знаем, жива ли Её Высочество или мертва. Свяжите её и тщательно допросите, мы должны как можно скорее узнать, где находится Её Высочество.</w:t>
      </w:r>
    </w:p>
    <w:p w:rsidR="00BB20FC" w:rsidRPr="00357A74" w:rsidRDefault="00357A74" w:rsidP="00BB20FC">
      <w:pPr>
        <w:jc w:val="left"/>
        <w:rPr>
          <w:sz w:val="28"/>
          <w:lang w:val="en-US"/>
        </w:rPr>
      </w:pPr>
      <w:r w:rsidRPr="00357A74">
        <w:rPr>
          <w:sz w:val="28"/>
          <w:lang w:val="en-US"/>
        </w:rPr>
        <w:t>- Это императорский указ, данный мне отцом, - Хэ Цинлянь говорила спокойным тоном, стоя перед бесчисленными чиновниками и солдатами, всё ещё встречая опасность без какого-либо беспокойства на своём лице, но это всерьёз шокировало простых людей вокруг. Её Высочество достойна быть Её Высочеством, даже перед лицом смерти, она по-прежнему могла спокойно справиться с этим. - Отец дал мне особый указ. Как только судебный чиновник, использующий свою власть в личных целях, ловящий народ и развращающий закон, будет найден, его можно будет немедленно казнить, не докладывая об этом.</w:t>
      </w:r>
    </w:p>
    <w:p w:rsidR="00BB20FC" w:rsidRPr="00357A74" w:rsidRDefault="00357A74" w:rsidP="00BB20FC">
      <w:pPr>
        <w:jc w:val="left"/>
        <w:rPr>
          <w:sz w:val="28"/>
          <w:lang w:val="en-US"/>
        </w:rPr>
      </w:pPr>
      <w:r w:rsidRPr="00357A74">
        <w:rPr>
          <w:sz w:val="28"/>
          <w:lang w:val="en-US"/>
        </w:rPr>
        <w:t>При этих словах лицо Гуань Юйцзина немного побелело. В конце концов, дошло до того, что он теперь точно не мог отпустить Хэ Цинлянь, хотя изначально собирался лишь схватить её и как следует помучить, чтобы отомстить за сына. Теперь он изменил своё мнение.</w:t>
      </w:r>
    </w:p>
    <w:p w:rsidR="00BB20FC" w:rsidRPr="00357A74" w:rsidRDefault="00357A74" w:rsidP="00BB20FC">
      <w:pPr>
        <w:jc w:val="left"/>
        <w:rPr>
          <w:sz w:val="28"/>
          <w:lang w:val="en-US"/>
        </w:rPr>
      </w:pPr>
      <w:r w:rsidRPr="00357A74">
        <w:rPr>
          <w:sz w:val="28"/>
          <w:lang w:val="en-US"/>
        </w:rPr>
        <w:t>- Быстро, немедленно убейте эту женщину, не только выдающую себя за принцессу, но и подделавшую жетон и ложно передающую святой указ!</w:t>
      </w:r>
    </w:p>
    <w:p w:rsidR="00BB20FC" w:rsidRPr="00357A74" w:rsidRDefault="00357A74" w:rsidP="00BB20FC">
      <w:pPr>
        <w:jc w:val="left"/>
        <w:rPr>
          <w:sz w:val="28"/>
          <w:lang w:val="en-US"/>
        </w:rPr>
      </w:pPr>
      <w:r w:rsidRPr="00357A74">
        <w:rPr>
          <w:sz w:val="28"/>
          <w:lang w:val="en-US"/>
        </w:rPr>
        <w:t>- То есть теперь, вы уже не хотите сначала схватить меня и расспросить о настоящей принцессе? – Хэ Цинлянь поджал губы и снова заговорила: - Всё потому, что вы боитесь попасть в беду и потерять свою голову, да? Гуань Юйцзин, я знаю и храню записи о бесчисленных преступлениях, которые вы совершили здесь. Из признания Гуань Юйшаня, которое он лично подписал. Каждого из этих преступлений достаточно, чтобы вы немедленно потеряли свою голову.</w:t>
      </w:r>
    </w:p>
    <w:p w:rsidR="00BB20FC" w:rsidRPr="00357A74" w:rsidRDefault="00357A74" w:rsidP="00BB20FC">
      <w:pPr>
        <w:jc w:val="left"/>
        <w:rPr>
          <w:sz w:val="28"/>
          <w:lang w:val="en-US"/>
        </w:rPr>
      </w:pPr>
      <w:r w:rsidRPr="00357A74">
        <w:rPr>
          <w:sz w:val="28"/>
          <w:lang w:val="en-US"/>
        </w:rPr>
        <w:t>- Убейте! - Гуань Юйцзин приказал холодным голосом.</w:t>
      </w:r>
    </w:p>
    <w:p w:rsidR="00BB20FC" w:rsidRPr="00357A74" w:rsidRDefault="00357A74" w:rsidP="00BB20FC">
      <w:pPr>
        <w:jc w:val="left"/>
        <w:rPr>
          <w:sz w:val="28"/>
          <w:lang w:val="en-US"/>
        </w:rPr>
      </w:pPr>
      <w:r w:rsidRPr="00357A74">
        <w:rPr>
          <w:sz w:val="28"/>
          <w:lang w:val="en-US"/>
        </w:rPr>
        <w:t>- Отойдите и защитите Её Высочество! - Шэнь Ван также выхватила свой меч и грозно посмотрела на охранников, которые собирались выскочить.</w:t>
      </w:r>
    </w:p>
    <w:p w:rsidR="00BB20FC" w:rsidRPr="00357A74" w:rsidRDefault="00357A74" w:rsidP="00BB20FC">
      <w:pPr>
        <w:jc w:val="left"/>
        <w:rPr>
          <w:sz w:val="28"/>
          <w:lang w:val="en-US"/>
        </w:rPr>
      </w:pPr>
      <w:r w:rsidRPr="00357A74">
        <w:rPr>
          <w:sz w:val="28"/>
          <w:lang w:val="en-US"/>
        </w:rPr>
        <w:t>Стражники на мгновение замешкались, а вспомнив ужасающий вид Шэнь Ван, мечи в их руках задрожали, но они поспешно окружили Хэ Цинлянь, чтобы она оставалась в центре их отряда. Столкнувшись со столь страшной женщиной, они решили её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