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Стать принцессой? (9) Из-за которой тебя убьют.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Вставай, выпей воды, чтобы увлажнить горло, - Хэ Цинлянь налила в чашку воды и передала её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вы действительно понимающая девушка, кто бы ни женился... на вас в будущем, ах! - Шэнь Ван встала с кровати с тяжёлым вздохом, крепко держа чашку в обеих руках. Она глядела на принцессу Лайм глазами, полными смеха. - Кто бы ни женился на вас, он обязательно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буду я!» - Шэнь Ван уверенно улыбалась, поглядывая на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принцесса посмеет понравиться какому-то другому гоблину, она снесёт ему голову всего лишь одним своим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Отдохни как следует, а послезавтра мы уедем, - Хэ Цинлянь привыкла к дурацким шутками Шэнь Ван, и, видя, что та допила воду одним глотком, просто унесла чайник и наполнила его для неё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Шэнь Ван выпила много чашек подряд, а когда в очередной раз чайник оказался пуст, она всё ещё стыдливо протягивала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как заставить меня встать, - Хэ Цинлянь, однако, отставила чайник в сторону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такая редкость - пить воду, налитую самой принцессой! – Девушка блестела глазами, поэтому несложно было понять, что она говорила вполне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выпила уже столько порций воды, ты собираешься вообще есть позже? - Хэ Цинлянь посмотрела на живот Шэнь Ван, который оказался сильно вздут.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Есть? – Девушка подумала о том, что если бы Её Высочество могло дать ей какое-то блюдо, то она бы предпочла есть его всю жизнь, хотя конечно более лучшим предложением было бы «съесть» саму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Цинлянь быстро заметила, как Шэнь Ван смотрела на неё всё более безрассудным взглядом. Смысл, заключённый в этих глазах, вызвал у неё лёгкую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вернёшься во дворец позже, ты должна предстать перед всеми с холодным лицом, - принцесса убрала свою улыбку и погладила лицо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чужие слова затихли, как выражение Шэнь Ван слегка изменилось, холодный свет в её глазах действительно показался весьма опасным, как будто она не способна была так открыто блефовать. Хэ Цинлянь отвела Шэнь Ван обратно во дворец, и всю дорогу девушка оставалась особенно серьёзна. Люди, проходившие мимо, привыкли к этому, ведь со стороны Хэ Цинлянь также выглядела равнодушной и имела таких же дворцовых служанок. Многие из них лишь слышали, что эта девушка была мастером боевых искусств. Все они уже знали о том, что принцесса отправлялась в поездку. Им было всё равно, ведь император, ухаживающий за принцессой, был для них абсолютно безвреден.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Хэ Цинлянь вдруг заметила, что с Шэнь Ван что-то не так, и поспешно позвала кого-то снизу, прежде чем спросить у самой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выпила слишком много воды, я… Теперь я не могу её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закатила бы глаза, если бы не оказалась настолько поражена таким простым и глупым предложением. Система 188 вполне понимала озабоченность и ошарашенность принцессы. Она ведь слишком хорошо знала свою глупую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"болезни и смерти" наследной принцессы Янь, Шэнь Ши действительно переехала в королевскую резиденцию и не многие люди оказались озабочены такими мелочами. Даже если у Шэнь Ши и присутствовали какие-то таланты, она всего лишь оставалась маленькой дочерью наложницы и покойного генерала, а ещё болезненным ребёнком. Поэтому для многих людей она не выглядела как кто-то, кто смог бы сделать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Хэ Си Яня так и вовсе не могли дождаться того момента, когда парень стал бы одержим женщиной с таким низким статусом и хрупким телом, как Шэнь Ши. В тот момент, когда император указал ему на дочь генерала, это заставило их почувствовать себя ещё большими врагами. Хэ Си Яню просто не повезло, что генерал Шэнь умер, и теперь, когда Шэнь Ван тоже умерла, в доме генерала никого не осталось, кроме поверхностной славы, которую даровал император, как бы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отравленным телом Шэнь Ши, той всё равно приходилось каждый день выпивать по чаше крови Хэ Си Яня. Так прошло уже почти два месяца, и лицо Хэ Си Яня с каждым днём становилось всё белее и белее. И вот, уже прошло сорок девять дней, а доктор Лю по-прежнему не разрешал ему прекратить кровопускание, хотя Шэнь Ши выглядела намного лучше, но её тело продолжало оставаться слабым. Король так больше не мог, поэтому собирался найти доктора Лю, намереваясь расспросить у него,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я уже измерял пульс второй мисс Шэнь и увидел, что токсинов в пяти органах и шести кишечниках, действительно, стало намного меньше, но всё происходит не так, как предсказывалось ранее. Оказалось, что все они не смогут быть очищены за сорок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Си Яня тут же превратилось в неприятное, а затем у него немного закружилась голова, и он уже не мог заставить себя смотреть на что-либо. Конечно же, мужчина не собирался винить в этом хрупкую Шэнь Ши, в конце концов, это была женщина, которая ему безумно нравилась. Единственное, что он мог сделать, это сощурить глаза, когда доктор Лю отвернулся. Смысл его взгляда заключался в том, что, если доктор так ничего и не скажет, то не сможет сегодня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доктора Лю забилось немного быстрее. Он думал горько, вспоминая "мёртвую" трудную принцессу Янь Ван, а также её смертоносную силу, в то время, как он был всего лишь маленьким врачом, который должен был просто лечить больных и спасать людей, так почему же его жизнь стала настолько трудной?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что, хотя кровь, которая лечит сотню ядов, оказалась перенесена в тело короля, она всё ещё не так сильна, как была в теле принцессы. Кажется, кровь более или менее пострадала при переходе, что делает её лекарственные свойства не таким сильным, как было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Янь довольно быстро поверил в эти объяснения, ведь звучали они вполне логично. В конце концов, он должен был поверить в это, потому что просто сам факт того, что волшебная кровь перешла в его тело, был уже чудесным. В его руках находился спасательный круг доктора Лю, поэтому у того точно не хватило бы смелости лгать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сколько времени потребуется, чтобы закончить удаление токсинов из тела Ши'эр?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полутора лет, чуть меньше трёх лет и двух… - Дафу Лю отвернул голову и погладил бороду, которая дрожала от нескоординированных лицевых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Хэ Си Янь почувствовал боль в своём запястье, которое приходилось резать каждый день. Шэнь Ши в этот момент толкнул дверь и случайно услышал последние слова. Естественно, что она просто не могла не ощутить боль за тело Хэ Си Яня, ведь в последнее время он действительно стал выглядеть намного худее. Как только доктор Лю ушёл, Шэнь Ши упала в объятия Хэ Си Яня, а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я вскоре перестану пить вашу кровь, я не смогу этого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Ши'эр не волнуйся, я ещё могу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Ваше Величество сильно похудело за последнее время, Ши'эр трудно оставить это вот так и смириться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Ши'эр не будет пить мою кровь, она не сможет исцелиться. Доктор Лю постановил, что остаточный яд так и не остановлен. Ши'эр не проживёт и до двадцати. Ах, если у меня не будет Ши'эр, я расстроюсь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Ши, естественно, боялась смерти, и одновременно с этим ей было очень жаль Хэ Си Яня. Пусть у неё было собственное тщеславие в том, чтобы залезть на Хэ Си Яня, он ей всё равно по-настоящему нравился. Кто бы не влюбился в такого мужчину, как прекрасный король? Более того, ему она тоже нравилась, и ради неё он был готов даже причинять себе боль день за днём. Неважно, что король бы имел в виду, но девушка уже давно оказаться тронута его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