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Стать принцессой? (6) Из-за которой тебя убьют. Часть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осторожно ввёл лекарство Хэ Си Яню, а когда вытирал рану, вдруг замер на месте. Кончиками пальцев он вытер свежую кровь, приложил её к кончику своего носа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Хэ Си Янь почувствовал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Король... Король… - Лицо врача выражало сильный ужас и быстро стало бледным. Он был настолько испуганным, что опустился на колени прямо на землю. - Ваша...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кровь? Что с ней случилось? - Хэ Си Янь почувствовал что-то неопределённое и махнул рукой, приказывая всем опуститься вниз, а затем серьёзно посмотрел на доктора. Может быть, он тоже оказался отравлен, иначе трудно было понять тревогу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ваша кровь, как ни удивительно, обладает способностью выводить яд из организма. Я просто понюхал её и почувствовал этот особый аромат, исходящий от вашей крови, так что если в моих суждениях нет ошибки... То королевская кровь - та, которая может вылечить сотню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 в этом? - Доктор попробовал понюхать кровь ещё раз и решил, что его предположение точно оказалось верно. Поэтому он сказал Хэ Си Яню, что тот может попробовать накормить Шэнь Ши своей кровью, чтобы у них нашлась возможность доказать истинность или ложность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Си Янь даже не думал об этом, он оказался несравненно удивлён, совсем не понимая, как его собственная кровь оказалась целебной и могла противостоять сотни ядов. Но, вспомнив о яде Шэнь Ши, он послушал доктора, набрал в небольшую миску своей крови и скормил её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уже не спала, и в первые несколько дней прекрасна осознавала, что пила кровь Шэнь Ван. Нахмурившись и сглотнув неприятную субстанцию, её сердце, на самом деле, тайно обрадовалось. Король сделал так, что Шэнь Ван самолично перерезала себе вены и истекала кровью ради неё, так что было ясно, насколько сама Шэнь Ши выглядела ценой в глазах мужчины. С другой же стороны, становилось понятно, что Шэнь Ван совсем не нравилась королю, и её жизнь в его глазах ничего не 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она услышала, что кровь Шэнь Ван так и не смогла вылечить яд, отравляющий ей жизнь, она оказалась сильно разочарована. Теперь же, когда многие вершины и впадины буквально перевернулись, кровь короля оказалось, на самом деле, той единственной, которая могла бы вылечить сотню ядов и он также пустил её себе, чтобы она выпила её. От такого самопожертвования сердце девушки сладко задрожало, а сама она удовлетворено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значит, всё, что вы дали мне выпить за столько дней, было вашей кровью? - Выпив очередную порцию, Шэнь Ши обеспокоенно посмотрел на запястье Хэ Си Яня, оставаясь прикованной к кровати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Янь явно не ожидал, что Шэнь Ши неправильно поймёт происходящее. Вероятно, потому что она случайно увидела сцену с его кровотечением, девушка решила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Ши'эр не думай об этом так много, пока ты здорова, это то, на что я могу лишь надеяться, - Король был немного удручён, но всё же попытался успокоить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это как-то повлияет на вас? Ши'эр не должна позволить королю причинить себе вред ради его же блага, - Шэнь Ши даже пытать не нужно было, ведь из-за ослабленного организма её голос звучал глухо и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никак не скажется на мне, - Хэ Си Янь уверенно кивнул, ведь смог бы каждый день понемногу пускать себе кровь. В конце концов, он большой и сильный мужчина, а не слабая женщина, к тому же недавно попросил доктора выписать ему несколько тонизирующих лекарств, чтобы вывести токсины из организма Ши'эр.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кровь оказалась способной обезвреживать яды, было доселе никому неизвестно. Хэ Си Янь по-настоящему оказался в недоумении, постоянно задавая в своей голове лишь один вопрос: почему его кровь стала такой? Он вновь посмотрел на лицо Шэнь Ши и увидел, что щёки девушки действительно принялись розоветь. Король поспешил попросить доктора проверить состояние девушки, поэтому доктор немедленно принялся измерять ей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токсины в теле мисс Шэнь Ши действительно уменьшились, - как только процедура закончилась, он с удивлением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доктору закончить говорить, как он сразу же почувствовал, что Хэ Си Янь смотрел на него как-то не так. Сердце мужчины бешено заколотилось от нехорошего предчувствия. Как мог король позволить третьему лицу узнать о таком важном секрете? Он боялся, что его жизнь теперь оказалась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Лю, оставайтесь в особняке эти дни, заботьтесь о Ши'эр всё время, и, кстати, пропишите ещё несколько тонизирующих лекарств для меня. Что касается вашей семьи, не волнуйтесь, король пришлёт кого-нибудь позаботиться о них, вы можете оставаться в королевском особняке столько, сколько захотите, - Хэ Си Янь должен был ещё хорошенько обдумать, для чего бы ему сгодился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ещё мог сделать доктор Лю? Наверное, он сам виноват, в этом несчастье, так внезапно свалившемся на его голову. Он импульсивно забыл о своём будущем, когда увидел чужую кровь. Не следовало ему визжать, когда он заметил, что с кровью короля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Ши уснула, Хэ Си Янь снова спросил доктора Лю о свойствах своей крови. Он мог быть точно уверен, что его собственная кровь когда-то давно не обладала детоксикационным эффектом. Однако, в тот момент, когда он спросил об этом вновь, то нечаянно вспомнил, что раньше выпил чашу с кровью Шэнь Ван. После этого кровь девушки перестала иметь эффект противоядия, но подобная способность появилась у него. Какая же для этого была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Люди, у которых есть такая кровь, по своей природе очень особенные, можно сказать волшебные… - Услышав подозрения от короля, доктор Лю на мгновение замешкался. - Возможно, это был какой-то определённый день или час, когда кровь оказалась выпущена, именно в тот день все целебные эффекты в крови стали чрезвычайно особенными, и в итоге случайно выпив её, король перенял на себя все её целебные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этой причины, Хэ Си Янь не мог придумать никакой другой. Кровь Шэнь Ван больше не обладала особым лечебным эффектом и была бесполезна для него, поэтому ему не нужно было обращать внимание на эту девушку в будущем. Теперь он сам сможет спасти Ши'эр, а что касалось доктора Лю, то в будущем он просто навсегда остался бы в королевской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Цинлянь села в свой паланкин, чтобы вернуться во дворец, и за то время, пока она находилась внутри, личная дворцовая служанка передала ей записку. Только когда паланкин подняли, она сумела без страха развернуть бумагу и внимательно взглянула на неё. После прочтения того, что на ней было написано, из её удивлённо растянутых губ вырвался смех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Кровь третьего брата... - Пробормотал Хэ Цинлиянь низким голосом. - Удивительно, что она стала иметь такой эффект, но почему? Я совсем не верю словам этого доктора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была проблема? Это была она? Шэнь Ван? Входило ли это всё в её план? Как она сумела провернуть это? Блестящий ум, большая мудрость, и кажется, она не так сильно влюблена в короля, как когда-то. Неужели можно было так увлечься кем-то однажды и забыть о нём за столь короткий промежуток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так много маленьких секретов, что хочется раскопать их всё один за другим, - принцесса подпёрла одной рукой уголок своего лба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