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 Стать принцессой? (6) Из-за которой тебя убьют. Часть 2</w:t>
      </w:r>
    </w:p>
    <w:p w:rsidR="00BB20FC" w:rsidRPr="00357A74" w:rsidRDefault="00357A74" w:rsidP="00BB20FC">
      <w:pPr>
        <w:jc w:val="left"/>
        <w:rPr>
          <w:sz w:val="28"/>
          <w:lang w:val="en-US"/>
        </w:rPr>
      </w:pPr>
      <w:r w:rsidRPr="00357A74">
        <w:rPr>
          <w:sz w:val="28"/>
          <w:lang w:val="en-US"/>
        </w:rPr>
        <w:t>- Ваше Высочество, могу ли я дать королю глазные капли? – Шэнь Ван стала крайне серьёзной, ведь у неё уже был продуманный план, оставалось лишь заручиться поддержкой принцессы.</w:t>
      </w:r>
    </w:p>
    <w:p w:rsidR="00BB20FC" w:rsidRPr="00357A74" w:rsidRDefault="00357A74" w:rsidP="00BB20FC">
      <w:pPr>
        <w:jc w:val="left"/>
        <w:rPr>
          <w:sz w:val="28"/>
          <w:lang w:val="en-US"/>
        </w:rPr>
      </w:pPr>
      <w:r w:rsidRPr="00357A74">
        <w:rPr>
          <w:sz w:val="28"/>
          <w:lang w:val="en-US"/>
        </w:rPr>
        <w:t>- Никогда не видела тебя такой, как сейчас! – Принцесса Лайм оказалась поражена этими словами, и вся тяжесть, что навалилась на неё быстро рассеялась. – Ты хочешь сделать ещё одно лекарство? Скажи мне, как ты собираешься дать третьему брату такое лекарство?</w:t>
      </w:r>
    </w:p>
    <w:p w:rsidR="00BB20FC" w:rsidRPr="00357A74" w:rsidRDefault="00357A74" w:rsidP="00BB20FC">
      <w:pPr>
        <w:jc w:val="left"/>
        <w:rPr>
          <w:sz w:val="28"/>
          <w:lang w:val="en-US"/>
        </w:rPr>
      </w:pPr>
      <w:r w:rsidRPr="00357A74">
        <w:rPr>
          <w:sz w:val="28"/>
          <w:lang w:val="en-US"/>
        </w:rPr>
        <w:t>- Король отнюдь не сентиментален. Он ни о ком не заботится, кроме как о том, что ему самому нравится. Даже если Ваше Высочество будет поддерживать его на престоле в будущем, для Вашего Высочества всё равно не найдётся места в его окружении. Если Ваше Высочество не будет иметь возможности защитить себя, то помощь третьему принцу от женщины, рано или поздно вызовет у него пренебрежение. Я могу больше ничего не говорить, Ваше Высочество уже должна была всё понять, верно?</w:t>
      </w:r>
    </w:p>
    <w:p w:rsidR="00BB20FC" w:rsidRPr="00357A74" w:rsidRDefault="00357A74" w:rsidP="00BB20FC">
      <w:pPr>
        <w:jc w:val="left"/>
        <w:rPr>
          <w:sz w:val="28"/>
          <w:lang w:val="en-US"/>
        </w:rPr>
      </w:pPr>
      <w:r w:rsidRPr="00357A74">
        <w:rPr>
          <w:sz w:val="28"/>
          <w:lang w:val="en-US"/>
        </w:rPr>
        <w:t>Ох, естественно, что принцесса Лайм всё поняла, и у неё не было иного выбора. Если бы её мать находилась в добром здравии и подарила ей ещё одного брата, Хэ Си Янь никогда бы не вошёл в её жизнь. Несмотря на то, что он воспитывался под фамилией её матери, но уже в юном возрасте у него появлялось довольно много плохих мыслей, а если быть более точнее, то третий принц оказался довольно плохо воспитан. Однако, остальные братья ещё больше находились в сильной оппозиции к ней, если кто-то из них занял бы трон, Хэ Цинлянь пришлось бы очень несладко. В будущем отца не стало бы, а новый император взошёл бы на престол, возможно, дав ей случайную милость, и позволив выйти замуж. Она – всего лишь маленькая принцесса, у которой совсем не было власти, смогла ли бы она устоять?</w:t>
      </w:r>
    </w:p>
    <w:p w:rsidR="00BB20FC" w:rsidRPr="00357A74" w:rsidRDefault="00357A74" w:rsidP="00BB20FC">
      <w:pPr>
        <w:jc w:val="left"/>
        <w:rPr>
          <w:sz w:val="28"/>
          <w:lang w:val="en-US"/>
        </w:rPr>
      </w:pPr>
      <w:r w:rsidRPr="00357A74">
        <w:rPr>
          <w:sz w:val="28"/>
          <w:lang w:val="en-US"/>
        </w:rPr>
        <w:t>Прямо сейчас сложно было представить её как не способную ни на что девушку, но это лишь потому, что её отец всё ещё оставался рядом. Без отца ей не на кого было бы положиться. Принцесса поддерживала Хэ Си Яня, потому что у этого человека ещё оставались какие-то более-менее близкие отношения с ней. Теперь же, похоже, Хэ Си Янь мог не дать ей никакого выхода в будущем. Из-за мощного запястья отца, управляющего всей империей в одиночку, её мудрые братья не осмеливались прыгать и впадать в крайности, чтобы не вызвать презрения у императора, и даже третий брат тщательно скрывал свою неуклюжесть.</w:t>
      </w:r>
    </w:p>
    <w:p w:rsidR="00BB20FC" w:rsidRPr="00357A74" w:rsidRDefault="00357A74" w:rsidP="00BB20FC">
      <w:pPr>
        <w:jc w:val="left"/>
        <w:rPr>
          <w:sz w:val="28"/>
          <w:lang w:val="en-US"/>
        </w:rPr>
      </w:pPr>
      <w:r w:rsidRPr="00357A74">
        <w:rPr>
          <w:sz w:val="28"/>
          <w:lang w:val="en-US"/>
        </w:rPr>
        <w:t>- Ты права, - Хэ Цинлянь негромко рассмеялась. – Я, как принцесса, возможно, не смогу и дальше украшать свой дом в последующие несколько лет.</w:t>
      </w:r>
    </w:p>
    <w:p w:rsidR="00BB20FC" w:rsidRPr="00357A74" w:rsidRDefault="00357A74" w:rsidP="00BB20FC">
      <w:pPr>
        <w:jc w:val="left"/>
        <w:rPr>
          <w:sz w:val="28"/>
          <w:lang w:val="en-US"/>
        </w:rPr>
      </w:pPr>
      <w:r w:rsidRPr="00357A74">
        <w:rPr>
          <w:sz w:val="28"/>
          <w:lang w:val="en-US"/>
        </w:rPr>
        <w:t>- Не отчаивайтесь, Ваше Высочество, лодка вашей жизни естественным образом выпрямится, всегда можно придумать идеальное решение. Посмотрите на меня, король совсем не любит меня, он даже хотел пустить мне кровь и забрать большую часть моей жизни, но я всё ещё смогла избежать смерти, используя свои собственные навыки! Как только сегодняшний день закончится, король поймёт, что моя кровь ему больше не пригодится, и он будет слишком занят, пытаясь вылечить мою вторую сестру, что на время забудет обо мне, - Шэнь Ван мягко улыбнулась, стараясь успокоить принцессу и придать ей немного больше уверенности.</w:t>
      </w:r>
    </w:p>
    <w:p w:rsidR="00BB20FC" w:rsidRPr="00357A74" w:rsidRDefault="00357A74" w:rsidP="00BB20FC">
      <w:pPr>
        <w:jc w:val="left"/>
        <w:rPr>
          <w:sz w:val="28"/>
          <w:lang w:val="en-US"/>
        </w:rPr>
      </w:pPr>
      <w:r w:rsidRPr="00357A74">
        <w:rPr>
          <w:sz w:val="28"/>
          <w:lang w:val="en-US"/>
        </w:rPr>
        <w:t>- Все не так просто, как ты думаешь, - принцесса Лайм, однако, всегда думала, что когда-нибудь сможет вырастить нового наследника.</w:t>
      </w:r>
    </w:p>
    <w:p w:rsidR="00BB20FC" w:rsidRPr="00357A74" w:rsidRDefault="00357A74" w:rsidP="00BB20FC">
      <w:pPr>
        <w:jc w:val="left"/>
        <w:rPr>
          <w:sz w:val="28"/>
          <w:lang w:val="en-US"/>
        </w:rPr>
      </w:pPr>
      <w:r w:rsidRPr="00357A74">
        <w:rPr>
          <w:sz w:val="28"/>
          <w:lang w:val="en-US"/>
        </w:rPr>
        <w:t>Кто же не любил власть? Кто вообще хотел бы, чтобы им управляла такая маленькая женщина, как она? В конце концов, после половины своей жизни и испытанных её удачных страданий, она боялась, что станет лишь вешалкой для свадебного наряда. Полагаться на других людей, было крайне нерационально. Если бы она держала свою судьбу в собственных руках и не зависела от других, у неё никогда бы не обнаружилось таких забот. Жаль, что Хэ Цинлянь не родилась мужчиной, если бы она стала мужчиной, даже родившись не в императорской семье, то всё равно могла бы быть не такой пассивной. Будь судьба к ней более благосклонна, она сумела бы не только сохранить себя, но и поделиться с кем-то своими переживаниями за стареющего отца.</w:t>
      </w:r>
    </w:p>
    <w:p w:rsidR="00BB20FC" w:rsidRPr="00357A74" w:rsidRDefault="00357A74" w:rsidP="00BB20FC">
      <w:pPr>
        <w:jc w:val="left"/>
        <w:rPr>
          <w:sz w:val="28"/>
          <w:lang w:val="en-US"/>
        </w:rPr>
      </w:pPr>
      <w:r w:rsidRPr="00357A74">
        <w:rPr>
          <w:sz w:val="28"/>
          <w:lang w:val="en-US"/>
        </w:rPr>
        <w:t>- Ваше Высочество, вы - мудрый человек, не уступающий другим людям в этом мире. Уверена, вы обязательно придумаете лучший способ, - Шэнь Ван продолжала мягко говорить, решив, что пора бы сходить с этой грустной дорожки. - Ваше Высочество, я голодна, не хотите ли вы воспользоваться моим гостеприимством и пообедать со мной?</w:t>
      </w:r>
    </w:p>
    <w:p w:rsidR="00BB20FC" w:rsidRPr="00357A74" w:rsidRDefault="00357A74" w:rsidP="00BB20FC">
      <w:pPr>
        <w:jc w:val="left"/>
        <w:rPr>
          <w:sz w:val="28"/>
          <w:lang w:val="en-US"/>
        </w:rPr>
      </w:pPr>
      <w:r w:rsidRPr="00357A74">
        <w:rPr>
          <w:sz w:val="28"/>
          <w:lang w:val="en-US"/>
        </w:rPr>
        <w:t>Хэ Цинлянь пока размышляла над собственными мыслями, и подумать не могла, что вдруг Шэнь Ван неожиданно выдаст нечто абсолютно диаметрально отличающееся от их предыдущей темы. Услышав, что девушка голодна, и опешив, от столь резкой смены разговора, она несколько мгновений даже не реагировала.</w:t>
      </w:r>
    </w:p>
    <w:p w:rsidR="00BB20FC" w:rsidRPr="00357A74" w:rsidRDefault="00357A74" w:rsidP="00BB20FC">
      <w:pPr>
        <w:jc w:val="left"/>
        <w:rPr>
          <w:sz w:val="28"/>
          <w:lang w:val="en-US"/>
        </w:rPr>
      </w:pPr>
      <w:r w:rsidRPr="00357A74">
        <w:rPr>
          <w:sz w:val="28"/>
          <w:lang w:val="en-US"/>
        </w:rPr>
        <w:t>- Ваше Высочество, давайте поедим, уже полдень, я голодна! – Шэнь Ван словно бы и не собиралась дожидаться ответа принцессы.</w:t>
      </w:r>
    </w:p>
    <w:p w:rsidR="00BB20FC" w:rsidRPr="00357A74" w:rsidRDefault="00357A74" w:rsidP="00BB20FC">
      <w:pPr>
        <w:jc w:val="left"/>
        <w:rPr>
          <w:sz w:val="28"/>
          <w:lang w:val="en-US"/>
        </w:rPr>
      </w:pPr>
      <w:r w:rsidRPr="00357A74">
        <w:rPr>
          <w:sz w:val="28"/>
          <w:lang w:val="en-US"/>
        </w:rPr>
        <w:t>- Ты можешь дать мне подумать обо всём этом перед едой? – Хэ Цинлянь показалась немного зла. К чему всё это было? Сначала девушка заставила её думать о чём-то серьёзном, и Шэнь Ван действительно оказалась в этом хороша, но теперь она вдруг решила, что пришло время поесть. Кажется, девушка была ужасно пунктуальна, когда дело доходило до еды.</w:t>
      </w:r>
    </w:p>
    <w:p w:rsidR="00BB20FC" w:rsidRPr="00357A74" w:rsidRDefault="00357A74" w:rsidP="00BB20FC">
      <w:pPr>
        <w:jc w:val="left"/>
        <w:rPr>
          <w:sz w:val="28"/>
          <w:lang w:val="en-US"/>
        </w:rPr>
      </w:pPr>
      <w:r w:rsidRPr="00357A74">
        <w:rPr>
          <w:sz w:val="28"/>
          <w:lang w:val="en-US"/>
        </w:rPr>
        <w:t>- Ваше Высочество, вы хотите поесть?</w:t>
      </w:r>
    </w:p>
    <w:p w:rsidR="00BB20FC" w:rsidRPr="00357A74" w:rsidRDefault="00357A74" w:rsidP="00BB20FC">
      <w:pPr>
        <w:jc w:val="left"/>
        <w:rPr>
          <w:sz w:val="28"/>
          <w:lang w:val="en-US"/>
        </w:rPr>
      </w:pPr>
      <w:r w:rsidRPr="00357A74">
        <w:rPr>
          <w:sz w:val="28"/>
          <w:lang w:val="en-US"/>
        </w:rPr>
        <w:t>- Ешь, - принцесса оказалась вновь немного задумчива. Шэнь Ван словно просто обладала какой-то магией, произнося слова, которые требовали глубоких размышлений, при этом заставляли людей чувствовать всю эту тяжесть, а затем вдруг произносила другое слово, которое снимало все тревоги. Сначала оказавшись глубоко в грязи, она была способна встретить своего собеседника с лёгкой улыбкой, как будто небо совсем не боялось земли.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Как дела? – Хэ Си Янь взволнованно стоял над доктором, который должен был проверить свежепринесённую кровь от Шэнь Ван.</w:t>
      </w:r>
    </w:p>
    <w:p w:rsidR="00BB20FC" w:rsidRPr="00357A74" w:rsidRDefault="00357A74" w:rsidP="00BB20FC">
      <w:pPr>
        <w:jc w:val="left"/>
        <w:rPr>
          <w:sz w:val="28"/>
          <w:lang w:val="en-US"/>
        </w:rPr>
      </w:pPr>
      <w:r w:rsidRPr="00357A74">
        <w:rPr>
          <w:sz w:val="28"/>
          <w:lang w:val="en-US"/>
        </w:rPr>
        <w:t>- Ваше Величество, эта кровь не имеет эффекта детоксикации ядов. Кажется, вы ошиблись, кровь Вашего Высочества, на самом деле, не имеет никакого магического эффекта, - врач внимательно изучил принесённый образец и с уверенностью мог поручиться за результаты своей проверки.</w:t>
      </w:r>
    </w:p>
    <w:p w:rsidR="00BB20FC" w:rsidRPr="00357A74" w:rsidRDefault="00357A74" w:rsidP="00BB20FC">
      <w:pPr>
        <w:jc w:val="left"/>
        <w:rPr>
          <w:sz w:val="28"/>
          <w:lang w:val="en-US"/>
        </w:rPr>
      </w:pPr>
      <w:r w:rsidRPr="00357A74">
        <w:rPr>
          <w:sz w:val="28"/>
          <w:lang w:val="en-US"/>
        </w:rPr>
        <w:t>Хэ Си Янь оказался немного недоверчив и попросил человека, который только что ушёл, вновь вернуться, чтобы допросить его по новой.</w:t>
      </w:r>
    </w:p>
    <w:p w:rsidR="00BB20FC" w:rsidRPr="00357A74" w:rsidRDefault="00357A74" w:rsidP="00BB20FC">
      <w:pPr>
        <w:jc w:val="left"/>
        <w:rPr>
          <w:sz w:val="28"/>
          <w:lang w:val="en-US"/>
        </w:rPr>
      </w:pPr>
      <w:r w:rsidRPr="00357A74">
        <w:rPr>
          <w:sz w:val="28"/>
          <w:lang w:val="en-US"/>
        </w:rPr>
        <w:t>- Ваше Величество, ваш подчинённый ясно видел, что королевская невеста действительно порезала себе запястье ножом, и кровь капля за каплей падала в чашу.</w:t>
      </w:r>
    </w:p>
    <w:p w:rsidR="00BB20FC" w:rsidRPr="00357A74" w:rsidRDefault="00357A74" w:rsidP="00BB20FC">
      <w:pPr>
        <w:jc w:val="left"/>
        <w:rPr>
          <w:sz w:val="28"/>
          <w:lang w:val="en-US"/>
        </w:rPr>
      </w:pPr>
      <w:r w:rsidRPr="00357A74">
        <w:rPr>
          <w:sz w:val="28"/>
          <w:lang w:val="en-US"/>
        </w:rPr>
        <w:t>Хэ Си Янь до сих пор всегда верил своим людям, могло ли случиться так, что его информация стала ошибочной? Шэнь Ван, на самом деле, вовсе не обладала таинственной кровью из старинных легенд? Её кровь оказалась не в состоянии вывести яд!</w:t>
      </w:r>
    </w:p>
    <w:p w:rsidR="00BB20FC" w:rsidRPr="00357A74" w:rsidRDefault="00357A74" w:rsidP="00BB20FC">
      <w:pPr>
        <w:jc w:val="left"/>
        <w:rPr>
          <w:sz w:val="28"/>
          <w:lang w:val="en-US"/>
        </w:rPr>
      </w:pPr>
      <w:r w:rsidRPr="00357A74">
        <w:rPr>
          <w:sz w:val="28"/>
          <w:lang w:val="en-US"/>
        </w:rPr>
        <w:t>- Как дела у Ши'эр? – Он решил перевести разговор в другое русло, всё-таки важной для него по-прежнему оставалась другая девушка.</w:t>
      </w:r>
    </w:p>
    <w:p w:rsidR="00BB20FC" w:rsidRPr="00357A74" w:rsidRDefault="00357A74" w:rsidP="00BB20FC">
      <w:pPr>
        <w:jc w:val="left"/>
        <w:rPr>
          <w:sz w:val="28"/>
          <w:lang w:val="en-US"/>
        </w:rPr>
      </w:pPr>
      <w:r w:rsidRPr="00357A74">
        <w:rPr>
          <w:sz w:val="28"/>
          <w:lang w:val="en-US"/>
        </w:rPr>
        <w:t>- Не очень хорошо, токсин уже вторгся в пять внутренних органов, если мы не сможем полностью удалить его, она проживёт максимум до двадцати лет, - голос доктора был тяжёлым, когда он говорил о столь плохих результатах.</w:t>
      </w:r>
    </w:p>
    <w:p w:rsidR="00BB20FC" w:rsidRPr="00357A74" w:rsidRDefault="00357A74" w:rsidP="00BB20FC">
      <w:pPr>
        <w:jc w:val="left"/>
        <w:rPr>
          <w:sz w:val="28"/>
          <w:lang w:val="en-US"/>
        </w:rPr>
      </w:pPr>
      <w:r w:rsidRPr="00357A74">
        <w:rPr>
          <w:sz w:val="28"/>
          <w:lang w:val="en-US"/>
        </w:rPr>
        <w:t>Ши'эр сейчас было лишь шестнадцать лет. Это означало, что, если яд таки и не будет удалён, девушке осталось прожить всего четыре года. При мысли об этом сердце Хэ Си Яня скрутило, как будто нож оказался внутри. Он ударил рукой по столу, отчего чашка с кровью разбилась под его ладонью, а острые осколки вонзились в плоть.</w:t>
      </w:r>
    </w:p>
    <w:p w:rsidR="00BB20FC" w:rsidRPr="00357A74" w:rsidRDefault="00357A74" w:rsidP="00BB20FC">
      <w:pPr>
        <w:jc w:val="left"/>
        <w:rPr>
          <w:sz w:val="28"/>
          <w:lang w:val="en-US"/>
        </w:rPr>
      </w:pPr>
      <w:r w:rsidRPr="00357A74">
        <w:rPr>
          <w:sz w:val="28"/>
          <w:lang w:val="en-US"/>
        </w:rPr>
        <w:t>- Ваше Величество, доктор, быстро осмотрите Ваше Величество! – Слуги рядом с ним быстро запаниковали, обнаружив кровь на руках короля.</w:t>
      </w:r>
    </w:p>
    <w:p w:rsidR="00BB20FC" w:rsidRPr="00357A74" w:rsidRDefault="00357A74" w:rsidP="00BB20FC">
      <w:pPr>
        <w:jc w:val="left"/>
        <w:rPr>
          <w:sz w:val="28"/>
          <w:lang w:val="en-US"/>
        </w:rPr>
      </w:pPr>
      <w:r w:rsidRPr="00357A74">
        <w:rPr>
          <w:sz w:val="28"/>
          <w:lang w:val="en-US"/>
        </w:rPr>
        <w:t>Врач шагнул вперёд и помог Хэ Си Яню удалить фрагменты фарфоровых осколков с его ладони. На удивление в этот момент король совсем не сопротивлялся. Минуту назад он просто не сдержал своих эмоций. В этот момент боль, исходящая от его ладони, также заставила его немного пожалеть о содеянном. Врач осторожно ввёл лекарство Хэ Си Яню, а когда вытирал рану, вдруг замер на месте. Кончиками пальцев он вытер свежую кровь, приложил её к кончику своего носа и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