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34. Стать принцессой? (4) Из-за которой тебя убьют. Часть 4</w:t>
      </w:r>
    </w:p>
    <w:p w:rsidR="00BB20FC" w:rsidRPr="00357A74" w:rsidRDefault="00357A74" w:rsidP="00BB20FC">
      <w:pPr>
        <w:jc w:val="left"/>
        <w:rPr>
          <w:sz w:val="28"/>
          <w:lang w:val="en-US"/>
        </w:rPr>
      </w:pPr>
      <w:r w:rsidRPr="00357A74">
        <w:rPr>
          <w:sz w:val="28"/>
          <w:lang w:val="en-US"/>
        </w:rPr>
        <w:t>- Тогда я пойду всё проверю, - Шэнь Ван вскоре пришла в дом Хэ Си Яня и увидела там короля, сидящего на табурете с довольно угрюмым лицом. Когда он увидел, кто именно пришёл, из его глаз чуть ли не вырвался яростный свет, почти напугав Шэнь Ван до обморока.</w:t>
      </w:r>
    </w:p>
    <w:p w:rsidR="00BB20FC" w:rsidRPr="00357A74" w:rsidRDefault="00357A74" w:rsidP="00BB20FC">
      <w:pPr>
        <w:jc w:val="left"/>
        <w:rPr>
          <w:sz w:val="28"/>
          <w:lang w:val="en-US"/>
        </w:rPr>
      </w:pPr>
      <w:r w:rsidRPr="00357A74">
        <w:rPr>
          <w:sz w:val="28"/>
          <w:lang w:val="en-US"/>
        </w:rPr>
        <w:t>«Святые угодники, этот парень был действительно слишком страшен! Неужели этот взгляд был направлен на то, чтобы убить меня?»</w:t>
      </w:r>
    </w:p>
    <w:p w:rsidR="00BB20FC" w:rsidRPr="00357A74" w:rsidRDefault="00357A74" w:rsidP="00BB20FC">
      <w:pPr>
        <w:jc w:val="left"/>
        <w:rPr>
          <w:sz w:val="28"/>
          <w:lang w:val="en-US"/>
        </w:rPr>
      </w:pPr>
      <w:r w:rsidRPr="00357A74">
        <w:rPr>
          <w:sz w:val="28"/>
          <w:lang w:val="en-US"/>
        </w:rPr>
        <w:t>- Ваше Высочество, как поживает вторая сестра?</w:t>
      </w:r>
    </w:p>
    <w:p w:rsidR="00BB20FC" w:rsidRPr="00357A74" w:rsidRDefault="00357A74" w:rsidP="00BB20FC">
      <w:pPr>
        <w:jc w:val="left"/>
        <w:rPr>
          <w:sz w:val="28"/>
          <w:lang w:val="en-US"/>
        </w:rPr>
      </w:pPr>
      <w:r w:rsidRPr="00357A74">
        <w:rPr>
          <w:sz w:val="28"/>
          <w:lang w:val="en-US"/>
        </w:rPr>
        <w:t>- Токсин проник глубоко в пять её органов, - на лице Хэ Си Яня промелькнуло страдальческое выражение, когда он это сказал. Почему человек, который ему не нравился, мог спокойно и счастливо стоять перед ним, а человек, который был так близок его сердцу, лежал совершенно безжизненно?</w:t>
      </w:r>
    </w:p>
    <w:p w:rsidR="00BB20FC" w:rsidRPr="00357A74" w:rsidRDefault="00357A74" w:rsidP="00BB20FC">
      <w:pPr>
        <w:jc w:val="left"/>
        <w:rPr>
          <w:sz w:val="28"/>
          <w:lang w:val="en-US"/>
        </w:rPr>
      </w:pPr>
      <w:r w:rsidRPr="00357A74">
        <w:rPr>
          <w:sz w:val="28"/>
          <w:lang w:val="en-US"/>
        </w:rPr>
        <w:t>- Доктор её осмотрел? - Шэнь Ван выражала множество поддельной заботы.</w:t>
      </w:r>
    </w:p>
    <w:p w:rsidR="00BB20FC" w:rsidRPr="00357A74" w:rsidRDefault="00357A74" w:rsidP="00BB20FC">
      <w:pPr>
        <w:jc w:val="left"/>
        <w:rPr>
          <w:sz w:val="28"/>
          <w:lang w:val="en-US"/>
        </w:rPr>
      </w:pPr>
      <w:r w:rsidRPr="00357A74">
        <w:rPr>
          <w:sz w:val="28"/>
          <w:lang w:val="en-US"/>
        </w:rPr>
        <w:t>Почему же Шэнь Ши родилась с ядом во чреве матери? Дело вовсе не в том, что в доме генерала было слишком плохо, а в том, что сердце матери Шэнь Ши оказалось наполнено чёрным ядом. Она намеревалась подставить мать Шэнь Ван, подбросив некоторые улики, но никогда бы не подумала, что забеременеет сама! Дело приняло серьёзные обороты, поэтому даже если бы матери Шэнь Ши и удалось спастись позже, она всё равно не смогла бы перенести свою беременность. Однако, Шэнь Ши, этому зародышу, повезло родиться.</w:t>
      </w:r>
    </w:p>
    <w:p w:rsidR="00BB20FC" w:rsidRPr="00357A74" w:rsidRDefault="00357A74" w:rsidP="00BB20FC">
      <w:pPr>
        <w:jc w:val="left"/>
        <w:rPr>
          <w:sz w:val="28"/>
          <w:lang w:val="en-US"/>
        </w:rPr>
      </w:pPr>
      <w:r w:rsidRPr="00357A74">
        <w:rPr>
          <w:sz w:val="28"/>
          <w:lang w:val="en-US"/>
        </w:rPr>
        <w:t>Причина, по которой дом генерала вообще был довольно-таки маленьким, заключалась в том, что генерал Шэнь даже и не думал заводить себе наложницу. Однако, мать Шэнь Ван повредила своё тело после родов девочки и долгое время была бесплодной, поэтому старушка Шэнь отправила мать Шэнь Ши в дом генерала Шэня. Сначала генерал и не думал прикасаться к другой женщине, но позже оказалось, что тело матери Шэнь Ван уже никогда бы не смогло родить ему наследника. Женщина сама уговорила генерала Шэня на отчаянный шаг, потому что не могла позволить семье Шэнь остаться без сына. Тогда генерал Шэнь официально принял мать Шэнь Ши в качестве наложницы. Мать Шэнь Ван после смерти генерала Шэня в бою, на мгновение сдержавшись, вскоре последовала за ним в другой мир. Древние люди жили именно так – родив ребёнка, большую часть жизни они проводили в сражениях и рано умирали.</w:t>
      </w:r>
    </w:p>
    <w:p w:rsidR="00BB20FC" w:rsidRPr="00357A74" w:rsidRDefault="00357A74" w:rsidP="00BB20FC">
      <w:pPr>
        <w:jc w:val="left"/>
        <w:rPr>
          <w:sz w:val="28"/>
          <w:lang w:val="en-US"/>
        </w:rPr>
      </w:pPr>
      <w:r w:rsidRPr="00357A74">
        <w:rPr>
          <w:sz w:val="28"/>
          <w:lang w:val="en-US"/>
        </w:rPr>
        <w:t>- Она осмотрена, нужно попросить кого-нибудь прислать из Императорского Дворца доктора, - предлогом для обращения к императорскому доктору, естественно, было то, что сам Хэ Си Янь захотел увидеть врача, ведь если бы император узнал, что он попросил императорского доктора для Шэнь Ши, неизвестно, что бы тот подумал в своём сердце.</w:t>
      </w:r>
    </w:p>
    <w:p w:rsidR="00BB20FC" w:rsidRPr="00357A74" w:rsidRDefault="00357A74" w:rsidP="00BB20FC">
      <w:pPr>
        <w:jc w:val="left"/>
        <w:rPr>
          <w:sz w:val="28"/>
          <w:lang w:val="en-US"/>
        </w:rPr>
      </w:pPr>
      <w:r w:rsidRPr="00357A74">
        <w:rPr>
          <w:sz w:val="28"/>
          <w:lang w:val="en-US"/>
        </w:rPr>
        <w:t>- Ваше Величество, не волнуйтесь, со второй сестрой всё будет хорошо, - Шэнь Ван тупо стояла в стороне, довольно сухо пытаясь утешать супруга.</w:t>
      </w:r>
    </w:p>
    <w:p w:rsidR="00BB20FC" w:rsidRPr="00357A74" w:rsidRDefault="00357A74" w:rsidP="00BB20FC">
      <w:pPr>
        <w:jc w:val="left"/>
        <w:rPr>
          <w:sz w:val="28"/>
          <w:lang w:val="en-US"/>
        </w:rPr>
      </w:pPr>
      <w:r w:rsidRPr="00357A74">
        <w:rPr>
          <w:sz w:val="28"/>
          <w:lang w:val="en-US"/>
        </w:rPr>
        <w:t>Хэ Си Янь почти мгновенно почувствовал отвращение, когда услышал голос Шэнь Ван. Его Ши'эр, конечно же, будет в порядке. Если бы не злонамеренный план Шэнь Ван, Ши'эр вообще бы не пришлось так сильно страдать сегодня. Ши’эр впитала в себя токсины из чрева своей матери, поэтому король считал, что должно быть, дом генерала был богат на тайные сговоры. Скорее всего, именно мать Шэнь Ван, затаившая злобу на мать Ши’эр, тайно отравила её. Виновная во всём женщина была уже мертва, поэтому, естественно, этот долг должна была оплатить Шэнь Ван.</w:t>
      </w:r>
    </w:p>
    <w:p w:rsidR="00BB20FC" w:rsidRPr="00357A74" w:rsidRDefault="00357A74" w:rsidP="00BB20FC">
      <w:pPr>
        <w:jc w:val="left"/>
        <w:rPr>
          <w:sz w:val="28"/>
          <w:lang w:val="en-US"/>
        </w:rPr>
      </w:pPr>
      <w:r w:rsidRPr="00357A74">
        <w:rPr>
          <w:sz w:val="28"/>
          <w:lang w:val="en-US"/>
        </w:rPr>
        <w:t>Хэ Си Янь терпел слабую жгучую боль в одном определённом месте, пока глубоко задумался о том, что нужно было сделать ради кровопускания Шэнь Ван. Предыдущий его план не сработал бы, ведь Ши'эр не могла больше ждать. Запереть Шэнь Ван в тайном месте и пустить ей кровь тоже не получилось бы, она ведь была дочерью генерала Шэня и его королевской невестой! Пропажа без вести столь знаменитой девушки легко привлекла бы внимание отца. Если бы Хэ Си Янь только знал, то не женился бы на ней, а просто подыскал хорошую возможность захватить её.</w:t>
      </w:r>
    </w:p>
    <w:p w:rsidR="00BB20FC" w:rsidRPr="00357A74" w:rsidRDefault="00357A74" w:rsidP="00BB20FC">
      <w:pPr>
        <w:jc w:val="left"/>
        <w:rPr>
          <w:sz w:val="28"/>
          <w:lang w:val="en-US"/>
        </w:rPr>
      </w:pPr>
      <w:r w:rsidRPr="00357A74">
        <w:rPr>
          <w:sz w:val="28"/>
          <w:lang w:val="en-US"/>
        </w:rPr>
        <w:t>- Ваше Высочество, знаете ли вы, что в этом мире есть тип человека, который является очень особенным? Кровь такого человека может вылечить сотню ядов и является недоступным лекарством, если вы сможете найти такого человека, вы сможете спасти Ши'эр.</w:t>
      </w:r>
    </w:p>
    <w:p w:rsidR="00BB20FC" w:rsidRPr="00357A74" w:rsidRDefault="00357A74" w:rsidP="00BB20FC">
      <w:pPr>
        <w:jc w:val="left"/>
        <w:rPr>
          <w:sz w:val="28"/>
          <w:lang w:val="en-US"/>
        </w:rPr>
      </w:pPr>
      <w:r w:rsidRPr="00357A74">
        <w:rPr>
          <w:sz w:val="28"/>
          <w:lang w:val="en-US"/>
        </w:rPr>
        <w:t>Тело Шэнь Ван совсем бесконтрольно задрожало, когда она услышала этот жуткий тон короля. Конечно же, этот парень планировал пустить ей кровь!</w:t>
      </w:r>
    </w:p>
    <w:p w:rsidR="00BB20FC" w:rsidRPr="00357A74" w:rsidRDefault="00357A74" w:rsidP="00BB20FC">
      <w:pPr>
        <w:jc w:val="left"/>
        <w:rPr>
          <w:sz w:val="28"/>
          <w:lang w:val="en-US"/>
        </w:rPr>
      </w:pPr>
      <w:r w:rsidRPr="00357A74">
        <w:rPr>
          <w:sz w:val="28"/>
          <w:lang w:val="en-US"/>
        </w:rPr>
        <w:t>- Я ничего об этом не знаю, - Шэнь Ван низко опустила голову и ответила тоненьким голосом.</w:t>
      </w:r>
    </w:p>
    <w:p w:rsidR="00BB20FC" w:rsidRPr="00357A74" w:rsidRDefault="00357A74" w:rsidP="00BB20FC">
      <w:pPr>
        <w:jc w:val="left"/>
        <w:rPr>
          <w:sz w:val="28"/>
          <w:lang w:val="en-US"/>
        </w:rPr>
      </w:pPr>
      <w:r w:rsidRPr="00357A74">
        <w:rPr>
          <w:sz w:val="28"/>
          <w:lang w:val="en-US"/>
        </w:rPr>
        <w:t>Хэ Си Янь злобно усмехнулся, наблюдая за тем, как пыталась уклониться невеста. Естественно, он понимал, что она никогда не признала бы себя особенной. В это время, он плавно встал с дивана и медленно подошёл к Шэнь Ван.</w:t>
      </w:r>
    </w:p>
    <w:p w:rsidR="00BB20FC" w:rsidRPr="00357A74" w:rsidRDefault="00357A74" w:rsidP="00BB20FC">
      <w:pPr>
        <w:jc w:val="left"/>
        <w:rPr>
          <w:sz w:val="28"/>
          <w:lang w:val="en-US"/>
        </w:rPr>
      </w:pPr>
      <w:r w:rsidRPr="00357A74">
        <w:rPr>
          <w:sz w:val="28"/>
          <w:lang w:val="en-US"/>
        </w:rPr>
        <w:t>- В эти два дня, я пренебрегал Вашим Высочеством, но всё это действительно было лишь потому, что тело вашего короля чувствовало себя немного некомфортно, - он даже взял девушку за руку, а его голос стал удивительно нежным. – Мне было то жарко, то холодно, я постоянно чувствовал себя немного ненормально. В таком состоянии, ваш король совсем не хотел, чтобы люди снаружи прознали об этом. Ваше Высочество, вы должны быть в состоянии понять меня.</w:t>
      </w:r>
    </w:p>
    <w:p w:rsidR="00BB20FC" w:rsidRPr="00357A74" w:rsidRDefault="00357A74" w:rsidP="00BB20FC">
      <w:pPr>
        <w:jc w:val="left"/>
        <w:rPr>
          <w:sz w:val="28"/>
          <w:lang w:val="en-US"/>
        </w:rPr>
      </w:pPr>
      <w:r w:rsidRPr="00357A74">
        <w:rPr>
          <w:sz w:val="28"/>
          <w:lang w:val="en-US"/>
        </w:rPr>
        <w:t>- Конечно, я всё понимаю, - Шэнь Ван так и не поднимала взгляда, согласно кивая.</w:t>
      </w:r>
    </w:p>
    <w:p w:rsidR="00BB20FC" w:rsidRPr="00357A74" w:rsidRDefault="00357A74" w:rsidP="00BB20FC">
      <w:pPr>
        <w:jc w:val="left"/>
        <w:rPr>
          <w:sz w:val="28"/>
          <w:lang w:val="en-US"/>
        </w:rPr>
      </w:pPr>
      <w:r w:rsidRPr="00357A74">
        <w:rPr>
          <w:sz w:val="28"/>
          <w:lang w:val="en-US"/>
        </w:rPr>
        <w:t>«Пойми мою задницу». – Девушка самодовольно хмыкнула про себя.</w:t>
      </w:r>
    </w:p>
    <w:p w:rsidR="00BB20FC" w:rsidRPr="00357A74" w:rsidRDefault="00357A74" w:rsidP="00BB20FC">
      <w:pPr>
        <w:jc w:val="left"/>
        <w:rPr>
          <w:sz w:val="28"/>
          <w:lang w:val="en-US"/>
        </w:rPr>
      </w:pPr>
      <w:r w:rsidRPr="00357A74">
        <w:rPr>
          <w:sz w:val="28"/>
          <w:lang w:val="en-US"/>
        </w:rPr>
        <w:t>Кажется, этот волчонок планировал притвориться бедной овечкой. Наверняка скажет, что он был отравлен, чтобы она добровольно пошла на кровопускание, не так ли? Не прошло и минуты, как в спальню вошёл слуга. Из рук управляющего Хэ Си Янь взял парчовую шкатулку и достал из неё кристально чистый браслет, самолично надев его на запястье Шэнь Ван.</w:t>
      </w:r>
    </w:p>
    <w:p w:rsidR="00BB20FC" w:rsidRPr="00357A74" w:rsidRDefault="00357A74" w:rsidP="00BB20FC">
      <w:pPr>
        <w:jc w:val="left"/>
        <w:rPr>
          <w:sz w:val="28"/>
          <w:lang w:val="en-US"/>
        </w:rPr>
      </w:pPr>
      <w:r w:rsidRPr="00357A74">
        <w:rPr>
          <w:sz w:val="28"/>
          <w:lang w:val="en-US"/>
        </w:rPr>
        <w:t>- Изначально он должен был быть подарен вам давным-давно... – Мужчина лукаво улыбнулся, словно намекая на их первую брачную ночь, которой не состоялось. – Подобный ужас случился с Ши'эр сегодня, но врач-евнух скоро прибудет. Вашему Высочеству не стоит беспокоиться, вы плохо отдохнули прошлой ночью, поэтому вернитесь к себе и отдохните сначала. Вечером ваш король придёт, чтобы составить вам компанию за ужином.</w:t>
      </w:r>
    </w:p>
    <w:p w:rsidR="00BB20FC" w:rsidRPr="00357A74" w:rsidRDefault="00357A74" w:rsidP="00BB20FC">
      <w:pPr>
        <w:jc w:val="left"/>
        <w:rPr>
          <w:sz w:val="28"/>
          <w:lang w:val="en-US"/>
        </w:rPr>
      </w:pPr>
      <w:r w:rsidRPr="00357A74">
        <w:rPr>
          <w:sz w:val="28"/>
          <w:lang w:val="en-US"/>
        </w:rPr>
        <w:t>Хэ Си Янь, который в эту минуту оказался невероятно нежен, отослал Шэнь Ван, у которой по всему телу побежали мурашки. Она с удовольствием уходила прочь, лишь бы подальше от этого мужчины.</w:t>
      </w:r>
    </w:p>
    <w:p w:rsidR="00BB20FC" w:rsidRPr="00357A74" w:rsidRDefault="00357A74" w:rsidP="00BB20FC">
      <w:pPr>
        <w:jc w:val="left"/>
        <w:rPr>
          <w:sz w:val="28"/>
          <w:lang w:val="en-US"/>
        </w:rPr>
      </w:pPr>
      <w:r w:rsidRPr="00357A74">
        <w:rPr>
          <w:sz w:val="28"/>
          <w:lang w:val="en-US"/>
        </w:rPr>
        <w:t>- Ваше Высочество, король, наконец, обратил на вас своё внимание? Возможно, именно появление второй девушки заставило короля понять, что он должен дорожить теми, кто его окружает! – Шэнь Ван закатила глаза, понимая, что её служанка действительно выглядела ещё той идиоткой.</w:t>
      </w:r>
    </w:p>
    <w:p w:rsidR="00BB20FC" w:rsidRPr="00357A74" w:rsidRDefault="00357A74" w:rsidP="00BB20FC">
      <w:pPr>
        <w:jc w:val="left"/>
        <w:rPr>
          <w:sz w:val="28"/>
          <w:lang w:val="en-US"/>
        </w:rPr>
      </w:pPr>
      <w:r w:rsidRPr="00357A74">
        <w:rPr>
          <w:sz w:val="28"/>
          <w:lang w:val="en-US"/>
        </w:rPr>
        <w:t>Неудивительно, что первоначальная владелица была такой глупой, наверняка, она просто заразилась глупостью от окружающих её людей. Если бы она ничего не сделала в скором времени, то этот парень успел бы подготовить хитроумный план того, как пустить ей кровь.</w:t>
      </w:r>
    </w:p>
    <w:p w:rsidR="00BB20FC" w:rsidRPr="00357A74" w:rsidRDefault="00357A74" w:rsidP="00BB20FC">
      <w:pPr>
        <w:jc w:val="left"/>
        <w:rPr>
          <w:sz w:val="28"/>
          <w:lang w:val="en-US"/>
        </w:rPr>
      </w:pPr>
      <w:r w:rsidRPr="00357A74">
        <w:rPr>
          <w:sz w:val="28"/>
          <w:lang w:val="en-US"/>
        </w:rPr>
        <w:t>Даже если бы она по-прежнему была первоначальной владелицей, она не стала бы раскрывать свою особенность и помогать Шэнь Ши вывести токсины, потому что перед самой смертью своей матери, она пообещала не раскрывать свои удивительные силы до конца своей жизни. Однако, чтобы сделала первоначальная владелицы, если бы Хэ Си Янь оказался отравлен?</w:t>
      </w:r>
    </w:p>
    <w:p w:rsidR="00BB20FC" w:rsidRPr="00357A74" w:rsidRDefault="00357A74" w:rsidP="00BB20FC">
      <w:pPr>
        <w:jc w:val="left"/>
        <w:rPr>
          <w:sz w:val="28"/>
          <w:lang w:val="en-US"/>
        </w:rPr>
      </w:pPr>
      <w:r w:rsidRPr="00357A74">
        <w:rPr>
          <w:sz w:val="28"/>
          <w:lang w:val="en-US"/>
        </w:rPr>
        <w:t>Пусть Шэнь Ван в ту ночь успела произвести на Хэ Си Яня несравненное впечатление, только вот, казалось, он ни капли не сомневался, что девушка всё ещё испытывала к нему сильные чувства. Если бы он по итогу оказался отравлен при особых обстоятельствах, находясь при смерти, и всё это увидела бы Шэнь Ван, разве она бы не захотела спасти ему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http://bllate.org/book/17345/1626350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