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Женаты? (14) Там, где должна сбить машина. Часть 1</w:t>
      </w:r>
    </w:p>
    <w:p w:rsidR="00BB20FC" w:rsidRPr="00357A74" w:rsidRDefault="00357A74" w:rsidP="00BB20FC">
      <w:pPr>
        <w:jc w:val="left"/>
        <w:rPr>
          <w:sz w:val="28"/>
          <w:lang w:val="en-US"/>
        </w:rPr>
      </w:pPr>
      <w:r w:rsidRPr="00357A74">
        <w:rPr>
          <w:sz w:val="28"/>
          <w:lang w:val="en-US"/>
        </w:rPr>
        <w:t>- Вы уверены? Имеющиеся на данный момент улики могут доказать, что Лин Мин является главным и настоящим виновником, который испортил тормозную систему машины Шэнь Ван.</w:t>
      </w:r>
    </w:p>
    <w:p w:rsidR="00BB20FC" w:rsidRPr="00357A74" w:rsidRDefault="00357A74" w:rsidP="00BB20FC">
      <w:pPr>
        <w:jc w:val="left"/>
        <w:rPr>
          <w:sz w:val="28"/>
          <w:lang w:val="en-US"/>
        </w:rPr>
      </w:pPr>
      <w:r w:rsidRPr="00357A74">
        <w:rPr>
          <w:sz w:val="28"/>
          <w:lang w:val="en-US"/>
        </w:rPr>
        <w:t>- Госпожа Вен, у нас достаточно доказательств. При этом, есть не только парочку свидетелей, но и записи с камер. Мы можем собрать все эти доказательства и сообщить в полицию, передав их прямо сейчас, чтобы Лин Мин не смог сбежать.</w:t>
      </w:r>
    </w:p>
    <w:p w:rsidR="00BB20FC" w:rsidRPr="00357A74" w:rsidRDefault="00357A74" w:rsidP="00BB20FC">
      <w:pPr>
        <w:jc w:val="left"/>
        <w:rPr>
          <w:sz w:val="28"/>
          <w:lang w:val="en-US"/>
        </w:rPr>
      </w:pPr>
      <w:r w:rsidRPr="00357A74">
        <w:rPr>
          <w:sz w:val="28"/>
          <w:lang w:val="en-US"/>
        </w:rPr>
        <w:t>- И записи тоже? - Вен Ин Лин была немного удивлена. Она не ожидала, что Лин Мин оставит за собой так много улик, собравшись пойти на преступление. - В наши дни, кто же совершает так много ошибок, когда делает что-то подобное?</w:t>
      </w:r>
    </w:p>
    <w:p w:rsidR="00BB20FC" w:rsidRPr="00357A74" w:rsidRDefault="00357A74" w:rsidP="00BB20FC">
      <w:pPr>
        <w:jc w:val="left"/>
        <w:rPr>
          <w:sz w:val="28"/>
          <w:lang w:val="en-US"/>
        </w:rPr>
      </w:pPr>
      <w:r w:rsidRPr="00357A74">
        <w:rPr>
          <w:sz w:val="28"/>
          <w:lang w:val="en-US"/>
        </w:rPr>
        <w:t>Человек, с которым сейчас разговаривала Вен Ин Лин, был частным детективом, которого она наняла ещё с тех самых пор, как пообещала Шэнь Ван помочь ей расследовать автомобильную аварию. Естественно, что девушка наняла профессионала, который занимался своей работой быстро и эффективно, а также имел отличную репутацию. Пока девушка вовремя платила деньги, большинство результатов были удовлетворительными.</w:t>
      </w:r>
    </w:p>
    <w:p w:rsidR="00BB20FC" w:rsidRPr="00357A74" w:rsidRDefault="00357A74" w:rsidP="00BB20FC">
      <w:pPr>
        <w:jc w:val="left"/>
        <w:rPr>
          <w:sz w:val="28"/>
          <w:lang w:val="en-US"/>
        </w:rPr>
      </w:pPr>
      <w:r w:rsidRPr="00357A74">
        <w:rPr>
          <w:sz w:val="28"/>
          <w:lang w:val="en-US"/>
        </w:rPr>
        <w:t>На самом деле, по поводу видеозаписи этот частный детектив тоже был полон сомнений. Однажды он получил анонимное письмо, содержание которого сводилось к записи о том, что Лин Мин нанял кого-то, чтобы испортить машину Шэнь Ван. В глубине своей души он догадывался, что кто-то, должно быть, хотел обмануть Лин Мина, раз отправил ему запись по электронной почте.</w:t>
      </w:r>
    </w:p>
    <w:p w:rsidR="00BB20FC" w:rsidRPr="00357A74" w:rsidRDefault="00357A74" w:rsidP="00BB20FC">
      <w:pPr>
        <w:jc w:val="left"/>
        <w:rPr>
          <w:sz w:val="28"/>
          <w:lang w:val="en-US"/>
        </w:rPr>
      </w:pPr>
      <w:r w:rsidRPr="00357A74">
        <w:rPr>
          <w:sz w:val="28"/>
          <w:lang w:val="en-US"/>
        </w:rPr>
        <w:t>- Хорошо, о дальнейшем можете не беспокоиться, остальные деньги я переведу вам позже.</w:t>
      </w:r>
    </w:p>
    <w:p w:rsidR="00BB20FC" w:rsidRPr="00357A74" w:rsidRDefault="00357A74" w:rsidP="00BB20FC">
      <w:pPr>
        <w:jc w:val="left"/>
        <w:rPr>
          <w:sz w:val="28"/>
          <w:lang w:val="en-US"/>
        </w:rPr>
      </w:pPr>
      <w:r w:rsidRPr="00357A74">
        <w:rPr>
          <w:sz w:val="28"/>
          <w:lang w:val="en-US"/>
        </w:rPr>
        <w:t>- Мисс Вен очень быстрая, я с нетерпением жду следующего раза, чтобы поработать вместе, - частному детективу было всё равно, что Вен Ин Лин собиралась делать с этими уликами, ведь его миссия была выполнена. Главным оказалось то, что он смог получить оставшуюся оплату, за свои услуги.</w:t>
      </w:r>
    </w:p>
    <w:p w:rsidR="00BB20FC" w:rsidRPr="00357A74" w:rsidRDefault="00357A74" w:rsidP="00BB20FC">
      <w:pPr>
        <w:jc w:val="left"/>
        <w:rPr>
          <w:sz w:val="28"/>
          <w:lang w:val="en-US"/>
        </w:rPr>
      </w:pPr>
      <w:r w:rsidRPr="00357A74">
        <w:rPr>
          <w:sz w:val="28"/>
          <w:lang w:val="en-US"/>
        </w:rPr>
        <w:t>Шэнь Ван была в своём кабинете, быстро просматривая необходимые документы. Её собственная скорость обработки документов была совсем не медленнее, чем у Вен Ин Лин. По крайней мере, она была ветераном миссий, так что кое-какие навыки у неё присутствовали, даже если она и не умела правильно их использовать. Эмоциональные воспоминания могли быть переписаны или размыты, но они не исчезали бесследно.</w:t>
      </w:r>
    </w:p>
    <w:p w:rsidR="00BB20FC" w:rsidRPr="00357A74" w:rsidRDefault="00357A74" w:rsidP="00BB20FC">
      <w:pPr>
        <w:jc w:val="left"/>
        <w:rPr>
          <w:sz w:val="28"/>
          <w:lang w:val="en-US"/>
        </w:rPr>
      </w:pPr>
      <w:r w:rsidRPr="00357A74">
        <w:rPr>
          <w:sz w:val="28"/>
          <w:lang w:val="en-US"/>
        </w:rPr>
        <w:t>Что же касалось приобретённых навыков, то они формировали рефлекторные реакции, и тем более после повторения бесчисленного количества раз, становились почти неосознанными, так же как, например, приём пищи.</w:t>
      </w:r>
    </w:p>
    <w:p w:rsidR="00BB20FC" w:rsidRPr="00357A74" w:rsidRDefault="00357A74" w:rsidP="00BB20FC">
      <w:pPr>
        <w:jc w:val="left"/>
        <w:rPr>
          <w:sz w:val="28"/>
          <w:lang w:val="en-US"/>
        </w:rPr>
      </w:pPr>
      <w:r w:rsidRPr="00357A74">
        <w:rPr>
          <w:sz w:val="28"/>
          <w:lang w:val="en-US"/>
        </w:rPr>
        <w:t>188 посмотрела на Шэнь Ван и её серьёзное маленькое лицо. Девушка так рьяно работала с документами, что её привычно ленивая аура вокруг, сразу же исчезла. Всё это случилось после ухода Вен Ин Лин. Было ясно, что компания Шэнь теперь находилась в надёжных руках хозяйки, и проблем не должно было возникнуть. На самом деле, ей видимо надоело притворяться глупой, хотя системе никак не дано было понять мир людей.</w:t>
      </w:r>
    </w:p>
    <w:p w:rsidR="00BB20FC" w:rsidRPr="00357A74" w:rsidRDefault="00357A74" w:rsidP="00BB20FC">
      <w:pPr>
        <w:jc w:val="left"/>
        <w:rPr>
          <w:sz w:val="28"/>
          <w:lang w:val="en-US"/>
        </w:rPr>
      </w:pPr>
      <w:r w:rsidRPr="00357A74">
        <w:rPr>
          <w:sz w:val="28"/>
          <w:lang w:val="en-US"/>
        </w:rPr>
        <w:t>188: Ван, вы не боишься, что Вен Ин Лин обнаружит, что ты выглядишь не одинаково, когда работаешь? Это неоспоримый факт, что ты сделала гораздо больше, чем нужно. Позже Вен Ин Лин обязательно обнаружит разницу при проверке. Между вашей парой легче всего возникают подобные недоразумения, небольшая заминка, скорее всего, породит разрыв в отношениях.</w:t>
      </w:r>
    </w:p>
    <w:p w:rsidR="00BB20FC" w:rsidRPr="00357A74" w:rsidRDefault="00357A74" w:rsidP="00BB20FC">
      <w:pPr>
        <w:jc w:val="left"/>
        <w:rPr>
          <w:sz w:val="28"/>
          <w:lang w:val="en-US"/>
        </w:rPr>
      </w:pPr>
      <w:r w:rsidRPr="00357A74">
        <w:rPr>
          <w:sz w:val="28"/>
          <w:lang w:val="en-US"/>
        </w:rPr>
        <w:t>- После того, как она увидит это, то будет только хвалить меня за ледяную смекалку, ведь сама всему научила, - Шэнь Ван изобразила хитрую ухмылку. - Я не смогу ей разонравиться, потому что слишком хороша. Ну скажи мне, разве такое вообще возможно? Я определённо буду нравиться ей только больше и больше. Она станет гордиться мной!</w:t>
      </w:r>
    </w:p>
    <w:p w:rsidR="00BB20FC" w:rsidRPr="00357A74" w:rsidRDefault="00357A74" w:rsidP="00BB20FC">
      <w:pPr>
        <w:jc w:val="left"/>
        <w:rPr>
          <w:sz w:val="28"/>
          <w:lang w:val="en-US"/>
        </w:rPr>
      </w:pPr>
      <w:r w:rsidRPr="00357A74">
        <w:rPr>
          <w:sz w:val="28"/>
          <w:lang w:val="en-US"/>
        </w:rPr>
        <w:t>188: О, ты так уверенна? Ван, тебе не кажется, что ты проявляешь слишком большое рвение перед Вен Ин Лин? Это вызовет излишние подозрения. Она очень умная, поэтому обязательно что-нибудь да узнает. Если она действительно узнает, что ты не оригинальная Шэнь Ван, что тогда будешь делать?</w:t>
      </w:r>
    </w:p>
    <w:p w:rsidR="00BB20FC" w:rsidRPr="00357A74" w:rsidRDefault="00357A74" w:rsidP="00BB20FC">
      <w:pPr>
        <w:jc w:val="left"/>
        <w:rPr>
          <w:sz w:val="28"/>
          <w:lang w:val="en-US"/>
        </w:rPr>
      </w:pPr>
      <w:r w:rsidRPr="00357A74">
        <w:rPr>
          <w:sz w:val="28"/>
          <w:lang w:val="en-US"/>
        </w:rPr>
        <w:t>На самом деле, система действительно не понимала, почему в этих маленьких мирах хозяйке всегда удавалось найти какую-то милую девушку, которая позже обязательно влюблялась в неё. Ещё страшнее было то, что как только эти двое встречались, они вскоре разжигали любовь в своих сердцах, которую уже невозможно было остановить.</w:t>
      </w:r>
    </w:p>
    <w:p w:rsidR="00BB20FC" w:rsidRPr="00357A74" w:rsidRDefault="00357A74" w:rsidP="00BB20FC">
      <w:pPr>
        <w:jc w:val="left"/>
        <w:rPr>
          <w:sz w:val="28"/>
          <w:lang w:val="en-US"/>
        </w:rPr>
      </w:pPr>
      <w:r w:rsidRPr="00357A74">
        <w:rPr>
          <w:sz w:val="28"/>
          <w:lang w:val="en-US"/>
        </w:rPr>
        <w:t>В их вселенском пространстве существовало так много симпатичных девушек, как и в их Администрации Времени и Пространства, тоже было много очень симпатичных девушек. Каждый год у них проходило ежегодное собрание, и Шэнь Ван обычно не удостаивал этих молодых леди своим вниманием, так почему именно здесь?</w:t>
      </w:r>
    </w:p>
    <w:p w:rsidR="00BB20FC" w:rsidRPr="00357A74" w:rsidRDefault="00357A74" w:rsidP="00BB20FC">
      <w:pPr>
        <w:jc w:val="left"/>
        <w:rPr>
          <w:sz w:val="28"/>
          <w:lang w:val="en-US"/>
        </w:rPr>
      </w:pPr>
      <w:r w:rsidRPr="00357A74">
        <w:rPr>
          <w:sz w:val="28"/>
          <w:lang w:val="en-US"/>
        </w:rPr>
        <w:t>- Она уже давно поняла, что я – это не она, - Шэнь Ван слегка склонила голову. - Это значит, что ей нравлюсь именно я. 188, ты не должна заморачиваться, потому что не понимаешь любви.</w:t>
      </w:r>
    </w:p>
    <w:p w:rsidR="00BB20FC" w:rsidRPr="00357A74" w:rsidRDefault="00357A74" w:rsidP="00BB20FC">
      <w:pPr>
        <w:jc w:val="left"/>
        <w:rPr>
          <w:sz w:val="28"/>
          <w:lang w:val="en-US"/>
        </w:rPr>
      </w:pPr>
      <w:r w:rsidRPr="00357A74">
        <w:rPr>
          <w:sz w:val="28"/>
          <w:lang w:val="en-US"/>
        </w:rPr>
        <w:t>188 буквально потеряла голос. В её голове носились сотни вопросов: почему, когда, как, что? Вен Ин Лин узнала о них, почему? Как она смогла и самое главное, почему система до сих пор этого не поняла? Где же было их обещанное товарищество? Куда пропало истинное доверие и взаимовыручка? Почему у хозяйки появились какие-то секреты, которые она ей не рассказывала? 188 зависла немного в печали, не зная, что ей сделать со всей полученной информацией.</w:t>
      </w:r>
    </w:p>
    <w:p w:rsidR="00BB20FC" w:rsidRPr="00357A74" w:rsidRDefault="00357A74" w:rsidP="00BB20FC">
      <w:pPr>
        <w:jc w:val="left"/>
        <w:rPr>
          <w:sz w:val="28"/>
          <w:lang w:val="en-US"/>
        </w:rPr>
      </w:pPr>
      <w:r w:rsidRPr="00357A74">
        <w:rPr>
          <w:sz w:val="28"/>
          <w:lang w:val="en-US"/>
        </w:rPr>
        <w:t>К тому времени, как Вен Ин Лин вернулась, Шэнь Ван уже прочитала лежащую перед ней стопку документов и полностью разобралась с ней. Однако, Вен Ин Лин об этом и не подозревала, поэтому, когда толкнула дверь в кабинет, то увидела только Шэнь Ван, которая развалилась в кожаном кресле, держа в руках телефон и, кажется, вот-вот готовясь уснуть.</w:t>
      </w:r>
    </w:p>
    <w:p w:rsidR="00BB20FC" w:rsidRPr="00357A74" w:rsidRDefault="00357A74" w:rsidP="00BB20FC">
      <w:pPr>
        <w:jc w:val="left"/>
        <w:rPr>
          <w:sz w:val="28"/>
          <w:lang w:val="en-US"/>
        </w:rPr>
      </w:pPr>
      <w:r w:rsidRPr="00357A74">
        <w:rPr>
          <w:sz w:val="28"/>
          <w:lang w:val="en-US"/>
        </w:rPr>
        <w:t>Девушка беззвучно приблизилась и поцеловала Шэнь Ван в лоб, а затем приготовилась помочь ей разобраться со всеми документами на столе. День бы это заняло или два, это было не так уж и важно... Ван легко привыкнет к такой жизни Слова ещё не успели промелькнуть в её голове, как она уже увидела другую правду.</w:t>
      </w:r>
    </w:p>
    <w:p w:rsidR="00BB20FC" w:rsidRPr="00357A74" w:rsidRDefault="00357A74" w:rsidP="00BB20FC">
      <w:pPr>
        <w:jc w:val="left"/>
        <w:rPr>
          <w:sz w:val="28"/>
          <w:lang w:val="en-US"/>
        </w:rPr>
      </w:pPr>
      <w:r w:rsidRPr="00357A74">
        <w:rPr>
          <w:sz w:val="28"/>
          <w:lang w:val="en-US"/>
        </w:rPr>
        <w:t>Пока Ин Лин пролистывала документы один за другим, а потом взглянула на Шэнь Ван, поняла, что там появилось уже что-то другое.</w:t>
      </w:r>
    </w:p>
    <w:p w:rsidR="00BB20FC" w:rsidRPr="00357A74" w:rsidRDefault="00357A74" w:rsidP="00BB20FC">
      <w:pPr>
        <w:jc w:val="left"/>
        <w:rPr>
          <w:sz w:val="28"/>
          <w:lang w:val="en-US"/>
        </w:rPr>
      </w:pPr>
      <w:r w:rsidRPr="00357A74">
        <w:rPr>
          <w:sz w:val="28"/>
          <w:lang w:val="en-US"/>
        </w:rPr>
        <w:t>- Прогресс идёт быстро, - Шэнь Ван почувствовала, что что-то было не так, и резко открыла глаза, увидев рядом красивое лицо. Вен Ин Лин сразу же заметила, что девушка проснулась, поэтому заговорила своим обжигающе холодным голосом.</w:t>
      </w:r>
    </w:p>
    <w:p w:rsidR="00BB20FC" w:rsidRPr="00357A74" w:rsidRDefault="00357A74" w:rsidP="00BB20FC">
      <w:pPr>
        <w:jc w:val="left"/>
        <w:rPr>
          <w:sz w:val="28"/>
          <w:lang w:val="en-US"/>
        </w:rPr>
      </w:pPr>
      <w:r w:rsidRPr="00357A74">
        <w:rPr>
          <w:sz w:val="28"/>
          <w:lang w:val="en-US"/>
        </w:rPr>
        <w:t>- Это Ин Лин так хорошо меня учит. Я же говорила, что ты можешь просто поцеловать меня, и я сразу стану энергичной, - Ван усмехнулась, довольная своей проделанной работой.</w:t>
      </w:r>
    </w:p>
    <w:p w:rsidR="00BB20FC" w:rsidRPr="00357A74" w:rsidRDefault="00357A74" w:rsidP="00BB20FC">
      <w:pPr>
        <w:jc w:val="left"/>
        <w:rPr>
          <w:sz w:val="28"/>
          <w:lang w:val="en-US"/>
        </w:rPr>
      </w:pPr>
      <w:r w:rsidRPr="00357A74">
        <w:rPr>
          <w:sz w:val="28"/>
          <w:lang w:val="en-US"/>
        </w:rPr>
        <w:t>- Тогда я разрешаю тебе, перед тем как отправляться на работу каждый день, ты сама можешь целовать меня, - Вен Ин Лин, естественно, не поверила этим сказкам, но всё же согласилась с этим, а её так и продолжала оставаться совсем ничего не выражающим.</w:t>
      </w:r>
    </w:p>
    <w:p w:rsidR="00BB20FC" w:rsidRPr="00357A74" w:rsidRDefault="00357A74" w:rsidP="00BB20FC">
      <w:pPr>
        <w:jc w:val="left"/>
        <w:rPr>
          <w:sz w:val="28"/>
          <w:lang w:val="en-US"/>
        </w:rPr>
      </w:pPr>
      <w:r w:rsidRPr="00357A74">
        <w:rPr>
          <w:sz w:val="28"/>
          <w:lang w:val="en-US"/>
        </w:rPr>
        <w:t>«О боже, я получила сумасшедшую удачу?!» - Шэнь Ван широко открыла глаза, а потом забавно ими похлопала.</w:t>
      </w:r>
    </w:p>
    <w:p w:rsidR="00BB20FC" w:rsidRPr="00357A74" w:rsidRDefault="00357A74" w:rsidP="00BB20FC">
      <w:pPr>
        <w:jc w:val="left"/>
        <w:rPr>
          <w:sz w:val="28"/>
          <w:lang w:val="en-US"/>
        </w:rPr>
      </w:pPr>
      <w:r w:rsidRPr="00357A74">
        <w:rPr>
          <w:sz w:val="28"/>
          <w:lang w:val="en-US"/>
        </w:rPr>
        <w:t>Если она могла целоваться сейчас так много, то смогут ли они переспать уже через несколько дней? Глаза Шэнь Ван слегка сузились, пока она глядела на Вен Ин Лин. Её взгляд был таким голодным и изучающим, словно она смотрела на нежный кусок мяса. Именно такой, который имел бы несравненный цвет и потрясающий вкус. Его хотелось проглотить, захватывая всего одним укусом. Таким довольно-таки красноречивым взглядом Вен Ин Лин оказалась слегка заворожена и быстро кое-что поняла. Она наклонилась и придвинулась ближе к Шэнь Ван, без малейшей улыбки на лице, а её голос оставался все таким же холодным, как и раньше, правда, слова, которые прозвучали в следующий миг, просто обязаны были заставить Шэнь Ван ощутить, как внутри начали взрываться тысячи цветных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