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27. Женаты? (12) Там, где должна сбить машина. Часть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"188, тебя точно поразил вирус, верно? Наверняка у тебя появилось одно из тех маленьких всплывающих окон, где женщина в откровенном платье постоянно подмигивает и соблазняет людей нажимать на кнопку «раздень меня»". – Шэнь Ван в ужасе задумалась о том, как бы могло сказаться на ней заражение её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188 в этот момент действительно оказалась оскорблена до глубины своей не существующей души, ведь обычно это Шэнь Ван постоянно издевалась над ней, а как только 188 решила помочь, её сразу заподозрили в чём-то настолько ужасном: Шэнь Ван! Я не собираюсь получать никаких вирусов! Я просто думаю о своей хозяйке и хочу, чтобы ты с мисс Айсберг поладила раньше времени, чтобы читатели поставили нам высокую оценку. В таком случае я была бы довольна, разве ты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трудно было оставаться системой… Неправильностью казалось мешать хозяйке возиться с главным героем, также неправильно было поддерживать хозяйку идти наперекор сценарию, возможно, лучше было бы действительно оказаться похороненной вместе с вирусом?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думаешь, я не хочу идти дальше?" – Шэнь Ван обиженно пробубнела: - "Дело в том, что у мисс Айсберг, похоже, нет больше никаких желаний. То, как она иногда смотрит на меня, этот нежный взгляд, мне кажется, что я превращаюсь в мороженое, которое готово растаять под её взглядом, похожим на ослепительно солнце. Однако, в другое время мне становится жутко и холодно. Я никогда раньше не подозревала, что у неё есть и вторая столь тёмная сторона". Мне даже интересно, когда она сможет взять инициативу в свои руки и наброситься на меня? Я уже предвкушаю то, как буду вполсилы толкаться, хотя, на самом деле полностью подчинюсь ей, хе-хе..."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188 мысленно закатила глаза: Какая непристойная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Шэнь Ван сидела на диване и смотрела сериалы, Вен Ин Лин сидела рядом с ней, присоединяясь к просмотру бессмысленной драмы. Ван украдкой посмотрела на руку, которая легко держала её пальцы, и не смогла отказать себе в удовольствии чуть сильнее сжать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- Вен Ин Лин тут же спросила, её голос был удивительно мягким, что заставило Вен Ин Тина, который сидел на другом диване, почувствовать себя так, будто он увидел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мужчина постоянно чувствовал, что что-то было не так. Ин Лин и эта девушка Шэнь Ван, постоянно были вместе, так что он начал задаваться вопросом, а не устали ли они друг от друга? Особенно Ин Лин, которая относилась к Шэнь Ван с каждым днём всё лучше и лучше. Её расположение выглядело настолько щедрым, что он завидовал до смерти. С детства Ин Лин никогда не ходила ни с кем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 Лин, ты думаешь, я похожа на неудачницу, которой нужно, чтобы ты всё за меня делала? – Шэнь Ван неуверенно прошептала. - Каждый день только есть, пить и ходить в туалет…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ты не неудачница, - Вен Ин Лин перевела взгляд вниз, но руку Шэнь Ван не отпускала, пока не выслушала все её слова, после которых на недолгое время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это сама Ин Лин стала человеком слишком узко мыслящим и захотела превратить Шэнь Ван в немощную девушку, которая бы из всего мира могла полагаться только на неё. Ин Лин медленно отпустила руку Шэнь Ван, слишком ярко ощущая, как соприкосновение их пальцев разрывалось и постепенно покидало её. Необъяснимое чувство собственничества немедленно начало подниматься в её сердце. Однако, после сказанных слов Шэнь Ван, она подавила это ненормальное ощущение и позволила маленькой руке всё дальше и дальше отодвигаться от её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 Лин, что с тобой? - Шэнь Ван поспешно схватила ослабевшую руку Вен Ин Лин, заставив её на мгновение потрясённо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завтрашнего дня я буду учить тебя, как нужно обращаться с компанией, - девушка помотала головой и посмотрела на тонкую белую маленькую руку, которая потянулась за ней и снова крепко переплела их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 Разве ты не справлялась с этим раньше? – Шэнь Ван улыбнулась и легко поинтересовалась такой сменой решения. - Дедушка даже похвалил меня, ну будто бы я сделала хорошую работу. Думаю, что все дела и правда были довольно хорошо сделаны. Вообще-то, быть пустым местом - это даже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ты не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 Ин Лин понимала, что Шэнь Ван уже должна была это почувствовать, так почему же она не сопротивлялась? В сердце девушки тут же зародилось сомнение: учитывая то, насколько умна была эта вторая личность, Шэнь Ван должна была знать, что это именно Ин Лин пыталась вырастить из неё ничтожного человека, чтобы держать в своём плену, чтобы девушка всегда находилась рядом… Просто, чтобы Шэнь Ван никогда не покидала её. Если, конечно, первая личность однажды не появилась бы вновь, чтобы взять под контроль это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хочешь быть пустым место? - Раздался ледяной голос Вен Ин Лин, и в нём звучали нотки, как будто предвкушения, которые она даже не заметила. - Для тебя это действительно однажды произойдёт, если ты не сможешь ничего сделать. Если всё так и останется, то как ты сможешь выжить в этом странном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вокруг всё такое пугающее… думаю, ты же не позволишь мне умереть с голоду? – Шэнь Ван захлопала своими очаровательными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не буду возражать. Просто буду есть, пить и веселиться весь день. Я боюсь, что Ин Лин подумает, что я ничтожный ноль, пустая трата твоего времени и помеха, поэтому однажды невзлюбишь меня и выгонишь с виллы, решив, что я позорно хожу за тобой по пятам, - Шэнь Ван тихонько надула губы. - Поскольку я ничего не могу сделать, все будут думать, что тебе не повезло, и удивляться, почему ты возишься с такой неудачницей, и тогда ты точно решишь, что я тебя опозорила.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такое может быть? - Вен Ин Лин почти потеряла дар речи, не понимая, как такое могло случиться!? Как она смогла бы посчитать Шэнь Ван ненужной и надоедливой, а затем выгнать с виллы? Ещё более невозможным было подумать, что Ван могла опозорить ею! Оказалось, что то, что девушка делала из-за собственного замутнённого сознания, могло привести к стольким последствиям? Однако, Ван только что сказала, что ей было всё равно, что подумали бы о ней окружающие люди в будущем, только, если сама Ин Лин оставалась бы всегда рядом… - Завтра отправляемся в компанию, и я научу тебя основам, - Вен Ин Лин прочистила горло и уверена произнесла. - В этом месяце ты наблюдала, как я справляюсь с этим, так что должна понимать процесс, верно? Правильно, я просто хотела, чтобы ты сначала привыкла к процессу и увидела, чем предстоит заниматься каждый день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погоди! – Шэнь Ван не успела сдержаться, не понимая того, как всё повернулось в диаметрально противоположную плоскость. Разве только что они не говорили о том, чтобы ей позволили оставаться ничтожной и просто тратить время впустую? Как можно было изменить мнение Ин Лин несколькими словами?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«Мисс Айсберг, у вас должны быть принципы, ведь моя мечта – это быть неудачницей, 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не помнишь, то ничего страшного, все шаги и некоторую информацию о компании Шэнь я уже подготовила для тебя. Ну и ладно, сегодня выходной, так что пойдём наверх и почитаем об этом, - Вен Ин Лин потянула Шэнь Ван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всё ещё прибывала в состоянии некоторого оцепенения, а пока шагала наверх, то чувствовала, как в сердце появлялась горечь, ах! Она не должна была становиться столь любопытной…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http://bllate.org/book/17345/1626325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