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Женаты? (10) Там, где должна сбить машина. Часть 1</w:t>
      </w:r>
    </w:p>
    <w:p w:rsidR="00BB20FC" w:rsidRPr="00357A74" w:rsidRDefault="00357A74" w:rsidP="00BB20FC">
      <w:pPr>
        <w:jc w:val="left"/>
        <w:rPr>
          <w:sz w:val="28"/>
          <w:lang w:val="en-US"/>
        </w:rPr>
      </w:pPr>
      <w:r w:rsidRPr="00357A74">
        <w:rPr>
          <w:sz w:val="28"/>
          <w:lang w:val="en-US"/>
        </w:rPr>
        <w:t>«Какая искренняя и трогательная любовь, ах. Она действительно относиться к деньгам, как к грязи, пусть люди завидуют и ненавидят, ага». – Шэнь Ван продолжала гадать в своих мыслях, задумываясь о том, смогла ли бы она отыскать дюжину таких бывших мужей? Тогда гарантировано разделив их деньги единовременно, она получила бы несравненное богатство. По сравнению с любовью, девушка действительно была готова оказаться похороненной под кучей денег.</w:t>
      </w:r>
    </w:p>
    <w:p w:rsidR="00BB20FC" w:rsidRPr="00357A74" w:rsidRDefault="00357A74" w:rsidP="00BB20FC">
      <w:pPr>
        <w:jc w:val="left"/>
        <w:rPr>
          <w:sz w:val="28"/>
          <w:lang w:val="en-US"/>
        </w:rPr>
      </w:pPr>
      <w:r w:rsidRPr="00357A74">
        <w:rPr>
          <w:sz w:val="28"/>
          <w:lang w:val="en-US"/>
        </w:rPr>
        <w:t>- Желаю вам обоим прожить всю жизнь в любви и рука об руку, - уголки губ Вен Ин Лин незаметно изогнулись, и девушка последовала примеру Шэнь Ван.</w:t>
      </w:r>
    </w:p>
    <w:p w:rsidR="00BB20FC" w:rsidRPr="00357A74" w:rsidRDefault="00357A74" w:rsidP="00BB20FC">
      <w:pPr>
        <w:jc w:val="left"/>
        <w:rPr>
          <w:sz w:val="28"/>
          <w:lang w:val="en-US"/>
        </w:rPr>
      </w:pPr>
      <w:r w:rsidRPr="00357A74">
        <w:rPr>
          <w:sz w:val="28"/>
          <w:lang w:val="en-US"/>
        </w:rPr>
        <w:t>Ван оказалась крайне рада это услышать, ведь любовь до старости и рука об руку всю жизнь – это совсем не то же самое, что желать людям счастья. Кажется, мисс Айсберг была немного капризна, аха!</w:t>
      </w:r>
    </w:p>
    <w:p w:rsidR="00BB20FC" w:rsidRPr="00357A74" w:rsidRDefault="00357A74" w:rsidP="00BB20FC">
      <w:pPr>
        <w:jc w:val="left"/>
        <w:rPr>
          <w:sz w:val="28"/>
          <w:lang w:val="en-US"/>
        </w:rPr>
      </w:pPr>
      <w:r w:rsidRPr="00357A74">
        <w:rPr>
          <w:sz w:val="28"/>
          <w:lang w:val="en-US"/>
        </w:rPr>
        <w:t>Однако, ей это безумно нравилось.</w:t>
      </w:r>
    </w:p>
    <w:p w:rsidR="00BB20FC" w:rsidRPr="00357A74" w:rsidRDefault="00357A74" w:rsidP="00BB20FC">
      <w:pPr>
        <w:jc w:val="left"/>
        <w:rPr>
          <w:sz w:val="28"/>
          <w:lang w:val="en-US"/>
        </w:rPr>
      </w:pPr>
      <w:r w:rsidRPr="00357A74">
        <w:rPr>
          <w:sz w:val="28"/>
          <w:lang w:val="en-US"/>
        </w:rPr>
        <w:t>Ся Синь Чжи была уже настолько зла, что с её лица вот-вот должен был посыпаться весь макияж. Её глаза были широко раскрыты, а губы, сжаты и слегка подрагивали. Лин Мин действительно заплатил такую огромную цену, чтобы развестись с Шэнь Ван? Он отдал этой девке девяносто процентов своего личного имущества? Она даже не могла представить сколько всё это стоило! В этот момент у неё появилось стойко желание задушить Шэнь Ван до смерти.</w:t>
      </w:r>
    </w:p>
    <w:p w:rsidR="00BB20FC" w:rsidRPr="00357A74" w:rsidRDefault="00357A74" w:rsidP="00BB20FC">
      <w:pPr>
        <w:jc w:val="left"/>
        <w:rPr>
          <w:sz w:val="28"/>
          <w:lang w:val="en-US"/>
        </w:rPr>
      </w:pPr>
      <w:r w:rsidRPr="00357A74">
        <w:rPr>
          <w:sz w:val="28"/>
          <w:lang w:val="en-US"/>
        </w:rPr>
        <w:t>Следующей началась свадебная церемония, Шэнь Ван потянула Вен Ин Лин к остальным гостям и села рядом с дедушкой Шэнь. Дедушка и внучка радостно улыбались, опустив головы, хотя другие понятия не имели, чему они так радовались. В любом случае – это мероприятие действительно должно было быть особенно радостным. Другие люди за столами смотрели друг на друга, видя лишь то, что сидящие дед и внучка действительно выглядели дружной семьёй. Если бы они не знали, что Шэнь Ван совсем недавно развелась с Лин Мином, они бы подумали, что это просто обычные гости, которые пришли на свадьбу.</w:t>
      </w:r>
    </w:p>
    <w:p w:rsidR="00BB20FC" w:rsidRPr="00357A74" w:rsidRDefault="00357A74" w:rsidP="00BB20FC">
      <w:pPr>
        <w:jc w:val="left"/>
        <w:rPr>
          <w:sz w:val="28"/>
          <w:lang w:val="en-US"/>
        </w:rPr>
      </w:pPr>
      <w:r w:rsidRPr="00357A74">
        <w:rPr>
          <w:sz w:val="28"/>
          <w:lang w:val="en-US"/>
        </w:rPr>
        <w:t>Их вид был действительно потрясающий.</w:t>
      </w:r>
    </w:p>
    <w:p w:rsidR="00BB20FC" w:rsidRPr="00357A74" w:rsidRDefault="00357A74" w:rsidP="00BB20FC">
      <w:pPr>
        <w:jc w:val="left"/>
        <w:rPr>
          <w:sz w:val="28"/>
          <w:lang w:val="en-US"/>
        </w:rPr>
      </w:pPr>
      <w:r w:rsidRPr="00357A74">
        <w:rPr>
          <w:sz w:val="28"/>
          <w:lang w:val="en-US"/>
        </w:rPr>
        <w:t>- Что ты только что сделала? - Дедушка Шэнь спросил с улыбкой, поскольку ему было неинтересно наблюдать за свадебной церемонией.</w:t>
      </w:r>
    </w:p>
    <w:p w:rsidR="00BB20FC" w:rsidRPr="00357A74" w:rsidRDefault="00357A74" w:rsidP="00BB20FC">
      <w:pPr>
        <w:jc w:val="left"/>
        <w:rPr>
          <w:sz w:val="28"/>
          <w:lang w:val="en-US"/>
        </w:rPr>
      </w:pPr>
      <w:r w:rsidRPr="00357A74">
        <w:rPr>
          <w:sz w:val="28"/>
          <w:lang w:val="en-US"/>
        </w:rPr>
        <w:t>- Дала бывшему мужу своё благословение на новую поездку, - Шэнь Ван тихо и смешливо прошептала. – Он был достаточно добр, чтобы развестись и при этом разделить со мной столько денег. Остаётся только пожелать ему добра и настоящей любви на долгие годы вперёд. Дедушка, как ты думаешь, я правильно поступаю?</w:t>
      </w:r>
    </w:p>
    <w:p w:rsidR="00BB20FC" w:rsidRPr="00357A74" w:rsidRDefault="00357A74" w:rsidP="00BB20FC">
      <w:pPr>
        <w:jc w:val="left"/>
        <w:rPr>
          <w:sz w:val="28"/>
          <w:lang w:val="en-US"/>
        </w:rPr>
      </w:pPr>
      <w:r w:rsidRPr="00357A74">
        <w:rPr>
          <w:sz w:val="28"/>
          <w:lang w:val="en-US"/>
        </w:rPr>
        <w:t>- Ван - ты действительно понимающая маленькая внучка своего дедушки, которая так вдумчиво просчитывает свои действия и поступает правильно, - дедушка Шэнь спокойно кивнул, надеясь, что его внучка именно такой и останется.</w:t>
      </w:r>
    </w:p>
    <w:p w:rsidR="00BB20FC" w:rsidRPr="00357A74" w:rsidRDefault="00357A74" w:rsidP="00BB20FC">
      <w:pPr>
        <w:jc w:val="left"/>
        <w:rPr>
          <w:sz w:val="28"/>
          <w:lang w:val="en-US"/>
        </w:rPr>
      </w:pPr>
      <w:r w:rsidRPr="00357A74">
        <w:rPr>
          <w:sz w:val="28"/>
          <w:lang w:val="en-US"/>
        </w:rPr>
        <w:t>- Дедушка, они должны быть очень рады получить моё благословение, посмотри, как счастливо они улыбаются, - Шэнь Ван подняла голову, чтобы посмотреть на двух новобрачных, чьи лица выглядели натянутыми от фальшивых невыносимых улыбок, застывших на губах.</w:t>
      </w:r>
    </w:p>
    <w:p w:rsidR="00BB20FC" w:rsidRPr="00357A74" w:rsidRDefault="00357A74" w:rsidP="00BB20FC">
      <w:pPr>
        <w:jc w:val="left"/>
        <w:rPr>
          <w:sz w:val="28"/>
          <w:lang w:val="en-US"/>
        </w:rPr>
      </w:pPr>
      <w:r w:rsidRPr="00357A74">
        <w:rPr>
          <w:sz w:val="28"/>
          <w:lang w:val="en-US"/>
        </w:rPr>
        <w:t>Гости за тем же столом также подняли свои головы, чтобы посмотреть на Лин Мина и его невесту Ся Синь Чжи. Однако, все эти взгляды почти сразу подняли взволнованное напряжение.</w:t>
      </w:r>
    </w:p>
    <w:p w:rsidR="00BB20FC" w:rsidRPr="00357A74" w:rsidRDefault="00357A74" w:rsidP="00BB20FC">
      <w:pPr>
        <w:jc w:val="left"/>
        <w:rPr>
          <w:sz w:val="28"/>
          <w:lang w:val="en-US"/>
        </w:rPr>
      </w:pPr>
      <w:r w:rsidRPr="00357A74">
        <w:rPr>
          <w:sz w:val="28"/>
          <w:lang w:val="en-US"/>
        </w:rPr>
        <w:t>Разве на их лицах были счастливые улыбки?  Явно, что сейчас на губах молодожёнов расплывались фальшивые улыбки, которые выглядели даже хуже слёзы.</w:t>
      </w:r>
    </w:p>
    <w:p w:rsidR="00BB20FC" w:rsidRPr="00357A74" w:rsidRDefault="00357A74" w:rsidP="00BB20FC">
      <w:pPr>
        <w:jc w:val="left"/>
        <w:rPr>
          <w:sz w:val="28"/>
          <w:lang w:val="en-US"/>
        </w:rPr>
      </w:pPr>
      <w:r w:rsidRPr="00357A74">
        <w:rPr>
          <w:sz w:val="28"/>
          <w:lang w:val="en-US"/>
        </w:rPr>
        <w:t>- Да, они так счастливо улыбаются, Ван, ты действительно девушка, которая знает, что значит реализовать себя. Такая настоящая любовь должна всё исправить, а мы не можем им мешать, - дедушка Шэнь, по правде говоря, даже не обратил внимание вперёд на молодожён.</w:t>
      </w:r>
    </w:p>
    <w:p w:rsidR="00BB20FC" w:rsidRPr="00357A74" w:rsidRDefault="00357A74" w:rsidP="00BB20FC">
      <w:pPr>
        <w:jc w:val="left"/>
        <w:rPr>
          <w:sz w:val="28"/>
          <w:lang w:val="en-US"/>
        </w:rPr>
      </w:pPr>
      <w:r w:rsidRPr="00357A74">
        <w:rPr>
          <w:sz w:val="28"/>
          <w:lang w:val="en-US"/>
        </w:rPr>
        <w:t>- Да, для настоящей любви Лин Мин отказался считаться со всем миром и вскоре будет носить репутацию обманщика, но всё равно захотел быть с любимой девушкой. А госпожа Ся, ради настоящей любви и того, чтобы быть вместе, несмотря на свою репутацию любовницы всё равно не желала останавливаться. Как же я могла остановить их? Разве это не было бы величайшим злом под небесами?</w:t>
      </w:r>
    </w:p>
    <w:p w:rsidR="00BB20FC" w:rsidRPr="00357A74" w:rsidRDefault="00357A74" w:rsidP="00BB20FC">
      <w:pPr>
        <w:jc w:val="left"/>
        <w:rPr>
          <w:sz w:val="28"/>
          <w:lang w:val="en-US"/>
        </w:rPr>
      </w:pPr>
      <w:r w:rsidRPr="00357A74">
        <w:rPr>
          <w:sz w:val="28"/>
          <w:lang w:val="en-US"/>
        </w:rPr>
        <w:t>Дед и внучка пусть и переговаривались негромко, но другие гости, сидящие за одним столом с ними, отчётливо слышали каждое их слово. Они должны были посчитать, что намного интереснее окажется послушать разговор этих двоих, чем наблюдать за грандиозной свадебной церемонией. Всякий раз, когда Шэнь Ван что-то говорила, гости за этим столом впадали в оцепенение. Каждый из них думал: «так вот оно как!» «Эти двое, на самом деле, были такими бесстыжими, о Боже!» «Мог ли кто-то ещё оказаться таким же?!» «Вот чёрт, их ребёнку уже четыре месяца!»</w:t>
      </w:r>
    </w:p>
    <w:p w:rsidR="00BB20FC" w:rsidRPr="00357A74" w:rsidRDefault="00357A74" w:rsidP="00BB20FC">
      <w:pPr>
        <w:jc w:val="left"/>
        <w:rPr>
          <w:sz w:val="28"/>
          <w:lang w:val="en-US"/>
        </w:rPr>
      </w:pPr>
      <w:r w:rsidRPr="00357A74">
        <w:rPr>
          <w:sz w:val="28"/>
          <w:lang w:val="en-US"/>
        </w:rPr>
        <w:t>К тому времени, когда свадебная церемония закончилась, гости уже были полны сплетен и совсем не интересовались пиршеством. Особенно им хотелось услышать, что же ещё дедушка и внучка могли рассказать интересного. Однако, оба этих наивных человека, больше не продолжали разговоры, принимаясь спокойно кушать.</w:t>
      </w:r>
    </w:p>
    <w:p w:rsidR="00BB20FC" w:rsidRPr="00357A74" w:rsidRDefault="00357A74" w:rsidP="00BB20FC">
      <w:pPr>
        <w:jc w:val="left"/>
        <w:rPr>
          <w:sz w:val="28"/>
          <w:lang w:val="en-US"/>
        </w:rPr>
      </w:pPr>
      <w:r w:rsidRPr="00357A74">
        <w:rPr>
          <w:sz w:val="28"/>
          <w:lang w:val="en-US"/>
        </w:rPr>
        <w:t>Можно было подумать, что у семьи Шэнь не было своей еды? Но в действительности старик Шэнь просто научил свою внучку быть такой бесстыжей. Они вдвоём делали вид, словно скучали на этом празднике, да и вообще зашли сюда совсем случайно.</w:t>
      </w:r>
    </w:p>
    <w:p w:rsidR="00BB20FC" w:rsidRPr="00357A74" w:rsidRDefault="00357A74" w:rsidP="00BB20FC">
      <w:pPr>
        <w:jc w:val="left"/>
        <w:rPr>
          <w:sz w:val="28"/>
          <w:lang w:val="en-US"/>
        </w:rPr>
      </w:pPr>
      <w:r w:rsidRPr="00357A74">
        <w:rPr>
          <w:sz w:val="28"/>
          <w:lang w:val="en-US"/>
        </w:rPr>
        <w:t>Ся Синь Чжи всё это время сохраняла напряжённое выражение лица, стараясь не думать о том, что Шэнь Ван забрала себе так много имущества Лин Мина. Однако, внутри неё всё ещё кровоточила жгучая обида. Всё, что должно было принадлежать ей, оказалось отобрано этой вертихвосткой. Сегодня она отчаянно желала, чтобы Шэнь Ван всё, что ни съела позже выблевала.</w:t>
      </w:r>
    </w:p>
    <w:p w:rsidR="00BB20FC" w:rsidRPr="00357A74" w:rsidRDefault="00357A74" w:rsidP="00BB20FC">
      <w:pPr>
        <w:jc w:val="left"/>
        <w:rPr>
          <w:sz w:val="28"/>
          <w:lang w:val="en-US"/>
        </w:rPr>
      </w:pPr>
      <w:r w:rsidRPr="00357A74">
        <w:rPr>
          <w:sz w:val="28"/>
          <w:lang w:val="en-US"/>
        </w:rPr>
        <w:t>Невеста переоделась в своё другое платье, сев за стол. Теперь настало время произнести тост вместе с гостями. Она подмигнула Чжан Сяо Ронг, чтобы та в случае чего оставалась наготове. Та поспешила провести к залу двух своих кузенов, а затем вновь оказалась рядом с Ся Синь Чжи, дожидаясь, пока так произнесла бы свой тост.</w:t>
      </w:r>
    </w:p>
    <w:p w:rsidR="00BB20FC" w:rsidRPr="00357A74" w:rsidRDefault="00357A74" w:rsidP="00BB20FC">
      <w:pPr>
        <w:jc w:val="left"/>
        <w:rPr>
          <w:sz w:val="28"/>
          <w:lang w:val="en-US"/>
        </w:rPr>
      </w:pPr>
      <w:r w:rsidRPr="00357A74">
        <w:rPr>
          <w:sz w:val="28"/>
          <w:lang w:val="en-US"/>
        </w:rPr>
        <w:t>Шэнь Ван больше не ела, а её круглые глаза внимательно следили за Ся Синь Чжи, держащей бокал с вином. С некоторым волнением в глазах, вторая девушка медленно шла к своей позиции. Шэнь Ван в этот момент легко подпёрла рукой подбородок.</w:t>
      </w:r>
    </w:p>
    <w:p w:rsidR="00BB20FC" w:rsidRPr="00357A74" w:rsidRDefault="00357A74" w:rsidP="00BB20FC">
      <w:pPr>
        <w:jc w:val="left"/>
        <w:rPr>
          <w:sz w:val="28"/>
          <w:lang w:val="en-US"/>
        </w:rPr>
      </w:pPr>
      <w:r w:rsidRPr="00357A74">
        <w:rPr>
          <w:sz w:val="28"/>
          <w:lang w:val="en-US"/>
        </w:rPr>
        <w:t>- Всё-таки идёт?</w:t>
      </w:r>
    </w:p>
    <w:p w:rsidR="00BB20FC" w:rsidRPr="00357A74" w:rsidRDefault="00357A74" w:rsidP="00BB20FC">
      <w:pPr>
        <w:jc w:val="left"/>
        <w:rPr>
          <w:sz w:val="28"/>
          <w:lang w:val="en-US"/>
        </w:rPr>
      </w:pPr>
      <w:r w:rsidRPr="00357A74">
        <w:rPr>
          <w:sz w:val="28"/>
          <w:lang w:val="en-US"/>
        </w:rPr>
        <w:t>Вен Ин Лин мгновенно почувствовала совсем другой вид ауры, исходящий от тела Шэнь Ван. Эта её вторая личность, что же она снова собиралась делать? Девушка подняла глаза, проследив за линией взгляда Шэнь Ван и поняла, что та наблюдала за Ся Синь Чжи, которая проходила рядом с ними. Естественно, от такого она не могла не стать немного более внимательной и напряжённой.</w:t>
      </w:r>
    </w:p>
    <w:p w:rsidR="00BB20FC" w:rsidRPr="00357A74" w:rsidRDefault="00357A74" w:rsidP="00BB20FC">
      <w:pPr>
        <w:jc w:val="left"/>
        <w:rPr>
          <w:sz w:val="28"/>
          <w:lang w:val="en-US"/>
        </w:rPr>
      </w:pPr>
      <w:r w:rsidRPr="00357A74">
        <w:rPr>
          <w:sz w:val="28"/>
          <w:lang w:val="en-US"/>
        </w:rPr>
        <w:t>- Мисс Шэнь, - Ся Синь Чжи улыбнулась, на этот раз, её улыбка выглядела более искренней, правда, немного мрачноватой. - Благодаря воле мисс Шэнь, исполнилась моя мечта, так что я выпью за вас.</w:t>
      </w:r>
    </w:p>
    <w:p w:rsidR="00BB20FC" w:rsidRPr="00357A74" w:rsidRDefault="00357A74" w:rsidP="00BB20FC">
      <w:pPr>
        <w:jc w:val="left"/>
        <w:rPr>
          <w:sz w:val="28"/>
          <w:lang w:val="en-US"/>
        </w:rPr>
      </w:pPr>
      <w:r w:rsidRPr="00357A74">
        <w:rPr>
          <w:sz w:val="28"/>
          <w:lang w:val="en-US"/>
        </w:rPr>
        <w:t>Шэнь Ван также подняла свой бокал с вином, переглянулась с невестой и выпила всё содержимое одним махом. Ся Синь Чжи сделала лишь лёгкий глоток и медленно прошла мимо сидящей Шэнь Ван. Вен Ин Лин уже было подумала, что всё пройдёт спокойно и никаких сюрпризов больше возникнуть не должно было. Ей и в голову не приходило, что Ся Синь Чжи внезапно упадёт, а вместе с ней и Шэнь Ван. С этой позиции казалось, что это именно Шэнь Ван толкнула Ся Синь Чжи. Вен Ин Лин пусть и заметила это, даже хотела что-нибудь сделать, но было уже слишком поздно. Две девушки одновременно упали на землю, причём Шэнь Ван завалилась сверху, придавливая собой Синь Чжи.</w:t>
      </w:r>
    </w:p>
    <w:p w:rsidR="00BB20FC" w:rsidRPr="00357A74" w:rsidRDefault="00357A74" w:rsidP="00BB20FC">
      <w:pPr>
        <w:jc w:val="left"/>
        <w:rPr>
          <w:sz w:val="28"/>
          <w:lang w:val="en-US"/>
        </w:rPr>
      </w:pPr>
      <w:r w:rsidRPr="00357A74">
        <w:rPr>
          <w:sz w:val="28"/>
          <w:lang w:val="en-US"/>
        </w:rPr>
        <w:t>- Ах... Мой живот! ...Мой ребёнок! - Ся Синь Чжи лежала на земле и громко кричала от боли, привлекая всеобщее внимание. - Госпожа Шэнь, почему вы... Почему вы так сильно давите на моё тело, ах! Вы сейчас раздавите моего ребёнка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