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Женаты? (9) Там, где должна сбить машина.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всегда помнила, что у Шэнь Ван были проблемы с ногами, но в этот момент, вдруг вспомнила, что Ван уже давно ходила сама и теперь она лишь сковывала её движения, по-прежнему держа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ноги уже в порядке, иди сама, - сказав это, Ин Лин уже собиралась отпустить девушку, но Шэнь Ван поспешно схватил её опять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некоторые проблемы всё ещё сохранились, - Шэнь Ван крепко держалась за тонкую ладонь Вен Ин Лин и не собиралась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Я могу смеяться с этого до смерти! Притворяться – это значит становится слишком непохожей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уже всё проверил, твоя нога полностью восстановилась. Ты можешь прыгать также, как и бегать! - Вен Ин Лин говорила с определённым выражением лица, а её глаза были направлены на Шэнь Ван, прошивая её обычным холодом, да и упрямыми словами. - Как думаешь, где ещё могла остаться хоть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идти и говорить? Мы можем обсуждать это по ходу, - Шэнь Ван держала Вен Ин Лин за руку, неспешно спускаясь по лестнице, и Вен Ин Лин, естественно, не стала сопротивляться, позволяя девушке схватить её и вести. Даже в этот момент она всё равно обращала очень пристальное внимание на их окружение, а именно на лестницу, боясь, что Ван могла действительно упасть. - Я хорошо чувствую свою ногу, но после перелома, кажется, ещё остались своего рода последствия, поэтому я не могу быть до конца в ней уверена, - Шэнь Ван говорила в довольно серьёзной для себя манере. – Ин Лин, ты этого ещё не знаешь, но теперь я не только боюсь этого странного мира, но и очень боюсь спускаться по лестницам и вообще ходить в одиночку. К счастью, есть ты и ты всегда держишь меня за руку, иначе я определённо точно упала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Почему только сейчас, когда ты бежала вверх по лестнице, твоя скорость была такой, что могла бы сойти за марафонский рекорд? - Вен Ин Лин слегка поджала уголки губ, заметив, что вторая девушка совсем немного испугалась её слов и продолжила идти уже не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другом месте и от любого другого человека она бы уже давно и не задумываясь отмахнулась. Если бы это была прежняя Шэнь Ван, то она бы даже не посочувствовала ей, мигом разоблачая чужую ложь. Обычно, она даже отталкивала руки, которые так любили липнуть к ней. Теперь же, девушка бросила быстрый взгляд на свои на наручные часы, немного досадуя о том, что снова забыла их поменять. У неё в коллекции было довольно много часов, и уж тем более красивее и дороже, чем эти, но каждый раз, когда она переодевалась, то забывала их снять. С ожерельем на шее была та же проблема. Оно действительно отличалось странным и стойким вкусом, словно вирус, который пытался прижиться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подержу тебя, - тысячи сложностей в сердце, наконец, превратились в эти четыре коротких слова. Она буквально смогла почувствовать счастье девушки рядом с ней, и её настроение бесконтрольно улучшилось. - Когда ты почувствуешь, что всё зажило и тебе легче, просто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знать, когда заживут последствия этой травмы? Они могут не зажить до конца моей жизни. Если я до конца жизни не смогу вспомнить свои старые воспоминания и буду по-прежнему бояться этого странного мира, то мне придётся беспокоить тебя ещё дольше. В конце концов, тебе я доверяю больше всех, - Шэнь Ван мило и наивно продолжала придерживаться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вторая личность, которая скучала и сидела взаперти в течение двадцати лет. Она задыхалась внутри, запертая и одинокая, поэтому теперь стала болтливой, нескромной и жадно, обожая много говорить, чтобы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прожитой жизни, стало то, что она больше никогда не сможет вспомнить свои старые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слегка прикрыла глаза, думая о том, что, если всё будет именно так, то станет гораздо лучше. Она не хотела посмотреть на это лицо в один прекрасный день, и понять, что оно начало вызывать в ней те старые отвратительные эмоции. Должно быть ей будет очень плохо, крайне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так и держась за руки, а Вен Ин Тин, который сегодня исполнял роль водителя, уже ждал их у двери машины. Поглядев на то, как они были одеты, а затем на себя в костюме и блестящих кожаных туфлях, с причёской, на которую он потратил не одну минуту, ему почему-то стало казаться, что на нем была совсем не та одежда. Он совсем не понимал, что задумали эти две женщины, одевшись так, как будто отправлялись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Вен Ин Тин, увидев вышедший дуэт, поспешно открыл перед ними двери автомобиля, затем сел на водительское сиденье и завёл машину, отправляясь к месту проведения свадьбы. Из зеркала заднего вида он прекрасно видел, что девушки действительно продолжали держаться за руки. Шэнь Ван улыбалась и что-то шептала, а его сестра совсем не проявляла к такому поведению своего привычного нетерпения. На её лице не было никакого лишнего выражения, но такое отношение с её стороны действительно можно было считать очень хорошим. Он вот, например, редко мог наслаждаться таким обращением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Ван, когда ты собираешься переехать обратно домой? - Вен Ин Тин вмешался, задав просто первый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за рулём, не отвлекайся и не болтай попусту, - прежде чем Шэнь Ван успела что-то сказать, Вен Ин Лин быстро отчитала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Тин молчаливо уставился на дорогу. Ну, хорошо, хорошо, сестра в этот раз была права, он не должен был сплетничать. Парень посмотрел на машины, следовавшие за ним, и потерял дар речи: разве на свадьбу нужно было брать с собой телохранителей? Его сестра… Почему она так баловала Шэнь Ван? Он уже даже немного ревновал! Это именно он, её брат, но он никогда не получал такого обращения от 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Ся, в комнате Ся Синь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 Чжи уже накрасилась, сделала причёску и переоделась в свадебное платье. Она посмотрела на себя в зеркале и удовлетворённо улыбнулась, наконец-то дождавшись этого главного в её жизни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нахмурилась и прикрыла свой не очень удобный живот, тут же увидев в зеркале мрачное лицо будущей невесты. Из-за этого перепада настроения, девушка поспешила вновь вернуть улыбающееся выражение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очень важный день, и изначально она не хотела выбирать именно такое время, но настал тот единственный момент, когда она и Шэнь Ван могли встретиться. Попытаться сделать это в будущем было бы просто нереально, к тому же говорили, что за девушкой постоянно следовали тенью десятью телохранителей. Они были с ней повсюду, куда бы она ни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 Чжи действительно ненавидела Шэнь Ван, ведь если бы не эта прохвостка, то между ней и Лин Мином не возникло бы таких трудностей, и она не использовала бы этот последний метод, чтобы выйти замуж за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ей было так тяжело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ей нужно было подготовиться к важному событию сегодня. Первые несколько дней она почти ничего не ела, и ей пришлось буквально морить свой желудок голодом. В эти дни Лин Мин усиленно готовился к их свадьбе, к тому же за ним присматривала семья Лин, ведь в последнее время они не жили вместе. Поэтому ей пришлось поторопиться и уморить голодом свой растущий живот. При четырёхмесячном плоде также должен был быть виден живот, но он всё равно был меньше, чем у настоящей беременной женщины, вынашивающей четырёхмесячного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