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Женаты? (9) Там, где должна сбить машина.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всегда помнила, что у Шэнь Ван были проблемы с ногами, но в этот момент, вдруг вспомнила, что Ван уже давно ходила сама и теперь она лишь сковывала её движения, по-прежнему держа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ноги уже в порядке, иди сама, - сказав это, Ин Лин уже собиралась отпустить девушку, но Шэнь Ван поспешно схватил её опять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некоторые проблемы всё ещё сохранились, - Шэнь Ван крепко держалась за тонкую ладонь Вен Ин Лин и не собиралась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Я могу смеяться с этого до смерти! Притворяться – это значит становится слишком непохожей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уже всё проверил, твоя нога полностью восстановилась. Ты можешь прыгать также, как и бегать! - Вен Ин Лин говорила с определённым выражением лица, а её глаза были направлены на Шэнь Ван, прошивая её обычным холодом, да и упрямыми словами. - Как думаешь, где ещё могла остаться хоть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идти и говорить? Мы можем обсуждать это по ходу, - Шэнь Ван держала Вен Ин Лин за руку, неспешно спускаясь по лестнице, и Вен Ин Лин, естественно, не стала сопротивляться, позволяя девушке схватить её и вести. Даже в этот момент она всё равно обращала очень пристальное внимание на их окружение, а именно на лестницу, боясь, что Ван могла действительно упасть. - Я хорошо чувствую свою ногу, но после перелома, кажется, ещё остались своего рода последствия, поэтому я не могу быть до конца в ней уверена, - Шэнь Ван говорила в довольно серьёзной для себя манере. – Ин Лин, ты этого ещё не знаешь, но теперь я не только боюсь этого странного мира, но и очень боюсь спускаться по лестницам и вообще ходить в одиночку. К счастью, есть ты и ты всегда держишь меня за руку, иначе я определённо точно упала бы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Почему только сейчас, когда ты бежала вверх по лестнице, твоя скорость была такой, что могла бы сойти за марафонский рекорд? - Вен Ин Лин слегка поджала уголки губ, заметив, что вторая девушка совсем немного испугалась её слов и продолжила идти уже не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другом месте и от любого другого человека она бы уже давно и не задумываясь отмахнулась. Если бы это была прежняя Шэнь Ван, то она бы даже не посочувствовала ей, мигом разоблачая чужую ложь. Обычно, она даже отталкивала руки, которые так любили липнуть к ней. Теперь же, девушка бросила быстрый взгляд на свои на наручные часы, немного досадуя о том, что снова забыла их поменять. У неё в коллекции было довольно много часов, и уж тем более красивее и дороже, чем эти, но каждый раз, когда она переодевалась, то забывала их снять. С ожерельем на шее была та же проблема. Оно действительно отличалось странным и стойким вкусом, словно вирус, который пытался прижиться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подержу тебя, - тысячи сложностей в сердце, наконец, превратились в эти четыре коротких слова. Она буквально смогла почувствовать счастье девушки рядом с ней, и её настроение бесконтрольно улучшилось. - Когда ты почувствуешь, что всё зажило и тебе легче, просто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знать, когда заживут последствия этой травмы? Они могут не зажить до конца моей жизни. Если я до конца жизни не смогу вспомнить свои старые воспоминания и буду по-прежнему бояться этого странного мира, то мне придётся беспокоить тебя ещё дольше. В конце концов, тебе я доверяю больше всех, - Шэнь Ван мило и наивно продолжала придерживаться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вторая личность, которая скучала и сидела взаперти в течение двадцати лет. Она задыхалась внутри, запертая и одинокая, поэтому теперь стала болтливой, нескромной и жадно, обожая много говорить, чтобы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прожитой жизни, стало то, что она больше никогда не сможет вспомнить свои старые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слегка прикрыла глаза, думая о том, что, если всё будет именно так, то станет гораздо лучше. Она не хотела посмотреть на это лицо в один прекрасный день, и понять, что оно начало вызывать в ней те старые отвратительные эмоции. Должно быть ей будет очень плохо, крайне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так и держась за руки, а Вен Ин Тин, который сегодня исполнял роль водителя, уже ждал их у двери машины. Поглядев на то, как они были одеты, а затем на себя в костюме и блестящих кожаных туфлях, с причёской, на которую он потратил не одну минуту, ему почему-то стало казаться, что на нем была совсем не та одежда. Он совсем не понимал, что задумали эти две женщины, одевшись так, как будто отправлялись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Вен Ин Тин, увидев вышедший дуэт, поспешно открыл перед ними двери автомобиля, затем сел на водительское сиденье и завёл машину, отправляясь к месту проведения свадьбы. Из зеркала заднего вида он прекрасно видел, что девушки действительно продолжали держаться за руки. Шэнь Ван улыбалась и что-то шептала, а его сестра совсем не проявляла к такому поведению своего привычного нетерпения. На её лице не было никакого лишнего выражения, но такое отношение с её стороны действительно можно было считать очень хорошим. Он вот, например, редко мог наслаждаться таким обращением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Ван, когда ты собираешься переехать обратно домой? - Вен Ин Тин вмешался, задав просто первый случайный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за рулём, не отвлекайся и не болтай попусту, - прежде чем Шэнь Ван успела что-то сказать, Вен Ин Лин быстро отчитала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Тин молчаливо уставился на дорогу. Ну, хорошо, хорошо, сестра в этот раз была права, он не должен был сплетничать. Парень посмотрел на машины, следовавшие за ним, и потерял дар речи: разве на свадьбу нужно было брать с собой телохранителей? Его сестра… Почему она так баловала Шэнь Ван? Он уже даже немного ревновал! Это именно он, её брат, но он никогда не получал такого обращения от 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Ся, в комнате Ся Синь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 Чжи уже накрасилась, сделала причёску и переоделась в свадебное платье. Она посмотрела на себя в зеркале и удовлетворённо улыбнулась, наконец-то дождавшись этого главного в её жизни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нахмурилась и прикрыла свой не очень удобный живот, тут же увидев в зеркале мрачное лицо будущей невесты. Из-за этого перепада настроения, девушка поспешила вновь вернуть улыбающееся выражение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очень важный день, и изначально она не хотела выбирать именно такое время, но настал тот единственный момент, когда она и Шэнь Ван могли встретиться. Попытаться сделать это в будущем было бы просто нереально, к тому же говорили, что за девушкой постоянно следовали тенью десятью телохранителей. Они были с ней повсюду, куда бы она ни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 Чжи действительно ненавидела Шэнь Ван, ведь если бы не эта прохвостка, то между ней и Лин Мином не возникло бы таких трудностей, и она не использовала бы этот последний метод, чтобы выйти замуж за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ей было так тяжело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ей нужно было подготовиться к важному событию сегодня. Первые несколько дней она почти ничего не ела, и ей пришлось буквально морить свой желудок голодом. В эти дни Лин Мин усиленно готовился к их свадьбе, к тому же за ним присматривала семья Лин, ведь в последнее время они не жили вместе. Поэтому ей пришлось поторопиться и уморить голодом свой растущий живот. При четырёхмесячном плоде также должен был быть виден живот, но он всё равно был меньше, чем у настоящей беременной женщины, вынашивающей четырёхмесячного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