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6</w:t>
      </w:r>
    </w:p>
    <w:p w:rsidR="00BB20FC" w:rsidRPr="00357A74" w:rsidRDefault="00357A74" w:rsidP="00BB20FC">
      <w:pPr>
        <w:jc w:val="left"/>
        <w:rPr>
          <w:sz w:val="28"/>
          <w:lang w:val="en-US"/>
        </w:rPr>
      </w:pPr>
      <w:r w:rsidRPr="00357A74">
        <w:rPr>
          <w:sz w:val="28"/>
          <w:lang w:val="en-US"/>
        </w:rPr>
        <w:t>Когда Лин Мин забирал свидетельство о разводе, то оказался взбешён поведением своей бывшей жены до полусмерти! Однако, стоило ему вернуться домой к Ся Синь Чжи и увидеть человека, который ему так сильно нравился, у мужчины снова появилось хорошее настроение. Он понимал, что получить согласие его родителей на их брак было невозможно. Поэтому на этот раз он собирался взять Ся Синь Чжи с собой, чтобы получить разрешение так же, как он сделал это с разрешением на развод. В течение двух дней они получили разрешение на брак, а семья продолжала Лин совершенно ничего не знать об этом.</w:t>
      </w:r>
    </w:p>
    <w:p w:rsidR="00BB20FC" w:rsidRPr="00357A74" w:rsidRDefault="00357A74" w:rsidP="00BB20FC">
      <w:pPr>
        <w:jc w:val="left"/>
        <w:rPr>
          <w:sz w:val="28"/>
          <w:lang w:val="en-US"/>
        </w:rPr>
      </w:pPr>
      <w:r w:rsidRPr="00357A74">
        <w:rPr>
          <w:sz w:val="28"/>
          <w:lang w:val="en-US"/>
        </w:rPr>
        <w:t>Ся Синь Чжи посмотрела на свидетельство о браке в своей руке и, наконец, опустила тот тяжёлый камень, который всё это время отягощал её сердце. Подумав об этом, она пожалела о том, что ещё ранее просто не согласилась на брак с Лин Мином. Тогда ей казалось, что обе стороны их родителей должны были быть согласны, ей не хотелось жить в тайном браке. Однако, если бы она сразу согласилась, то Шэнь Ван никогда бы не появилась в их жизни. Хорошо, что сейчас, всё вернулось к исходной точке, и она могла быть спокойна.</w:t>
      </w:r>
    </w:p>
    <w:p w:rsidR="00BB20FC" w:rsidRPr="00357A74" w:rsidRDefault="00357A74" w:rsidP="00BB20FC">
      <w:pPr>
        <w:jc w:val="left"/>
        <w:rPr>
          <w:sz w:val="28"/>
          <w:lang w:val="en-US"/>
        </w:rPr>
      </w:pPr>
      <w:r w:rsidRPr="00357A74">
        <w:rPr>
          <w:sz w:val="28"/>
          <w:lang w:val="en-US"/>
        </w:rPr>
        <w:t>Только что... Она коснулась своего живота, который сильно увеличился из-за переедания, чтобы скрыть беременность. В последнее время она постоянно пользовалась невниманием Лин Мина, чтобы тайно есть поздно ночью, и её изначально тонкая талия стала округлой и покатой. Если так продолжиться, она не сможет смириться с этим и заставит себя свернуться в клубок и никуда больше не выходить. Изначально у неё всегда была образцовая фигура, но ради замужества она сумела пожертвовать многим.</w:t>
      </w:r>
    </w:p>
    <w:p w:rsidR="00BB20FC" w:rsidRPr="00357A74" w:rsidRDefault="00357A74" w:rsidP="00BB20FC">
      <w:pPr>
        <w:jc w:val="left"/>
        <w:rPr>
          <w:sz w:val="28"/>
          <w:lang w:val="en-US"/>
        </w:rPr>
      </w:pPr>
      <w:r w:rsidRPr="00357A74">
        <w:rPr>
          <w:sz w:val="28"/>
          <w:lang w:val="en-US"/>
        </w:rPr>
        <w:t>Поддельная беременность была тем, о чём она не могла позволить Лин Мину узнать. Хорошо, что каждый раз, когда у неё был новый запланированный поход к врачу, она искала своих бывших одноклассников и давала им достаточно денег, чтобы скрыть свои недостатки, но долго такого "ребёнка" сохранить не удастся.</w:t>
      </w:r>
    </w:p>
    <w:p w:rsidR="00BB20FC" w:rsidRPr="00357A74" w:rsidRDefault="00357A74" w:rsidP="00BB20FC">
      <w:pPr>
        <w:jc w:val="left"/>
        <w:rPr>
          <w:sz w:val="28"/>
          <w:lang w:val="en-US"/>
        </w:rPr>
      </w:pPr>
      <w:r w:rsidRPr="00357A74">
        <w:rPr>
          <w:sz w:val="28"/>
          <w:lang w:val="en-US"/>
        </w:rPr>
        <w:t>Развод Лин Мина и Шэнь Ван скрывали недолго. Дедушка Шэнь был действительно высокопоставленным человеком и фактически отпраздновал развод своей внучки винной церемонией, сказав, что он разделил девяносто процентов личного имущества Лин Мина. В день, когда вино оказалось выпито, один старик и одна молодая женщина улыбались. Они действительно были счастливы, как будто нажили своё первое состояние. Окружающие люди давно привыкли к характеру дедушки Шэня, поэтому для них было в новинку видеть его таким.</w:t>
      </w:r>
    </w:p>
    <w:p w:rsidR="00BB20FC" w:rsidRPr="00357A74" w:rsidRDefault="00357A74" w:rsidP="00BB20FC">
      <w:pPr>
        <w:jc w:val="left"/>
        <w:rPr>
          <w:sz w:val="28"/>
          <w:lang w:val="en-US"/>
        </w:rPr>
      </w:pPr>
      <w:r w:rsidRPr="00357A74">
        <w:rPr>
          <w:sz w:val="28"/>
          <w:lang w:val="en-US"/>
        </w:rPr>
        <w:t>Семья Лин естественно не была глухой или слепой, поэтому этот вопрос вскоре достиг их ушей, и они сразу же позвонили Шэнь Ван, чтобы расспросить её.</w:t>
      </w:r>
    </w:p>
    <w:p w:rsidR="00BB20FC" w:rsidRPr="00357A74" w:rsidRDefault="00357A74" w:rsidP="00BB20FC">
      <w:pPr>
        <w:jc w:val="left"/>
        <w:rPr>
          <w:sz w:val="28"/>
          <w:lang w:val="en-US"/>
        </w:rPr>
      </w:pPr>
      <w:r w:rsidRPr="00357A74">
        <w:rPr>
          <w:sz w:val="28"/>
          <w:lang w:val="en-US"/>
        </w:rPr>
        <w:t>- Я и Лин Мин развелись, но дядя и тётя, вы не должны сердиться, - Шэнь Ван отвечала ласковым и милым тоном. - Я думала об этом очень долгое время. Он действительно не любит меня, и был так искренен, что разделил девяносто процентов своего имущества со мной. Поэтому я не могла отказывать ему. Я не какой-то злой человек, который связал бы его, чтобы преследовать его свободу и истинную любовь его жизни. Я, правда, не могу быть такой злодейкой. Лин Мин - личность, и он имеет право добиваться своего счастья. Ему нет никакой необходимости держаться за меня. Эмоциональные вопросы действительно не могут быть принудительными, и вы, не должны слишком возражать против нашего решения.</w:t>
      </w:r>
    </w:p>
    <w:p w:rsidR="00BB20FC" w:rsidRPr="00357A74" w:rsidRDefault="00357A74" w:rsidP="00BB20FC">
      <w:pPr>
        <w:jc w:val="left"/>
        <w:rPr>
          <w:sz w:val="28"/>
          <w:lang w:val="en-US"/>
        </w:rPr>
      </w:pPr>
      <w:r w:rsidRPr="00357A74">
        <w:rPr>
          <w:sz w:val="28"/>
          <w:lang w:val="en-US"/>
        </w:rPr>
        <w:t>Родители Лин Мина, услышав слова Шэнь Ван, почти не поддались гневу на собственного сына за сокрытие столь важного решения. Они не хотели возражать, но большая выгода, вот-вот оказавшаяся в их руках, смогла ускользнуть, да ещё и забрала с собой девяносто процентов имущества их сына. В конце концов, как они могли оставаться спокойными?</w:t>
      </w:r>
    </w:p>
    <w:p w:rsidR="00BB20FC" w:rsidRPr="00357A74" w:rsidRDefault="00357A74" w:rsidP="00BB20FC">
      <w:pPr>
        <w:jc w:val="left"/>
        <w:rPr>
          <w:sz w:val="28"/>
          <w:lang w:val="en-US"/>
        </w:rPr>
      </w:pPr>
      <w:r w:rsidRPr="00357A74">
        <w:rPr>
          <w:sz w:val="28"/>
          <w:lang w:val="en-US"/>
        </w:rPr>
        <w:t>Для них совсем неудивительным стала новость о том, что этот старый прохвост семьи Шэнь, гордо расставлял вино для всех желающих, пользуясь таким большим полученным преимуществом. Конечно же, будь они на его месте, тоже должны были оказаться непередаваемо счастливыми!</w:t>
      </w:r>
    </w:p>
    <w:p w:rsidR="00BB20FC" w:rsidRPr="00357A74" w:rsidRDefault="00357A74" w:rsidP="00BB20FC">
      <w:pPr>
        <w:jc w:val="left"/>
        <w:rPr>
          <w:sz w:val="28"/>
          <w:lang w:val="en-US"/>
        </w:rPr>
      </w:pPr>
      <w:r w:rsidRPr="00357A74">
        <w:rPr>
          <w:sz w:val="28"/>
          <w:lang w:val="en-US"/>
        </w:rPr>
        <w:t>- Кстати, акции, которые вы подарили мне, я не возвращала их обратно Лин Мину. В конце концов, Лин Мин сказал, что хочет развестись, поэтому, извините, но всё это и раньше принадлежало мне, так что, я подумала, что должна оставить их. Ах, Лин Мин был таким искренним, мне было очень неловко отказываться, поэтому я не стала возвращать их ему. Это же всего лишь пять процентов, не так уж и много, правда? Уверена, что дядя и тётя не станут сильно возражать, - Шэнь Ван мягко ворковала, используя столько милых и задабривающих слов, чтобы никто не сумел вставить в её монолог ни одного слова против.</w:t>
      </w:r>
    </w:p>
    <w:p w:rsidR="00BB20FC" w:rsidRPr="00357A74" w:rsidRDefault="00357A74" w:rsidP="00BB20FC">
      <w:pPr>
        <w:jc w:val="left"/>
        <w:rPr>
          <w:sz w:val="28"/>
          <w:lang w:val="en-US"/>
        </w:rPr>
      </w:pPr>
      <w:r w:rsidRPr="00357A74">
        <w:rPr>
          <w:sz w:val="28"/>
          <w:lang w:val="en-US"/>
        </w:rPr>
        <w:t>На самом деле, чета Лин возражали, наверное, никто не мог представить, как сильно они возражали! Это было пять процентов, которыми им пришлось пожертвовать, потому что они хотели зацепиться за семью Шэнь, но это оказалось ещё тем невыносимым геморроем. Однако, в конце концов, им так ничего и не удалось достичь.</w:t>
      </w:r>
    </w:p>
    <w:p w:rsidR="00BB20FC" w:rsidRPr="00357A74" w:rsidRDefault="00357A74" w:rsidP="00BB20FC">
      <w:pPr>
        <w:jc w:val="left"/>
        <w:rPr>
          <w:sz w:val="28"/>
          <w:lang w:val="en-US"/>
        </w:rPr>
      </w:pPr>
      <w:r w:rsidRPr="00357A74">
        <w:rPr>
          <w:sz w:val="28"/>
          <w:lang w:val="en-US"/>
        </w:rPr>
        <w:t>Лин Мин! Как они могли родить такого глупого сына, как Лин Мин?!</w:t>
      </w:r>
    </w:p>
    <w:p w:rsidR="00BB20FC" w:rsidRPr="00357A74" w:rsidRDefault="00357A74" w:rsidP="00BB20FC">
      <w:pPr>
        <w:jc w:val="left"/>
        <w:rPr>
          <w:sz w:val="28"/>
          <w:lang w:val="en-US"/>
        </w:rPr>
      </w:pPr>
      <w:r w:rsidRPr="00357A74">
        <w:rPr>
          <w:sz w:val="28"/>
          <w:lang w:val="en-US"/>
        </w:rPr>
        <w:t>Всё уже было безрезультатно… После того, как супруги закончили телефонный разговор с Шэнь Ван, они даже толком не успели прийти в себя, как услышали о втайне состоявшейся свадьбе Лин Мина и Ся Синь Чжи!</w:t>
      </w:r>
    </w:p>
    <w:p w:rsidR="00BB20FC" w:rsidRPr="00357A74" w:rsidRDefault="00357A74" w:rsidP="00BB20FC">
      <w:pPr>
        <w:jc w:val="left"/>
        <w:rPr>
          <w:sz w:val="28"/>
          <w:lang w:val="en-US"/>
        </w:rPr>
      </w:pPr>
      <w:r w:rsidRPr="00357A74">
        <w:rPr>
          <w:sz w:val="28"/>
          <w:lang w:val="en-US"/>
        </w:rPr>
        <w:t>Как же в этот момент они оказались разгневаны! Их лица побелели, а затем покраснели от напряжения. Пришла пора сразу же звонить Лин Мину. Естественно, что они строго отругали его, попросив немедленно развестись с Ся Синь Чжи, иначе парень мог забыть о возвращении в отчий дом. Мать Лин Мина, как и раньше, причитала о том, что умрёт от его выходок, так и не дождавшись того дня, когда её мальчик, наконец, вырастет и станет самостоятельным.</w:t>
      </w:r>
    </w:p>
    <w:p w:rsidR="00BB20FC" w:rsidRPr="00357A74" w:rsidRDefault="00357A74" w:rsidP="00BB20FC">
      <w:pPr>
        <w:jc w:val="left"/>
        <w:rPr>
          <w:sz w:val="28"/>
          <w:lang w:val="en-US"/>
        </w:rPr>
      </w:pPr>
      <w:r w:rsidRPr="00357A74">
        <w:rPr>
          <w:sz w:val="28"/>
          <w:lang w:val="en-US"/>
        </w:rPr>
        <w:t>- Мама и папа, я не стану разводиться на этот раз, Синь Чжи уже беременна моим ребёнком, я не могу бросить её, - Лин Мин ни в какую не собирался идти ни на один компромисс.</w:t>
      </w:r>
    </w:p>
    <w:p w:rsidR="00BB20FC" w:rsidRPr="00357A74" w:rsidRDefault="00357A74" w:rsidP="00BB20FC">
      <w:pPr>
        <w:jc w:val="left"/>
        <w:rPr>
          <w:sz w:val="28"/>
          <w:lang w:val="en-US"/>
        </w:rPr>
      </w:pPr>
      <w:r w:rsidRPr="00357A74">
        <w:rPr>
          <w:sz w:val="28"/>
          <w:lang w:val="en-US"/>
        </w:rPr>
        <w:t>Что? Родители парня не могли понять им послышалось или сын так злостно издевается над ними? Ребёнок? Значит, всё в конец и бесповоротно испорчено?</w:t>
      </w:r>
    </w:p>
    <w:p w:rsidR="00BB20FC" w:rsidRPr="00357A74" w:rsidRDefault="00357A74" w:rsidP="00BB20FC">
      <w:pPr>
        <w:jc w:val="left"/>
        <w:rPr>
          <w:sz w:val="28"/>
          <w:lang w:val="en-US"/>
        </w:rPr>
      </w:pPr>
      <w:r w:rsidRPr="00357A74">
        <w:rPr>
          <w:sz w:val="28"/>
          <w:lang w:val="en-US"/>
        </w:rPr>
        <w:t>- Она действительно беременна? - Отец Лин Мина чуть не упал в обморок от злости, а мать парня на мгновение замерла от недоумения.</w:t>
      </w:r>
    </w:p>
    <w:p w:rsidR="00BB20FC" w:rsidRPr="00357A74" w:rsidRDefault="00357A74" w:rsidP="00BB20FC">
      <w:pPr>
        <w:jc w:val="left"/>
        <w:rPr>
          <w:sz w:val="28"/>
          <w:lang w:val="en-US"/>
        </w:rPr>
      </w:pPr>
      <w:r w:rsidRPr="00357A74">
        <w:rPr>
          <w:sz w:val="28"/>
          <w:lang w:val="en-US"/>
        </w:rPr>
        <w:t>- Да, - Лин Мин оставался спокоен, ведь знал и готовился к этому разговору.</w:t>
      </w:r>
    </w:p>
    <w:p w:rsidR="00BB20FC" w:rsidRPr="00357A74" w:rsidRDefault="00357A74" w:rsidP="00BB20FC">
      <w:pPr>
        <w:jc w:val="left"/>
        <w:rPr>
          <w:sz w:val="28"/>
          <w:lang w:val="en-US"/>
        </w:rPr>
      </w:pPr>
      <w:r w:rsidRPr="00357A74">
        <w:rPr>
          <w:sz w:val="28"/>
          <w:lang w:val="en-US"/>
        </w:rPr>
        <w:t>- Сколько месяцев она уже беременна? – Отец Лин Мина не мог поверить в столь грязную отговорку, считая, что всё это было придумано лишь для обмана.</w:t>
      </w:r>
    </w:p>
    <w:p w:rsidR="00BB20FC" w:rsidRPr="00357A74" w:rsidRDefault="00357A74" w:rsidP="00BB20FC">
      <w:pPr>
        <w:jc w:val="left"/>
        <w:rPr>
          <w:sz w:val="28"/>
          <w:lang w:val="en-US"/>
        </w:rPr>
      </w:pPr>
      <w:r w:rsidRPr="00357A74">
        <w:rPr>
          <w:sz w:val="28"/>
          <w:lang w:val="en-US"/>
        </w:rPr>
        <w:t>- Уже больше четырёх месяцев, - Лин Мин прекрасно знал, как сильно его мать любила детей и ждала своих внуков. На самом деле, эта новость была намеренно раскрыта его родителям, ведь Синь Чжи всегда хотела войти в семью Лин и стать молодой госпожой.</w:t>
      </w:r>
    </w:p>
    <w:p w:rsidR="00BB20FC" w:rsidRPr="00357A74" w:rsidRDefault="00357A74" w:rsidP="00BB20FC">
      <w:pPr>
        <w:jc w:val="left"/>
        <w:rPr>
          <w:sz w:val="28"/>
          <w:lang w:val="en-US"/>
        </w:rPr>
      </w:pPr>
      <w:r w:rsidRPr="00357A74">
        <w:rPr>
          <w:sz w:val="28"/>
          <w:lang w:val="en-US"/>
        </w:rPr>
        <w:t>В конечном итоге, результатом спора между родителями Лин Мина стало то, что Лин Мин должен был привести свою избранницу в их дом. Ся Синь Чжи оказалась искренне удивлена и в то же время крайне счастлива, ведь она давно ждала этого дня.</w:t>
      </w:r>
    </w:p>
    <w:p w:rsidR="00BB20FC" w:rsidRPr="00357A74" w:rsidRDefault="00357A74" w:rsidP="00BB20FC">
      <w:pPr>
        <w:jc w:val="left"/>
        <w:rPr>
          <w:sz w:val="28"/>
          <w:lang w:val="en-US"/>
        </w:rPr>
      </w:pPr>
      <w:r w:rsidRPr="00357A74">
        <w:rPr>
          <w:sz w:val="28"/>
          <w:lang w:val="en-US"/>
        </w:rPr>
        <w:t>Мать Лин Мина слишком сильно уже хотела обнимать своих внуков и нянчиться с ними, но потом вдруг вспомнила, что при разводе Шэнь Ван фактически раздела её сына до гола, забрав столько принадлежащего ему имущества. Внучка старика семьи Шэнь действительно была крайне хитрой, поэтому они не посмеют ничего сделать с ней в будущем.</w:t>
      </w:r>
    </w:p>
    <w:p w:rsidR="00BB20FC" w:rsidRPr="00357A74" w:rsidRDefault="00357A74" w:rsidP="00BB20FC">
      <w:pPr>
        <w:jc w:val="left"/>
        <w:rPr>
          <w:sz w:val="28"/>
          <w:lang w:val="en-US"/>
        </w:rPr>
      </w:pPr>
      <w:r w:rsidRPr="00357A74">
        <w:rPr>
          <w:sz w:val="28"/>
          <w:lang w:val="en-US"/>
        </w:rPr>
        <w:t>Ся Синь Чжи происходила из самой обычной семьи, но несмотря на это отлично держала себя в обществе и показывала весь свой холёный вид. Теперь в ней гипотетически жил маленький внук семьи Лин, а сама она с Лин Мином уже расписались и получили договор о заключении брака. Окончательное решение всё равно не зависело от слов отца Лин Мина, поэтому не было смысла продолжать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