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23. Женаты? (8) Там, где должна сбить машина. Часть 1</w:t>
      </w:r>
    </w:p>
    <w:p w:rsidR="00BB20FC" w:rsidRPr="00357A74" w:rsidRDefault="00357A74" w:rsidP="00BB20FC">
      <w:pPr>
        <w:jc w:val="left"/>
        <w:rPr>
          <w:sz w:val="28"/>
          <w:lang w:val="en-US"/>
        </w:rPr>
      </w:pPr>
      <w:r w:rsidRPr="00357A74">
        <w:rPr>
          <w:sz w:val="28"/>
          <w:lang w:val="en-US"/>
        </w:rPr>
        <w:t>Лин Мин вскоре узнал от Вен Ин Тина, что Шэнь Ван не слишком стремилась к разводу, поэтому несравненно начал беспокоиться. Когда Ся Синь Чжи услышала, что Шэнь Ван отказалась от участия в разводе, внешне она выглядела нормально, но, на самом деле, была даже более встревожена, чем Лин Мин.</w:t>
      </w:r>
    </w:p>
    <w:p w:rsidR="00BB20FC" w:rsidRPr="00357A74" w:rsidRDefault="00357A74" w:rsidP="00BB20FC">
      <w:pPr>
        <w:jc w:val="left"/>
        <w:rPr>
          <w:sz w:val="28"/>
          <w:lang w:val="en-US"/>
        </w:rPr>
      </w:pPr>
      <w:r w:rsidRPr="00357A74">
        <w:rPr>
          <w:sz w:val="28"/>
          <w:lang w:val="en-US"/>
        </w:rPr>
        <w:t>По-настоящему девушка не была беременна, но якобы сейчас находилась на четвёртом месяце. Они с Лин Мином были слишком близки друг к другу, поэтому подкладывать какие-либо вещи под одежду было бесполезно. Ей пришлось воспользоваться тем, что Лин Мин не слишком обращал внимания на размер живота, поэтому девушка начала потреблять больше жирной пищи. Каждый раз, когда она оказывалась после еды то, наконец, позволяла своему животу вырасти и таким образом продолжала свой обман.</w:t>
      </w:r>
    </w:p>
    <w:p w:rsidR="00BB20FC" w:rsidRPr="00357A74" w:rsidRDefault="00357A74" w:rsidP="00BB20FC">
      <w:pPr>
        <w:jc w:val="left"/>
        <w:rPr>
          <w:sz w:val="28"/>
          <w:lang w:val="en-US"/>
        </w:rPr>
      </w:pPr>
      <w:r w:rsidRPr="00357A74">
        <w:rPr>
          <w:sz w:val="28"/>
          <w:lang w:val="en-US"/>
        </w:rPr>
        <w:t>- Ребёнок растёт довольно хорошо, - Лин Мин постоянно трогал её большую талию и увеличившийся живот. Однако, для девушки страшнее было то, что он часто прилипал к её животу ухом, чтобы послушать, что творилось внутри. Если бы мужчина узнал, что она симулировала беременность, то это означало бы конец для их отношений.</w:t>
      </w:r>
    </w:p>
    <w:p w:rsidR="00BB20FC" w:rsidRPr="00357A74" w:rsidRDefault="00357A74" w:rsidP="00BB20FC">
      <w:pPr>
        <w:jc w:val="left"/>
        <w:rPr>
          <w:sz w:val="28"/>
          <w:lang w:val="en-US"/>
        </w:rPr>
      </w:pPr>
      <w:r w:rsidRPr="00357A74">
        <w:rPr>
          <w:sz w:val="28"/>
          <w:lang w:val="en-US"/>
        </w:rPr>
        <w:t>Ся Синь Чжи из кожи вон лезла, чтобы Лин Мин развёлся с Шэнь Ван, потому, как лишь в этом случае она могла оставаться с парнем как следовало. Они оба любили друг друга, а к Шэнь Ван Лин Мин не испытывал абсолютно никаких чувств, им просто не было смысла поддерживать этот брак и дальше.</w:t>
      </w:r>
    </w:p>
    <w:p w:rsidR="00BB20FC" w:rsidRPr="00357A74" w:rsidRDefault="00357A74" w:rsidP="00BB20FC">
      <w:pPr>
        <w:jc w:val="left"/>
        <w:rPr>
          <w:sz w:val="28"/>
          <w:lang w:val="en-US"/>
        </w:rPr>
      </w:pPr>
      <w:r w:rsidRPr="00357A74">
        <w:rPr>
          <w:sz w:val="28"/>
          <w:lang w:val="en-US"/>
        </w:rPr>
        <w:t>- Синь Чжи не волнуйся, я лично схожу к Шэнь Ван, и обязательно разведусь с ней. Ради тебя и ради нашего будущего ребёнка, - когда Лин Мин увидел, что Ся Синь Чжи тяжело опустилась на стул и так ничего и не сказала, то он мягко приобнял её за плечи, а голос наполнился нежностью и спокойствием.</w:t>
      </w:r>
    </w:p>
    <w:p w:rsidR="00BB20FC" w:rsidRPr="00357A74" w:rsidRDefault="00357A74" w:rsidP="00BB20FC">
      <w:pPr>
        <w:jc w:val="left"/>
        <w:rPr>
          <w:sz w:val="28"/>
          <w:lang w:val="en-US"/>
        </w:rPr>
      </w:pPr>
      <w:r w:rsidRPr="00357A74">
        <w:rPr>
          <w:sz w:val="28"/>
          <w:lang w:val="en-US"/>
        </w:rPr>
        <w:t>- Если бы я знала, мне следовало бы сразу сделать аборт, тогда я бы не стала так усложнять жизнь А-Мина, - Ся Синь Чжи нахмурилась, её тон был жалким. - Сейчас, когда месяцы уже большие, плюс я также полюбила этого ребёнка, я не могу отпустить его. А-Мин, если Шэнь Ван действительно не хочет разводиться, то забудь об этом. Я даю тебе неделю, если она не даст тебе развод, то я пойду и сделаю аборт, чтобы ребёнок не рос без отца и не носил личность незаконнорождённого.</w:t>
      </w:r>
    </w:p>
    <w:p w:rsidR="00BB20FC" w:rsidRPr="00357A74" w:rsidRDefault="00357A74" w:rsidP="00BB20FC">
      <w:pPr>
        <w:jc w:val="left"/>
        <w:rPr>
          <w:sz w:val="28"/>
          <w:lang w:val="en-US"/>
        </w:rPr>
      </w:pPr>
      <w:r w:rsidRPr="00357A74">
        <w:rPr>
          <w:sz w:val="28"/>
          <w:lang w:val="en-US"/>
        </w:rPr>
        <w:t>- Какие глупые слова, нельзя убивать ребёнка из-за этого! - Услышав слова Ся Синь Чжи, Лин Мин не на шутку встревожился.</w:t>
      </w:r>
    </w:p>
    <w:p w:rsidR="00BB20FC" w:rsidRPr="00357A74" w:rsidRDefault="00357A74" w:rsidP="00BB20FC">
      <w:pPr>
        <w:jc w:val="left"/>
        <w:rPr>
          <w:sz w:val="28"/>
          <w:lang w:val="en-US"/>
        </w:rPr>
      </w:pPr>
      <w:r w:rsidRPr="00357A74">
        <w:rPr>
          <w:sz w:val="28"/>
          <w:lang w:val="en-US"/>
        </w:rPr>
        <w:t>Вен Ин Тин также оказался очень обеспокоен и поспешил убедить их двоих, что всё наладиться, однако, Ся Синь Чжи, казалось, была полна решимости, снова заявив, что в течение недели, если этот вопрос не окажется решён, она обязательно сделает аборт.</w:t>
      </w:r>
    </w:p>
    <w:p w:rsidR="00BB20FC" w:rsidRPr="00357A74" w:rsidRDefault="00357A74" w:rsidP="00BB20FC">
      <w:pPr>
        <w:jc w:val="left"/>
        <w:rPr>
          <w:sz w:val="28"/>
          <w:lang w:val="en-US"/>
        </w:rPr>
      </w:pPr>
      <w:r w:rsidRPr="00357A74">
        <w:rPr>
          <w:sz w:val="28"/>
          <w:lang w:val="en-US"/>
        </w:rPr>
        <w:t>Лин Мину ничего не оставалось делать, как снова и снова обещать ей, что он обязательно разведётся с Шэнь Ван. Он должен был решить всё как можно скорее, ведь время играло против него.</w:t>
      </w:r>
    </w:p>
    <w:p w:rsidR="00BB20FC" w:rsidRPr="00357A74" w:rsidRDefault="00357A74" w:rsidP="00BB20FC">
      <w:pPr>
        <w:jc w:val="left"/>
        <w:rPr>
          <w:sz w:val="28"/>
          <w:lang w:val="en-US"/>
        </w:rPr>
      </w:pPr>
      <w:r w:rsidRPr="00357A74">
        <w:rPr>
          <w:sz w:val="28"/>
          <w:lang w:val="en-US"/>
        </w:rPr>
        <w:t>На следующий день Лин Мин пришёл в дом Вен, Вен Ин Лин в этот момент помогала Шэнь Ван толкать коляску, неспешно прогуливаясь в саду. Вен Ин Тин оказался немного ошеломлён, когда увидел эту сцену. Он понимал, что его сестра действительно никогда не была ещё настолько послушна какому-либо человеку, но после указаний дедушки Шэня, даже несмотря на то, что ей не было необходимости быть такой отчаянной, на продолжала ухаживать за Шэнь Ван.</w:t>
      </w:r>
    </w:p>
    <w:p w:rsidR="00BB20FC" w:rsidRPr="00357A74" w:rsidRDefault="00357A74" w:rsidP="00BB20FC">
      <w:pPr>
        <w:jc w:val="left"/>
        <w:rPr>
          <w:sz w:val="28"/>
          <w:lang w:val="en-US"/>
        </w:rPr>
      </w:pPr>
      <w:r w:rsidRPr="00357A74">
        <w:rPr>
          <w:sz w:val="28"/>
          <w:lang w:val="en-US"/>
        </w:rPr>
        <w:t>Вен Ин Тин внезапно понял, что никогда не видел, чтобы Вен Ин Лин уделяла столько внимания ему, единственному члену её семьи!</w:t>
      </w:r>
    </w:p>
    <w:p w:rsidR="00BB20FC" w:rsidRPr="00357A74" w:rsidRDefault="00357A74" w:rsidP="00BB20FC">
      <w:pPr>
        <w:jc w:val="left"/>
        <w:rPr>
          <w:sz w:val="28"/>
          <w:lang w:val="en-US"/>
        </w:rPr>
      </w:pPr>
      <w:r w:rsidRPr="00357A74">
        <w:rPr>
          <w:sz w:val="28"/>
          <w:lang w:val="en-US"/>
        </w:rPr>
        <w:t>- Ин Лин, я хочу поговорить с Шэнь Ван наедине, - Лин Мин не стал рассусоливать и открыл дверь во двор, чтобы прямо выразить своё намерение.</w:t>
      </w:r>
    </w:p>
    <w:p w:rsidR="00BB20FC" w:rsidRPr="00357A74" w:rsidRDefault="00357A74" w:rsidP="00BB20FC">
      <w:pPr>
        <w:jc w:val="left"/>
        <w:rPr>
          <w:sz w:val="28"/>
          <w:lang w:val="en-US"/>
        </w:rPr>
      </w:pPr>
      <w:r w:rsidRPr="00357A74">
        <w:rPr>
          <w:sz w:val="28"/>
          <w:lang w:val="en-US"/>
        </w:rPr>
        <w:t>Шэнь Ван тут же схватилась за угол пальто Вен Ин Лин и сильно сжала его, её маленькое личико и изменившийся взгляд как будто говорили: "Не уходи, я боюсь оставаться с ним наедине». В тот момент, когда взгляд Вен Ин Лин оказался направлен на угол её пальто, Ван всё равно не отпустила его, как раньше, а вместо этого пыталась набраться больше храбрости.</w:t>
      </w:r>
    </w:p>
    <w:p w:rsidR="00BB20FC" w:rsidRPr="00357A74" w:rsidRDefault="00357A74" w:rsidP="00BB20FC">
      <w:pPr>
        <w:jc w:val="left"/>
        <w:rPr>
          <w:sz w:val="28"/>
          <w:lang w:val="en-US"/>
        </w:rPr>
      </w:pPr>
      <w:r w:rsidRPr="00357A74">
        <w:rPr>
          <w:sz w:val="28"/>
          <w:lang w:val="en-US"/>
        </w:rPr>
        <w:t>- Вы пришли поговорить о разводе? – Ин Лин всё-таки заговорила первой, обращаясь к Лин Мину. - Если так, то нет необходимости говорить наедине. Если же нет, тогда я вижу ещё меньше необходимости разговаривать наедине.</w:t>
      </w:r>
    </w:p>
    <w:p w:rsidR="00BB20FC" w:rsidRPr="00357A74" w:rsidRDefault="00357A74" w:rsidP="00BB20FC">
      <w:pPr>
        <w:jc w:val="left"/>
        <w:rPr>
          <w:sz w:val="28"/>
          <w:lang w:val="en-US"/>
        </w:rPr>
      </w:pPr>
      <w:r w:rsidRPr="00357A74">
        <w:rPr>
          <w:sz w:val="28"/>
          <w:lang w:val="en-US"/>
        </w:rPr>
        <w:t>- Я здесь, чтобы поговорить с Шэнь Ван о нашем разводе, - сильная позиция Вен Ин Лин не оставила Лин Мину никакого выбора. Он перевёл свой уверенный взгляд на Шэнь Ван. - Теперь, когда ты почти выздоровела, ты обещала, что разведёшься со мной через три месяца. Три месяца прошло, теперь собираешься пойти на попятную?</w:t>
      </w:r>
    </w:p>
    <w:p w:rsidR="00BB20FC" w:rsidRPr="00357A74" w:rsidRDefault="00357A74" w:rsidP="00BB20FC">
      <w:pPr>
        <w:jc w:val="left"/>
        <w:rPr>
          <w:sz w:val="28"/>
          <w:lang w:val="en-US"/>
        </w:rPr>
      </w:pPr>
      <w:r w:rsidRPr="00357A74">
        <w:rPr>
          <w:sz w:val="28"/>
          <w:lang w:val="en-US"/>
        </w:rPr>
        <w:t>- Кто сказал, что я собираюсь отступать? – Шэнь Ван напрямую спросила. - Чтобы иметь возможность избавиться от вас, такого мерзавца, я не могу больше ждать. Раз я сказала, что через три месяца будет развод, вы восприняли это так мелочно, что действительно появились передо мной только ровно через три месяца!</w:t>
      </w:r>
    </w:p>
    <w:p w:rsidR="00BB20FC" w:rsidRPr="00357A74" w:rsidRDefault="00357A74" w:rsidP="00BB20FC">
      <w:pPr>
        <w:jc w:val="left"/>
        <w:rPr>
          <w:sz w:val="28"/>
          <w:lang w:val="en-US"/>
        </w:rPr>
      </w:pPr>
      <w:r w:rsidRPr="00357A74">
        <w:rPr>
          <w:sz w:val="28"/>
          <w:lang w:val="en-US"/>
        </w:rPr>
        <w:t>- Я уже сказал, между нами нет никаких чувств, так какая разница, появлялся бы я или нет? - Лин Мин справедливо ответил, хотя холодное отношение Шэнь Ван и прежний всегда любящий взгляд очень сильно отличались в данный момент. Становилось интересно, из-за чего же он потерял те прошлые чувства девушки, однако, ему всё равно нужен был развод. Синь Чжи не могла больше ждать.</w:t>
      </w:r>
    </w:p>
    <w:p w:rsidR="00BB20FC" w:rsidRPr="00357A74" w:rsidRDefault="00357A74" w:rsidP="00BB20FC">
      <w:pPr>
        <w:jc w:val="left"/>
        <w:rPr>
          <w:sz w:val="28"/>
          <w:lang w:val="en-US"/>
        </w:rPr>
      </w:pPr>
      <w:r w:rsidRPr="00357A74">
        <w:rPr>
          <w:sz w:val="28"/>
          <w:lang w:val="en-US"/>
        </w:rPr>
        <w:t>- В любое время вы можете развестись со мной, если только сумеете справиться со своей семьёй Лин. В конце концов, наш брак - это отношения между двумя семьями, вы помните об этом?</w:t>
      </w:r>
    </w:p>
    <w:p w:rsidR="00BB20FC" w:rsidRPr="00357A74" w:rsidRDefault="00357A74" w:rsidP="00BB20FC">
      <w:pPr>
        <w:jc w:val="left"/>
        <w:rPr>
          <w:sz w:val="28"/>
          <w:lang w:val="en-US"/>
        </w:rPr>
      </w:pPr>
      <w:r w:rsidRPr="00357A74">
        <w:rPr>
          <w:sz w:val="28"/>
          <w:lang w:val="en-US"/>
        </w:rPr>
        <w:t>- Нет проблем на моей стороне, но а на твоей... - Лин Мин слегка нахмурился в раздумьях. Синь Чжи уже была беременна, а его мать давно хотела подержать внуков на руках. Если его мама согласилась бы, то даже если бы отец имел что-то против, то не смог бы долго сопротивляться.</w:t>
      </w:r>
    </w:p>
    <w:p w:rsidR="00BB20FC" w:rsidRPr="00357A74" w:rsidRDefault="00357A74" w:rsidP="00BB20FC">
      <w:pPr>
        <w:jc w:val="left"/>
        <w:rPr>
          <w:sz w:val="28"/>
          <w:lang w:val="en-US"/>
        </w:rPr>
      </w:pPr>
      <w:r w:rsidRPr="00357A74">
        <w:rPr>
          <w:sz w:val="28"/>
          <w:lang w:val="en-US"/>
        </w:rPr>
        <w:t>- Мой дед уже давно вас ненавидит, так что не может дождаться, когда я разведусь. Если я разведусь с вами, боюсь, что на радостях он устроит вечеринку с выпивкой и угощением. Не думай, что вы – какой-то там единственный. Мой дед, вот кто редкая птица, а я довольно-таки симпатичная девушка с хорошим приданным, поэтому вы просто свинья, влезшая в навозную яму. Теперь, когда свинья, которая запятнала его внучку, наконец-то окажется выкинута, он будет несравненно счастлив! - Каждый раз, когда Шэнь Ван ругала Лин Мина, она чувствовал себя очень счастливой.</w:t>
      </w:r>
    </w:p>
    <w:p w:rsidR="00BB20FC" w:rsidRPr="00357A74" w:rsidRDefault="00357A74" w:rsidP="00BB20FC">
      <w:pPr>
        <w:jc w:val="left"/>
        <w:rPr>
          <w:sz w:val="28"/>
          <w:lang w:val="en-US"/>
        </w:rPr>
      </w:pPr>
      <w:r w:rsidRPr="00357A74">
        <w:rPr>
          <w:sz w:val="28"/>
          <w:lang w:val="en-US"/>
        </w:rPr>
        <w:t>Ограничений, наложенных ранее на квесторов свыше, было не так много. Самым главным было то, что им не разрешалось признаваться в любви кому-либо ещё, кроме главного героя мужчины. Однако, ругать этого мерзавца было совершенно нормально, поэтому на душе словно разливалась приятная патока, пока она весело проводила это время. Шэнь Ван считала, что чем больше не повезёт этому мерзавцу, тем счастливее будут читатели, и они поставят ей высокий рейтинг!</w:t>
      </w:r>
    </w:p>
    <w:p w:rsidR="00BB20FC" w:rsidRPr="00357A74" w:rsidRDefault="00357A74" w:rsidP="00BB20FC">
      <w:pPr>
        <w:jc w:val="left"/>
        <w:rPr>
          <w:sz w:val="28"/>
          <w:lang w:val="en-US"/>
        </w:rPr>
      </w:pPr>
      <w:r w:rsidRPr="00357A74">
        <w:rPr>
          <w:sz w:val="28"/>
          <w:lang w:val="en-US"/>
        </w:rPr>
        <w:t>Вот уже второй раз Шэнь Ван ругала его, и на этот раз она даже позволила себе назвать его навозной свиньёй! Лин Мин готов был забыть об этом и не обращать внимания, только бы девушка согласилась на развод.</w:t>
      </w:r>
    </w:p>
    <w:p w:rsidR="00BB20FC" w:rsidRPr="00357A74" w:rsidRDefault="00357A74" w:rsidP="00BB20FC">
      <w:pPr>
        <w:jc w:val="left"/>
        <w:rPr>
          <w:sz w:val="28"/>
          <w:lang w:val="en-US"/>
        </w:rPr>
      </w:pPr>
      <w:r w:rsidRPr="00357A74">
        <w:rPr>
          <w:sz w:val="28"/>
          <w:lang w:val="en-US"/>
        </w:rPr>
        <w:t>- Посмотри на него, чтобы понять, есть ли какие-то проблемы, - мужчина достал соглашение о разводе. - Подпиши его, если проблем нет, а я улажу все остальные дела.</w:t>
      </w:r>
    </w:p>
    <w:p w:rsidR="00BB20FC" w:rsidRPr="00357A74" w:rsidRDefault="00357A74" w:rsidP="00BB20FC">
      <w:pPr>
        <w:jc w:val="left"/>
        <w:rPr>
          <w:sz w:val="28"/>
          <w:lang w:val="en-US"/>
        </w:rPr>
      </w:pPr>
      <w:r w:rsidRPr="00357A74">
        <w:rPr>
          <w:sz w:val="28"/>
          <w:lang w:val="en-US"/>
        </w:rPr>
        <w:t>Шэнь Ван взяла соглашение о разводе, быстро просмотрела его несколько раз и, наконец, полная гнева, разорвала соглашение на мелкие куски.</w:t>
      </w:r>
    </w:p>
    <w:p w:rsidR="00BB20FC" w:rsidRPr="00357A74" w:rsidRDefault="00357A74" w:rsidP="00BB20FC">
      <w:pPr>
        <w:jc w:val="left"/>
        <w:rPr>
          <w:sz w:val="28"/>
          <w:lang w:val="en-US"/>
        </w:rPr>
      </w:pPr>
      <w:r w:rsidRPr="00357A74">
        <w:rPr>
          <w:sz w:val="28"/>
          <w:lang w:val="en-US"/>
        </w:rPr>
        <w:t>- Вы… - Шэнь Ван тихонько выругалась. - Лин Мин, вас совесть совсем не мучает?</w:t>
      </w:r>
    </w:p>
    <w:p w:rsidR="00BB20FC" w:rsidRPr="00357A74" w:rsidRDefault="00357A74" w:rsidP="00BB20FC">
      <w:pPr>
        <w:jc w:val="left"/>
        <w:rPr>
          <w:sz w:val="28"/>
          <w:lang w:val="en-US"/>
        </w:rPr>
      </w:pPr>
      <w:r w:rsidRPr="00357A74">
        <w:rPr>
          <w:sz w:val="28"/>
          <w:lang w:val="en-US"/>
        </w:rPr>
        <w:t>- Если тебя что-то не устраивает, то соглашение о разводе можно перезаключить.</w:t>
      </w:r>
    </w:p>
    <w:p w:rsidR="00BB20FC" w:rsidRPr="00357A74" w:rsidRDefault="00357A74" w:rsidP="00BB20FC">
      <w:pPr>
        <w:jc w:val="left"/>
        <w:rPr>
          <w:sz w:val="28"/>
          <w:lang w:val="en-US"/>
        </w:rPr>
      </w:pPr>
      <w:r w:rsidRPr="00357A74">
        <w:rPr>
          <w:sz w:val="28"/>
          <w:lang w:val="en-US"/>
        </w:rPr>
        <w:t>- Ин Лин, помоги мне достать соглашение о разводе, которое было подготовлено ранее. Оно лежит в ящике стола, - Шэнь Ван посмотрела в сторону Вен Ин Лин и вновь потянула за её пальто. Сказав это, она также довольно сильно убавила громкость голоса. - Там ещё есть пакет из крафт-бумаги, принеси его в целости и сохранности.</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http://bllate.org/book/17345/1626309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