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Женаты? (7) Там, где должна сбить машина. Часть 1</w:t>
      </w:r>
    </w:p>
    <w:p w:rsidR="00BB20FC" w:rsidRPr="00357A74" w:rsidRDefault="00357A74" w:rsidP="00BB20FC">
      <w:pPr>
        <w:jc w:val="left"/>
        <w:rPr>
          <w:sz w:val="28"/>
          <w:lang w:val="en-US"/>
        </w:rPr>
      </w:pPr>
      <w:r w:rsidRPr="00357A74">
        <w:rPr>
          <w:sz w:val="28"/>
          <w:lang w:val="en-US"/>
        </w:rPr>
        <w:t>Вен Ин Лин после тщательного наблюдения решила, что вторая личность Шэнь Ван, должна была слишком сильно походить на ребёнка, который ещё не вырос. Она имела завидное любопытство и откровенно выражала любое недовольство, как правило, высказывая его прямо в ответ.</w:t>
      </w:r>
    </w:p>
    <w:p w:rsidR="00BB20FC" w:rsidRPr="00357A74" w:rsidRDefault="00357A74" w:rsidP="00BB20FC">
      <w:pPr>
        <w:jc w:val="left"/>
        <w:rPr>
          <w:sz w:val="28"/>
          <w:lang w:val="en-US"/>
        </w:rPr>
      </w:pPr>
      <w:r w:rsidRPr="00357A74">
        <w:rPr>
          <w:sz w:val="28"/>
          <w:lang w:val="en-US"/>
        </w:rPr>
        <w:t>Много раз Вен Ин Тин тайком проносил различные гаджеты и иные побрякушки для Шэнь Ван, когда сестры не было дома. Всякими немыслимыми способами он пытался уговорить её выйти из дома вместе с ним, а порой посылал какие-то странные вещи, что невероятно злило вторую личность Шэнь Ван.</w:t>
      </w:r>
    </w:p>
    <w:p w:rsidR="00BB20FC" w:rsidRPr="00357A74" w:rsidRDefault="00357A74" w:rsidP="00BB20FC">
      <w:pPr>
        <w:jc w:val="left"/>
        <w:rPr>
          <w:sz w:val="28"/>
          <w:lang w:val="en-US"/>
        </w:rPr>
      </w:pPr>
      <w:r w:rsidRPr="00357A74">
        <w:rPr>
          <w:sz w:val="28"/>
          <w:lang w:val="en-US"/>
        </w:rPr>
        <w:t>Время от времени, когда девушка натыкалась на Вен Ин Тина, то поначалу просто недолюбливала его и презрительно фыркала, а затем принялась постоянно носить с собой кукольного медвежонка и нажимать на красную кнопку. Тогда голос Вен Ин Лин звенел чаще всего в пустой комнате, часто пугая Вен Ин Тина настолько, что он поскорее отступал.</w:t>
      </w:r>
    </w:p>
    <w:p w:rsidR="00BB20FC" w:rsidRPr="00357A74" w:rsidRDefault="00357A74" w:rsidP="00BB20FC">
      <w:pPr>
        <w:jc w:val="left"/>
        <w:rPr>
          <w:sz w:val="28"/>
          <w:lang w:val="en-US"/>
        </w:rPr>
      </w:pPr>
      <w:r w:rsidRPr="00357A74">
        <w:rPr>
          <w:sz w:val="28"/>
          <w:lang w:val="en-US"/>
        </w:rPr>
        <w:t>Однажды Вен Ин Лин хотела самолично войти и отругать Вен Ин Тина, но увидев, как Шэнь Ван сама его напугала с помощью её крошечного медведя, остановилась в нескольких шагах от комнаты, хорошо просматриваемой из другой части дома. На секунду, она даже залюбовалась маленьким личиком, что так торжествующе улыбалось. Девушка, правда, не заметила сколько времени простояла тайком в углу и заворожённо наблюдала за тем, как Шэнь Ван издевалась над Вен Ин Тином.</w:t>
      </w:r>
    </w:p>
    <w:p w:rsidR="00BB20FC" w:rsidRPr="00357A74" w:rsidRDefault="00357A74" w:rsidP="00BB20FC">
      <w:pPr>
        <w:jc w:val="left"/>
        <w:rPr>
          <w:sz w:val="28"/>
          <w:lang w:val="en-US"/>
        </w:rPr>
      </w:pPr>
      <w:r w:rsidRPr="00357A74">
        <w:rPr>
          <w:sz w:val="28"/>
          <w:lang w:val="en-US"/>
        </w:rPr>
        <w:t>Вен Ин Лин отвела взгляд чуть в сторону, глядя через окно на далёкий пейзаж, а затем на узор, появившийся на её мольберте. Внезапно буквально из ниоткуда на её полотне оказалась ещё одна девушка, сидящая в инвалидном кресле с особенно счастливой улыбкой.</w:t>
      </w:r>
    </w:p>
    <w:p w:rsidR="00BB20FC" w:rsidRPr="00357A74" w:rsidRDefault="00357A74" w:rsidP="00BB20FC">
      <w:pPr>
        <w:jc w:val="left"/>
        <w:rPr>
          <w:sz w:val="28"/>
          <w:lang w:val="en-US"/>
        </w:rPr>
      </w:pPr>
      <w:r w:rsidRPr="00357A74">
        <w:rPr>
          <w:sz w:val="28"/>
          <w:lang w:val="en-US"/>
        </w:rPr>
        <w:t>С холодным лицом, Ин Лин долго смотрела на картину, всё ещё не разрушив её белоснежную поверхность, а затем принялась покрывать девушку краской. Узор на картине резко изменился: там, где первоначально была девушка, нарисованная карандашом, появился дополнительный куст цветов, не вписывающийся в пейзаж на противоположном берегу. При ближайшем рассмотрении цветы выглядели так, будто внутри куста пряталась девушка.</w:t>
      </w:r>
    </w:p>
    <w:p w:rsidR="00BB20FC" w:rsidRPr="00357A74" w:rsidRDefault="00357A74" w:rsidP="00BB20FC">
      <w:pPr>
        <w:jc w:val="left"/>
        <w:rPr>
          <w:sz w:val="28"/>
          <w:lang w:val="en-US"/>
        </w:rPr>
      </w:pPr>
      <w:r w:rsidRPr="00357A74">
        <w:rPr>
          <w:sz w:val="28"/>
          <w:lang w:val="en-US"/>
        </w:rPr>
        <w:t>Вен Ин Лин вздохнула и отвернулась. Она положила краски и доску для рисования обратно на надлежащие им места и подсознательно поднялась наверх, в комнату Шэнь Ван. Не успела она дойти до двери, как услышав движение внутри, замерла, не сдвинувшись ни на шаг.</w:t>
      </w:r>
    </w:p>
    <w:p w:rsidR="00BB20FC" w:rsidRPr="00357A74" w:rsidRDefault="00357A74" w:rsidP="00BB20FC">
      <w:pPr>
        <w:jc w:val="left"/>
        <w:rPr>
          <w:sz w:val="28"/>
          <w:lang w:val="en-US"/>
        </w:rPr>
      </w:pPr>
      <w:r w:rsidRPr="00357A74">
        <w:rPr>
          <w:sz w:val="28"/>
          <w:lang w:val="en-US"/>
        </w:rPr>
        <w:t>- Как проходит восстановление? - Это был голос Вен Ин Тина, хотя он и понёс много потерь здесь, кажется, в отношении Шэнь Ван он не собирался сдаваться.</w:t>
      </w:r>
    </w:p>
    <w:p w:rsidR="00BB20FC" w:rsidRPr="00357A74" w:rsidRDefault="00357A74" w:rsidP="00BB20FC">
      <w:pPr>
        <w:jc w:val="left"/>
        <w:rPr>
          <w:sz w:val="28"/>
          <w:lang w:val="en-US"/>
        </w:rPr>
      </w:pPr>
      <w:r w:rsidRPr="00357A74">
        <w:rPr>
          <w:sz w:val="28"/>
          <w:lang w:val="en-US"/>
        </w:rPr>
        <w:t>Сейчас парень даже сам не мог понять, продолжал ли он подходить к Шэнь Ван и добиваться её расположения ради счастья Ся Синь Чжи или он сам уже потихоньку оказался заинтересован в Шэнь Ван, как в человеке. Когда он прогуливался в городе и видел гаджеты или вещи, что раньше так сильно нравились девушке, то он не мог пройти мимо и не купить их.</w:t>
      </w:r>
    </w:p>
    <w:p w:rsidR="00BB20FC" w:rsidRPr="00357A74" w:rsidRDefault="00357A74" w:rsidP="00BB20FC">
      <w:pPr>
        <w:jc w:val="left"/>
        <w:rPr>
          <w:sz w:val="28"/>
          <w:lang w:val="en-US"/>
        </w:rPr>
      </w:pPr>
      <w:r w:rsidRPr="00357A74">
        <w:rPr>
          <w:sz w:val="28"/>
          <w:lang w:val="en-US"/>
        </w:rPr>
        <w:t>Несмотря на то, что Шэнь Ван было очень противно, она с радостью забирала все подаренные ей вещи. Всё было бы идеально, если бы только она не держала кукольного медведя и не нажимала постоянно на красную кнопку.</w:t>
      </w:r>
    </w:p>
    <w:p w:rsidR="00BB20FC" w:rsidRPr="00357A74" w:rsidRDefault="00357A74" w:rsidP="00BB20FC">
      <w:pPr>
        <w:jc w:val="left"/>
        <w:rPr>
          <w:sz w:val="28"/>
          <w:lang w:val="en-US"/>
        </w:rPr>
      </w:pPr>
      <w:r w:rsidRPr="00357A74">
        <w:rPr>
          <w:sz w:val="28"/>
          <w:lang w:val="en-US"/>
        </w:rPr>
        <w:t>- Очень хорошо, - рука Шэнь Ван уже почти зажила, а ноги могли ходить, только бегать она пока не решалась, а след от шрама на лбу и вовсе давно исчез.</w:t>
      </w:r>
    </w:p>
    <w:p w:rsidR="00BB20FC" w:rsidRPr="00357A74" w:rsidRDefault="00357A74" w:rsidP="00BB20FC">
      <w:pPr>
        <w:jc w:val="left"/>
        <w:rPr>
          <w:sz w:val="28"/>
          <w:lang w:val="en-US"/>
        </w:rPr>
      </w:pPr>
      <w:r w:rsidRPr="00357A74">
        <w:rPr>
          <w:sz w:val="28"/>
          <w:lang w:val="en-US"/>
        </w:rPr>
        <w:t>- Когда я встретил Лин Мина, он спросил меня о твоём разводе. Ван, когда ты собираешься развестись с ним? - Вен Ин Тин вдруг вспомнил кое-что и принялся говорить о разводе.</w:t>
      </w:r>
    </w:p>
    <w:p w:rsidR="00BB20FC" w:rsidRPr="00357A74" w:rsidRDefault="00357A74" w:rsidP="00BB20FC">
      <w:pPr>
        <w:jc w:val="left"/>
        <w:rPr>
          <w:sz w:val="28"/>
          <w:lang w:val="en-US"/>
        </w:rPr>
      </w:pPr>
      <w:r w:rsidRPr="00357A74">
        <w:rPr>
          <w:sz w:val="28"/>
          <w:lang w:val="en-US"/>
        </w:rPr>
        <w:t>- Вен Ин Тин… - Шэнь Ван вроде бы начала говорить, но замолчала.</w:t>
      </w:r>
    </w:p>
    <w:p w:rsidR="00BB20FC" w:rsidRPr="00357A74" w:rsidRDefault="00357A74" w:rsidP="00BB20FC">
      <w:pPr>
        <w:jc w:val="left"/>
        <w:rPr>
          <w:sz w:val="28"/>
          <w:lang w:val="en-US"/>
        </w:rPr>
      </w:pPr>
      <w:r w:rsidRPr="00357A74">
        <w:rPr>
          <w:sz w:val="28"/>
          <w:lang w:val="en-US"/>
        </w:rPr>
        <w:t>- Ван, если ты хочешь что-то спросить, просто скажи это, - пока она не нажимала на красную кнопку, Ин Тин вполне мог сохранять невозмутимый вид.</w:t>
      </w:r>
    </w:p>
    <w:p w:rsidR="00BB20FC" w:rsidRPr="00357A74" w:rsidRDefault="00357A74" w:rsidP="00BB20FC">
      <w:pPr>
        <w:jc w:val="left"/>
        <w:rPr>
          <w:sz w:val="28"/>
          <w:lang w:val="en-US"/>
        </w:rPr>
      </w:pPr>
      <w:r w:rsidRPr="00357A74">
        <w:rPr>
          <w:sz w:val="28"/>
          <w:lang w:val="en-US"/>
        </w:rPr>
        <w:t>- Вен Ин Тин, ты приходишь ко мне каждый день, чтобы предложить свою привязанность, наверняка, у тебя есть какие-то скрытые мотивы? – Шэнь Ван посмотрела на Вен Ин Тина с крайне подозрительным выражением лица. - Сегодня ты приносишь какие-то безделушки, завтра - маленькие цветы, когда тебе нечего делать, ты бежишь ко мне. Постепенно у меня складываются подозрения, что у тебя есть скрытые мотивы.</w:t>
      </w:r>
    </w:p>
    <w:p w:rsidR="00BB20FC" w:rsidRPr="00357A74" w:rsidRDefault="00357A74" w:rsidP="00BB20FC">
      <w:pPr>
        <w:jc w:val="left"/>
        <w:rPr>
          <w:sz w:val="28"/>
          <w:lang w:val="en-US"/>
        </w:rPr>
      </w:pPr>
      <w:r w:rsidRPr="00357A74">
        <w:rPr>
          <w:sz w:val="28"/>
          <w:lang w:val="en-US"/>
        </w:rPr>
        <w:t>- Тогда для чего, по мнению Ван, я всё это делаю? - Вен Ин Тин улыбнулся, слегка наклонился и посмотрел прямо в глаза Шэнь Ван, а когда заговорил его голос звучал невероятно мягко.</w:t>
      </w:r>
    </w:p>
    <w:p w:rsidR="00BB20FC" w:rsidRPr="00357A74" w:rsidRDefault="00357A74" w:rsidP="00BB20FC">
      <w:pPr>
        <w:jc w:val="left"/>
        <w:rPr>
          <w:sz w:val="28"/>
          <w:lang w:val="en-US"/>
        </w:rPr>
      </w:pPr>
      <w:r w:rsidRPr="00357A74">
        <w:rPr>
          <w:sz w:val="28"/>
          <w:lang w:val="en-US"/>
        </w:rPr>
        <w:t>Вен Ин Лин по-прежнему стояла в дверях, глядя на этих двоих, что теперь оказались так близко друг к другу, и их поза выглядела несколько двусмысленно, из-за чего она слегка нахмурилась. С самого детства она особенно ненавидела Вен Ин Тина, а в этот момент брат начал раздражать её ещё больше. Прямо сейчас особенно сильно девушке хотелось выбросить его из окна.</w:t>
      </w:r>
    </w:p>
    <w:p w:rsidR="00BB20FC" w:rsidRPr="00357A74" w:rsidRDefault="00357A74" w:rsidP="00BB20FC">
      <w:pPr>
        <w:jc w:val="left"/>
        <w:rPr>
          <w:sz w:val="28"/>
          <w:lang w:val="en-US"/>
        </w:rPr>
      </w:pPr>
      <w:r w:rsidRPr="00357A74">
        <w:rPr>
          <w:sz w:val="28"/>
          <w:lang w:val="en-US"/>
        </w:rPr>
        <w:t>- Вен Ин Тин… - Шэнь Ван держалась также спокойно, как и всегда.</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Ты можешь говорить, не подходя ко мне так близко? - Шэнь Ван немного отодвинула свою инвалидную коляску и очень серьёзно посмотрела на мужчину. - С такого близкого расстояние, не думаешь ли ты, что забрызгаешь моё лицо слюной, когда будешь говорить? Я слышала, что, когда кто-то брызгает слюной на лицо, то потом у человека может проявиться стригущий лишай. Несмотря на то, что я скоро разведусь, мне только двадцать лет, я ещё очень молода, к тому же не похожа на национальную красавицу, но, по крайней мере, я милая девушка, если мне придётся оказаться со стригущим лишаём по всему лицу, то я буду испорчена на всю жизнь! Тогда не смогу найти кого-то хорошего в своём будущем, к кому же я пойду плакать? Вен Ин Тин, ты не хочешь видеть меня здоровой?</w:t>
      </w:r>
    </w:p>
    <w:p w:rsidR="00BB20FC" w:rsidRPr="00357A74" w:rsidRDefault="00357A74" w:rsidP="00BB20FC">
      <w:pPr>
        <w:jc w:val="left"/>
        <w:rPr>
          <w:sz w:val="28"/>
          <w:lang w:val="en-US"/>
        </w:rPr>
      </w:pPr>
      <w:r w:rsidRPr="00357A74">
        <w:rPr>
          <w:sz w:val="28"/>
          <w:lang w:val="en-US"/>
        </w:rPr>
        <w:t>Улыбка Вен Ин Тина постепенно застыла и медленно исчезла с его лица. С самого детства, это был первый раз, когда кто-то так сильно невзлюбил его. Надо было сказать, что уверенность, которую он копил с детства, оказалась полностью разрушена словами Шэнь Ван.</w:t>
      </w:r>
    </w:p>
    <w:p w:rsidR="00BB20FC" w:rsidRPr="00357A74" w:rsidRDefault="00357A74" w:rsidP="00BB20FC">
      <w:pPr>
        <w:jc w:val="left"/>
        <w:rPr>
          <w:sz w:val="28"/>
          <w:lang w:val="en-US"/>
        </w:rPr>
      </w:pPr>
      <w:r w:rsidRPr="00357A74">
        <w:rPr>
          <w:sz w:val="28"/>
          <w:lang w:val="en-US"/>
        </w:rPr>
        <w:t>Вен Ин Лин, которая изначально стояла за дверью и прекрасно всё слышала, после ответа Шэнь Ван, холод в её глазах по большей части смог рассеяться.</w:t>
      </w:r>
    </w:p>
    <w:p w:rsidR="00BB20FC" w:rsidRPr="00357A74" w:rsidRDefault="00357A74" w:rsidP="00BB20FC">
      <w:pPr>
        <w:jc w:val="left"/>
        <w:rPr>
          <w:sz w:val="28"/>
          <w:lang w:val="en-US"/>
        </w:rPr>
      </w:pPr>
      <w:r w:rsidRPr="00357A74">
        <w:rPr>
          <w:sz w:val="28"/>
          <w:lang w:val="en-US"/>
        </w:rPr>
        <w:t>- Ван... - Вен Ин Тин хотел было что-то сказать, но Шэнь Ван толкнула своё инвалидное кресло и поспешно отъехала на некоторое расстояние.</w:t>
      </w:r>
    </w:p>
    <w:p w:rsidR="00BB20FC" w:rsidRPr="00357A74" w:rsidRDefault="00357A74" w:rsidP="00BB20FC">
      <w:pPr>
        <w:jc w:val="left"/>
        <w:rPr>
          <w:sz w:val="28"/>
          <w:lang w:val="en-US"/>
        </w:rPr>
      </w:pPr>
      <w:r w:rsidRPr="00357A74">
        <w:rPr>
          <w:sz w:val="28"/>
          <w:lang w:val="en-US"/>
        </w:rPr>
        <w:t>- Ты можешь просто стоять и говорить, не подходи больше, - девушка настороженно заговорила. - Я особенно люблю свою красоту, так что боюсь, что не смогу найти пару для себя, если буду похожа на уродку.</w:t>
      </w:r>
    </w:p>
    <w:p w:rsidR="00BB20FC" w:rsidRPr="00357A74" w:rsidRDefault="00357A74" w:rsidP="00BB20FC">
      <w:pPr>
        <w:jc w:val="left"/>
        <w:rPr>
          <w:sz w:val="28"/>
          <w:lang w:val="en-US"/>
        </w:rPr>
      </w:pPr>
      <w:r w:rsidRPr="00357A74">
        <w:rPr>
          <w:sz w:val="28"/>
          <w:lang w:val="en-US"/>
        </w:rPr>
        <w:t>- Хорошо! – Вен Ин Тин несколько беспомощно остался стоять на месте, но также у него возникло особое искушение задать девушке вопрос: неужели он так сильно ей не нравился? - Ладно, давай поговорим о некоторых насущных делах, Лин Мин спросил меня о вашем разводе...</w:t>
      </w:r>
    </w:p>
    <w:p w:rsidR="00BB20FC" w:rsidRPr="00357A74" w:rsidRDefault="00357A74" w:rsidP="00BB20FC">
      <w:pPr>
        <w:jc w:val="left"/>
        <w:rPr>
          <w:sz w:val="28"/>
          <w:lang w:val="en-US"/>
        </w:rPr>
      </w:pPr>
      <w:r w:rsidRPr="00357A74">
        <w:rPr>
          <w:sz w:val="28"/>
          <w:lang w:val="en-US"/>
        </w:rPr>
        <w:t>- Пусть он сам об этом меня спросит, зачем ему искать тебя? Кто знает, может это ты мне прямо сейчас лжёшь и, на самом деле, он ничего не спрашивал? К тому же, что если он больше не хочет со мной разводиться? - Шэнь Ван выглядела довольно подозрительно. - Ты хочешь, чтобы я развелась с ним, потому что хочешь вмешаться в наши отношения как любовник? Ты влюбился в Лин Мина? – На этом моменте лицо Шэнь Ван осветилось, словно она наконец-то всё поняла. - Ты пытался сблизиться со мной, потому что хочешь, чтобы я развелась с Лин Мином как можно скорее, и тогда ты смог бы спокойно жить с ним, верно?</w:t>
      </w:r>
    </w:p>
    <w:p w:rsidR="00BB20FC" w:rsidRPr="00357A74" w:rsidRDefault="00357A74" w:rsidP="00BB20FC">
      <w:pPr>
        <w:jc w:val="left"/>
        <w:rPr>
          <w:sz w:val="28"/>
          <w:lang w:val="en-US"/>
        </w:rPr>
      </w:pPr>
      <w:r w:rsidRPr="00357A74">
        <w:rPr>
          <w:sz w:val="28"/>
          <w:lang w:val="en-US"/>
        </w:rPr>
        <w:t>Система 188 восхищённо вздохнула: Способность хозяйки нести чушь вслепую становится всё лучше и лучше с каждым днём.</w:t>
      </w:r>
    </w:p>
    <w:p w:rsidR="00BB20FC" w:rsidRPr="00357A74" w:rsidRDefault="00357A74" w:rsidP="00BB20FC">
      <w:pPr>
        <w:jc w:val="left"/>
        <w:rPr>
          <w:sz w:val="28"/>
          <w:lang w:val="en-US"/>
        </w:rPr>
      </w:pPr>
      <w:r w:rsidRPr="00357A74">
        <w:rPr>
          <w:sz w:val="28"/>
          <w:lang w:val="en-US"/>
        </w:rPr>
        <w:t>Тем не менее, система смогла понять идею своей хозяйки - заставить Лин Мина запутаться, чтобы позже они легко смогли словить эту большую рыбку. Услышав от Вен Ин Тина, что Шэнь Ван, возможно, больше не хотела развода, Лин Мин окажется крайне встревожен. Существовала также переменная в виде "беременной" Ся Синь Чжи, поэтому хозяйка могла получить преимущество в праве голоса, когда дело дошло бы до раздела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