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21. Женаты? (6) Там, где должна сбить машина. Часть 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Вен Ин Тин, соблазнение замужней женщины аморально. Тебе не кажется, что делать нечто подобное – просто позорно?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Ин Лин, ты неправильно всё поняла, - Вен Ин Тин тут же смутился и собирался всё объяснить.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Правда? Тогда выходи! - Вен Ин Лин слегка поджала уголки рта. – Шэнь Ван уже сказала тебе, что не хочет идти загорать или смотреть на цветы, поэтому уходи, зачем ты её заставляешь?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Я? Нет, я не заставлял... - Вен Ин Тин ошарашенно открывал и закрывал рот, даже не зная, что ответить на такие обвинения. Всё-таки глядя на идущую на него Вен Ин Лин, мужчина решил поспешно удалиться.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Хочешь прокатиться? - Вен Ин Лин вспомнила, что она успела узнать за последнее время, так что намеревалась поговорить с Шэнь Ван наедине.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в доме немного душно, хорошо бы выйти на улицу и погреться на солнышке, - Шэнь Ван тут же радостно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Вен Ин Лин легко толкнула инвалидную коляску и поехала в коридор, проезжая мимо Вен Ин Тина, абсолютно игнорируя его присутствие всё недолгое время пересечения коридора.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 А, как насчёт прошлого нежелания загорать? - Вен Ин Тин непонимающе попытался окликнуть девушек, но никакого ответа, естественно, не получил.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саду семьи Вен, Вен Ин Лин медленно толкала инвалидное кресло Шэнь Ван подальше, вглубь обширных зарослей деревьев и кустарников. Вен Ин Тин мог только немо смотреть на спины этих двоих, помня, насколько страшной была Вен Ин Лин и её прошибающий до костей взгляд. Он по итогу не отважился последовать за ними. В любом случае, пока он хотя бы даже просто следил за Шэнь Ван, у той не было шансов встретиться с Лин Мином.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всеми силами надеялся, что через некоторое время Лин Мин сможет успешно развестись с Шэнь Ван, построив своё новое счастье с его возлюбленной. Пусть он не мог быть рядом с ней, но видя, как она счастлива с другим, Вен Ин Тин был готов пойти на что угодно, лишь бы подарить ей ту жизнь, о которой она всегда так мечтала. Главное, чтобы перед разводом Шэнь Ван ни в коем случае не смогла вернуться ко своим прежним воспоминаниям, иначе с её прошлой привязанностью к Лин Мину, Ин Тин боялся, что девушка ни за что бы не согласилась развестись.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выяснила одну вещь, - Вен Ин Лин остановилась и обошла кресло Шэнь Ван. Её взгляд тут же упал на её маленькое лицо. - Лин Мин и Ся Синь Чжи очень близки, и согласно информации, которую я получила, у них довольно неоднозначные отношения. Точнее говоря, в офисе Лин Мина, в его машине и там, где живёт Ся Синь Чжи, во всех этих местах с ними происходили особенно неоднозначные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 мне изменил? - Шэнь Ван удивлённо вздёрнула брови, хотя и так прекрасно об этом знала.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верно, он обманул тебя, - Вен Ин Лин согласно кивнула. - Думаю, он хочет развестись, потому что планирует жениться на Ся Синь Чжи, - в этот момент, показалось, что девушка о чём-то задумалась, ведь её глаза похолодели. - Между ним и Ся Синь Чжи уже много лет формируются довольно необычные отношения. Всё началось ещё до того, как вы поженились, и семья Лин знала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действительно здорово! - Шэнь Ван проговорила с волнением, понимая, что мисс айсберг действительно постаралась, сумев так быстро разузнать всё о жизни Лин Мина. Она с интересом посмотрела на Вен Ин Лин. - Ты фотографировала? Покажи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Вен Ин Лин минутку постояла просто в молчании, а затем ближе подошла к Шэнь Ван, сразу же доставая свой телефон. Она открыла галерею и выбрала нужную фотографию, протянув смартфон к лицу девушки на коляске.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 поспешно взглянул на изображение, правда, вскоре оказалась немного разочарована, увидев на экране лишь фотографию Лина Мина, обнимающего Ся Синь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Ин Лин, разве ты не говорила, что у них были двусмысленные отношения? Есть ли у тебя фотография этой двусмысленной штуки? – Шэнь Ван надеялась получить именно такое доказательство, тогда бы она смогла опорочить этого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 - Вен Ин Лин убрала телефон и холодно выплюнула это слово. Кажется, вторая личность, была полна неприятных сюрпризов, что же ещё тут говорить. Однако, заметив разочарованный взгляд Шэнь Ван, она продолжила: - Есть ещё одна вещь, Ся Синь Чжи, кажется, беременна. Человек, который проводил расследование, видел такую сцену, как Лин Мин трогал живот Ся Синь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Боже, эта глупая сцена прикладывания уха к животу? - Шэнь Ван фыркнула. – Лин Мин боится прогадать и надеется понять, есть внутри неё ребёнок или нет? Лучше бы он подумал об этом посерьёзнее.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Лучше не рассчитывать на это, - Вен Ин Лин спокойно ответила, потому что Лин Мин никогда не отличался хорошим умом.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Есть ли фотография? – Шэнь Ван снова заинтересованно глянула на Ин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Есть, - девушка так ни разу и не отошла от своего безэмоционального выражения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Ин Лин, вот видишь... – Шэнь Ван так и застыла с открытым ртом, не сумев закончить своего предложения.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Мы всё ещё не друзья, - Вен Ин Лин поспешно ответила, уже зная, что собиралась сказать эта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"188, неужели мисс Айсберг таким образом защищает меня?" – Шэнь Ван немного удручённо начала призывать к голосу свою систему.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188 поспешила успокоить свою хозяйку: Возможно, она просто крайне холодная личность и не любит, когда к ней обращаются подобным образом.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Ин Лин, я просто хотела сказать: "Спасибо".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Вен Ин Лин внимательнее взглянула на прикованную к инвалидной коляске Шэнь Ван, а увидев её маленькое лицо, наполненное искренностью, в этот раз немедленно поверила её словам. Почему-то она впервые ощущала любопытство и совсем не боялась неприятностей. Возможно, всё было потому, что Лин Мин даже ей казался слишком назойливым, и она хотела посмотреть на то, как Шэнь Ван будет делить его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найду доказательства измены Лин Мина и соберу их все! Включая всю недвижимость на его имя, всё оно будет вскоре подготовлено. Когда придёт время, он окажется застигнут врасплох.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я просто должна сидеть и ждать развода? - Волнение на лице Шэнь Ван, совершенно неспособно было скрыться. Она тут же тайно заговорила со 188: - "То о, чём мисс Айсберг не сможет разузнать, 188, не забудь собрать оставшиеся улики".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188: Не волнуйся, Ван, я уже давно закончила своё расследование. Кстати, у меня есть фотографии тех двусмысленных вещей, о которых ты говорила, даже парочку видеозаписей, хочешь посмотреть?"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188 – это система, то есть лучшая помощница своей хозяйки, так что любая вещь, какую бы не попросила её госпожа, конечно же... должна была оказаться удовлетворена!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"Нет, не надо. Мне не интересно смотреть, меня не интересуют мужские причиндалы". – Шэнь Ван мысленно фыркнула, радуясь хотя бы тому, что все её истории были слишком больными, чтобы иметь возможность сближаться с мужчинами.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188 не отставала, решая предложить что-нибудь другое, если Шэнь Ван не нравилась определённая тема: Но тогда у меня в запасе есть ролики девушек с белой безупречной кожей и другие красивые молодые леди, мои ресурсы особенно велики, хочешь?"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Душа Шэнь Ван стала немного нервной. Она уже давно начала ощущать кое-какие изменения в поведении системы 188. Было ли это искажённым представлением о шутках или система попросту оказалась заражена вирусом? Никаких других мыслей у девушки просто не возникало. Зная свою систему 188, она не понимала, почему та действительно пожелала показать ей такие вещи?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"188, если ты это сделаешь, то окажешься заблокирована таким образом".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188: Ван, ты забыла, что моё системное хранилище не подключено к сети? Кроме того, сигнал в этом мире не очень хороший, везде найдутся свои лазейки, так что для меня не слишком сложно использовать какие-то маленькие трюки!"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http://bllate.org/book/17345/1626304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