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Женаты? (1) Там, где должна сбить машина. Часть 1</w:t>
      </w:r>
    </w:p>
    <w:p w:rsidR="00BB20FC" w:rsidRPr="00357A74" w:rsidRDefault="00357A74" w:rsidP="00BB20FC">
      <w:pPr>
        <w:jc w:val="left"/>
        <w:rPr>
          <w:sz w:val="28"/>
          <w:lang w:val="en-US"/>
        </w:rPr>
      </w:pPr>
      <w:r w:rsidRPr="00357A74">
        <w:rPr>
          <w:sz w:val="28"/>
          <w:lang w:val="en-US"/>
        </w:rPr>
        <w:t>188: Шэнь Ван, Шэнь Ван, эй! Рейтинги сотни читателей закончились… И знаешь, что? Ты сотворила ещё одно чудо! Правда! Ни один из ста читателей не поставил отрицательных баллов, девяносто процентов читателей оставили по два отзыва и были настолько очарованы вами и вашей супругой, что у них чуть не возникло желание сменить ориентацию. Остальные десять процентов читателей поставил по ноль баллов, заявив, что, хотя сюжет романа и получился крайне сладок, они не читают «юри» и беспокоятся о том, что после прочтения перестанут восхищаться мужчинами. Общий балл составляет сто восемьдесят, а уровень выполнения миссии очень высок. Шэнь Ван, высокий бонус за эту первую миссию не сможет от нас убежать, поздравляю…</w:t>
      </w:r>
    </w:p>
    <w:p w:rsidR="00BB20FC" w:rsidRPr="00357A74" w:rsidRDefault="00357A74" w:rsidP="00BB20FC">
      <w:pPr>
        <w:jc w:val="left"/>
        <w:rPr>
          <w:sz w:val="28"/>
          <w:lang w:val="en-US"/>
        </w:rPr>
      </w:pPr>
      <w:r w:rsidRPr="00357A74">
        <w:rPr>
          <w:sz w:val="28"/>
          <w:lang w:val="en-US"/>
        </w:rPr>
        <w:t>В этот момент голос системы 188 остановился, ведь она, наконец, отвела взгляд от своей таблицы результатов и посмотрел на Шэнь Ван, которая тихо лежала в спальной капсуле с открытыми глазами и молчала.</w:t>
      </w:r>
    </w:p>
    <w:p w:rsidR="00BB20FC" w:rsidRPr="00357A74" w:rsidRDefault="00357A74" w:rsidP="00BB20FC">
      <w:pPr>
        <w:jc w:val="left"/>
        <w:rPr>
          <w:sz w:val="28"/>
          <w:lang w:val="en-US"/>
        </w:rPr>
      </w:pPr>
      <w:r w:rsidRPr="00357A74">
        <w:rPr>
          <w:sz w:val="28"/>
          <w:lang w:val="en-US"/>
        </w:rPr>
        <w:t>Спустя довольно долгое время, 188 вновь спросила: Шэнь Ван, нужно ли тебе удалить все чувства из последнего мира? Если не удалять, то с помощью своего мозга ты сможешь выдержать только эмоциональные переживания трёх миров, иначе это нанесёт травму не только твоему телу, но и духу. Шэнь Ван, наша миссия состоит в том, чтобы изменять вымышленные миры, ты действуешь довольно хорошо, поэтому нет необходимости отдавать этому всё своё сердце. В конце каждой миссии, слишком много эмоциональных переживаний приведут тебя к психической неустойчивости – это будет вредно для твоего ума и тела.</w:t>
      </w:r>
    </w:p>
    <w:p w:rsidR="00BB20FC" w:rsidRPr="00357A74" w:rsidRDefault="00357A74" w:rsidP="00BB20FC">
      <w:pPr>
        <w:jc w:val="left"/>
        <w:rPr>
          <w:sz w:val="28"/>
          <w:lang w:val="en-US"/>
        </w:rPr>
      </w:pPr>
      <w:r w:rsidRPr="00357A74">
        <w:rPr>
          <w:sz w:val="28"/>
          <w:lang w:val="en-US"/>
        </w:rPr>
        <w:t>- Мне нравится действовать перед лицом того, кто искренен. Для читателя – это, может быть, и вымышленный мир, но для меня он… вполне реален. Как я могла бы притворяться, что мне нравилась Мэй, если в действительности она бы мне не нравилась? Если и дальше я влюблюсь в кого-то, то я буду готова сопровождать этого человека до конца его жизни. 188, я ведь не машина на этой миссии, и я не хочу становиться одной из них. Как и многие, кто работают тут… Они просто действуют на автомате, чтобы завершить миссию и, наконец, оставив свой клон, который, возможно, кого-то любил, имел своим цели, хотел развиваться! Они просто бросают его и переходят к следующей миссии, я, возможно, не в состоянии сделать ничего подобного, - тихий и ослабленный голос Шэнь Ван пытался донести до системы свои чувства.</w:t>
      </w:r>
    </w:p>
    <w:p w:rsidR="00BB20FC" w:rsidRPr="00357A74" w:rsidRDefault="00357A74" w:rsidP="00BB20FC">
      <w:pPr>
        <w:jc w:val="left"/>
        <w:rPr>
          <w:sz w:val="28"/>
          <w:lang w:val="en-US"/>
        </w:rPr>
      </w:pPr>
      <w:r w:rsidRPr="00357A74">
        <w:rPr>
          <w:sz w:val="28"/>
          <w:lang w:val="en-US"/>
        </w:rPr>
        <w:t>188 тяжело вздохнула и виртуально помотала головой: Ладно, пока мы самые бедные квестеры, ведь даже с хорошим завершением этой миссии и высоким рейтингом, другие люди выполнили уже сотню квестов, а ты выполнила только один.</w:t>
      </w:r>
    </w:p>
    <w:p w:rsidR="00BB20FC" w:rsidRPr="00357A74" w:rsidRDefault="00357A74" w:rsidP="00BB20FC">
      <w:pPr>
        <w:jc w:val="left"/>
        <w:rPr>
          <w:sz w:val="28"/>
          <w:lang w:val="en-US"/>
        </w:rPr>
      </w:pPr>
      <w:r w:rsidRPr="00357A74">
        <w:rPr>
          <w:sz w:val="28"/>
          <w:lang w:val="en-US"/>
        </w:rPr>
        <w:t>- Я довольна и этим, ладно? – Шэнь Ван так и не меняла выражения своего голоса, боль и тоска по-прежнему сидели в её сердце.</w:t>
      </w:r>
    </w:p>
    <w:p w:rsidR="00BB20FC" w:rsidRPr="00357A74" w:rsidRDefault="00357A74" w:rsidP="00BB20FC">
      <w:pPr>
        <w:jc w:val="left"/>
        <w:rPr>
          <w:sz w:val="28"/>
          <w:lang w:val="en-US"/>
        </w:rPr>
      </w:pPr>
      <w:r w:rsidRPr="00357A74">
        <w:rPr>
          <w:sz w:val="28"/>
          <w:lang w:val="en-US"/>
        </w:rPr>
        <w:t>188: Ладно, ладно, ладно. В любом случае, мы обе связаны между собой, так что разве могу ли я сказать "нет"? Вернёмся к моему предыдущему вопросу, так ты хочешь удались свои чувства? Если ты не удалишь их, тебе будет слишком трудно выполнять следующий квест в новом мире.</w:t>
      </w:r>
    </w:p>
    <w:p w:rsidR="00BB20FC" w:rsidRPr="00357A74" w:rsidRDefault="00357A74" w:rsidP="00BB20FC">
      <w:pPr>
        <w:jc w:val="left"/>
        <w:rPr>
          <w:sz w:val="28"/>
          <w:lang w:val="en-US"/>
        </w:rPr>
      </w:pPr>
      <w:r w:rsidRPr="00357A74">
        <w:rPr>
          <w:sz w:val="28"/>
          <w:lang w:val="en-US"/>
        </w:rPr>
        <w:t>- Никакого удаления, просто позволь мне перезаписать мою память, - Шэнь Ван не собиралась прощаться с той девушкой, которая показала ей настоящую любовь.</w:t>
      </w:r>
    </w:p>
    <w:p w:rsidR="00BB20FC" w:rsidRPr="00357A74" w:rsidRDefault="00357A74" w:rsidP="00BB20FC">
      <w:pPr>
        <w:jc w:val="left"/>
        <w:rPr>
          <w:sz w:val="28"/>
          <w:lang w:val="en-US"/>
        </w:rPr>
      </w:pPr>
      <w:r w:rsidRPr="00357A74">
        <w:rPr>
          <w:sz w:val="28"/>
          <w:lang w:val="en-US"/>
        </w:rPr>
        <w:t>188 самодовольно хмыкнула: Я знала, что всё обернётся именно так.</w:t>
      </w:r>
    </w:p>
    <w:p w:rsidR="00BB20FC" w:rsidRPr="00357A74" w:rsidRDefault="00357A74" w:rsidP="00BB20FC">
      <w:pPr>
        <w:jc w:val="left"/>
        <w:rPr>
          <w:sz w:val="28"/>
          <w:lang w:val="en-US"/>
        </w:rPr>
      </w:pPr>
      <w:r w:rsidRPr="00357A74">
        <w:rPr>
          <w:sz w:val="28"/>
          <w:lang w:val="en-US"/>
        </w:rPr>
        <w:t>Перезапись памяти заключалась в том, чтобы изъять воспоминания о реальности самой Шэнь Ван и иметь возможность позже постоянно проигрывать их в собственном мозгу. Это можно было делать сотню раз или тысячу, даже десять тысяч раз, или намного-намного больше. Всё, что происходило в одном маленьком мире, включая прошлые чувства, исчезало с наложением новых воспоминаний. Таким образом Шэнь Ван могла безболезненно выйти из прошлого мира и перейти к своему следующему заданию.</w:t>
      </w:r>
    </w:p>
    <w:p w:rsidR="00BB20FC" w:rsidRPr="00357A74" w:rsidRDefault="00357A74" w:rsidP="00BB20FC">
      <w:pPr>
        <w:jc w:val="left"/>
        <w:rPr>
          <w:sz w:val="28"/>
          <w:lang w:val="en-US"/>
        </w:rPr>
      </w:pPr>
      <w:r w:rsidRPr="00357A74">
        <w:rPr>
          <w:sz w:val="28"/>
          <w:lang w:val="en-US"/>
        </w:rPr>
        <w:t>Однако, очень немногие актёры выбирали такой вид - перезапись памяти, в основном потому, что проще было очистить все свои чувства, смыть эти маленькие воспоминания о прошлом мире и с высоко поднятой головой пойти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Шэнь Ван оказалась снова в сознании, единственное, что она почувствовала была только боль в её теле. Девушка медленно открыла глаза, запах дезинфицирующего раствора достиг её носа в то же самое время, заставляя слегка передёрнуть плечами.</w:t>
      </w:r>
    </w:p>
    <w:p w:rsidR="00BB20FC" w:rsidRPr="00357A74" w:rsidRDefault="00357A74" w:rsidP="00BB20FC">
      <w:pPr>
        <w:jc w:val="left"/>
        <w:rPr>
          <w:sz w:val="28"/>
          <w:lang w:val="en-US"/>
        </w:rPr>
      </w:pPr>
      <w:r w:rsidRPr="00357A74">
        <w:rPr>
          <w:sz w:val="28"/>
          <w:lang w:val="en-US"/>
        </w:rPr>
        <w:t>Как сразу оказалось понятно, в настоящее время она находилась в больничной палате.</w:t>
      </w:r>
    </w:p>
    <w:p w:rsidR="00BB20FC" w:rsidRPr="00357A74" w:rsidRDefault="00357A74" w:rsidP="00BB20FC">
      <w:pPr>
        <w:jc w:val="left"/>
        <w:rPr>
          <w:sz w:val="28"/>
          <w:lang w:val="en-US"/>
        </w:rPr>
      </w:pPr>
      <w:r w:rsidRPr="00357A74">
        <w:rPr>
          <w:sz w:val="28"/>
          <w:lang w:val="en-US"/>
        </w:rPr>
        <w:t>188 обеспокоенно проснулась вместе с девушкой, тут же принимаясь задавать вопросы о её самочувствии: Шэнь Ван, как ты себя чувствуешь? Хочешь заблокировать боль?</w:t>
      </w:r>
    </w:p>
    <w:p w:rsidR="00BB20FC" w:rsidRPr="00357A74" w:rsidRDefault="00357A74" w:rsidP="00BB20FC">
      <w:pPr>
        <w:jc w:val="left"/>
        <w:rPr>
          <w:sz w:val="28"/>
          <w:lang w:val="en-US"/>
        </w:rPr>
      </w:pPr>
      <w:r w:rsidRPr="00357A74">
        <w:rPr>
          <w:sz w:val="28"/>
          <w:lang w:val="en-US"/>
        </w:rPr>
        <w:t>«188, ты же система! Как ты могла постареть и забыть, что твоей главной задачей является помощь хозяину? Конечно же, ты должна защитить меня от таких болевых ощущений или от чего-то подобного, ты всё ещё должна спрашивать меня об этом? Конечно... Поторопись и защити меня! Ах, я умираю от боли, ах! Если я умру здесь от боли, то наша миссия провалится, а я очень сильно хочу спросить кое-что у лидера! Может ли система оказаться модернизирована!»</w:t>
      </w:r>
    </w:p>
    <w:p w:rsidR="00BB20FC" w:rsidRPr="00357A74" w:rsidRDefault="00357A74" w:rsidP="00BB20FC">
      <w:pPr>
        <w:jc w:val="left"/>
        <w:rPr>
          <w:sz w:val="28"/>
          <w:lang w:val="en-US"/>
        </w:rPr>
      </w:pPr>
      <w:r w:rsidRPr="00357A74">
        <w:rPr>
          <w:sz w:val="28"/>
          <w:lang w:val="en-US"/>
        </w:rPr>
        <w:t>188 оставалась в безразличном безмолвии, поспешив перекрыть боль в теле хозяйки. Эта девушка уже умирала раньше, теперь она знала, что ей снова готовились навредить, так почему же постоянно ныла? Мерзость, это было немного мерзко, хотя эта миссия должна была пройти куда более гладко, чем предыдущая.</w:t>
      </w:r>
    </w:p>
    <w:p w:rsidR="00BB20FC" w:rsidRPr="00357A74" w:rsidRDefault="00357A74" w:rsidP="00BB20FC">
      <w:pPr>
        <w:jc w:val="left"/>
        <w:rPr>
          <w:sz w:val="28"/>
          <w:lang w:val="en-US"/>
        </w:rPr>
      </w:pPr>
      <w:r w:rsidRPr="00357A74">
        <w:rPr>
          <w:sz w:val="28"/>
          <w:lang w:val="en-US"/>
        </w:rPr>
        <w:t>188: Шань Ван, согласно сюжету, теперь, когда ты попала в автомобильную аварию, ты случайно встретишься со вторым мужским персонажем, его зовут - Вен Ин Тин, и именно в это время твоя женская героиня теряет память. Тебе нужно забыть обо всех чувствах между ней и главным мужским персонажем - Лин Мином. Девушка покорно отправилась домой с Вен Ин Тином, ошибочно полагая, что между ними была настоящая любовь, а когда Лин Мин захотел развода, она решительно согласилась на него, даже начал бурю в собственной семье. Следующая вещь – это все виды садистской любви между вами двумя, ребята. Так что, как бы это не было ужасно, но тебе придётся сделать из этого конфетку.</w:t>
      </w:r>
    </w:p>
    <w:p w:rsidR="00BB20FC" w:rsidRPr="00357A74" w:rsidRDefault="00357A74" w:rsidP="00BB20FC">
      <w:pPr>
        <w:jc w:val="left"/>
        <w:rPr>
          <w:sz w:val="28"/>
          <w:lang w:val="en-US"/>
        </w:rPr>
      </w:pPr>
      <w:r w:rsidRPr="00357A74">
        <w:rPr>
          <w:sz w:val="28"/>
          <w:lang w:val="en-US"/>
        </w:rPr>
        <w:t>- 188, человек, который подстроил аварию – это же главный мужской герой, Лин Мин, - лицо Шэнь Ван было бесчувственным. - Он чуть не обманул меня, даже не так, он чуть не убил меня! Так как же мне теперь подсластить этот роман с ним? Я бы хотела только мести за убийство своего тела! Почему все эти сюжеты такие больные? – Девушка, действительно, не понимала, как кто-то мог писать подобный бред, желая страдать с такими больными ублюдками.</w:t>
      </w:r>
    </w:p>
    <w:p w:rsidR="00BB20FC" w:rsidRPr="00357A74" w:rsidRDefault="00357A74" w:rsidP="00BB20FC">
      <w:pPr>
        <w:jc w:val="left"/>
        <w:rPr>
          <w:sz w:val="28"/>
          <w:lang w:val="en-US"/>
        </w:rPr>
      </w:pPr>
      <w:r w:rsidRPr="00357A74">
        <w:rPr>
          <w:sz w:val="28"/>
          <w:lang w:val="en-US"/>
        </w:rPr>
        <w:t>188 на минутку задумалась: Эхем... Шэнь Ван, сладкая история, просто преврати это в сладкую историю… Как можно это сделать, ты должна придумать, я просто рассказываю тебе о сценарии, я лишь твоя вспомогательная система.</w:t>
      </w:r>
    </w:p>
    <w:p w:rsidR="00BB20FC" w:rsidRPr="00357A74" w:rsidRDefault="00357A74" w:rsidP="00BB20FC">
      <w:pPr>
        <w:jc w:val="left"/>
        <w:rPr>
          <w:sz w:val="28"/>
          <w:lang w:val="en-US"/>
        </w:rPr>
      </w:pPr>
      <w:r w:rsidRPr="00357A74">
        <w:rPr>
          <w:sz w:val="28"/>
          <w:lang w:val="en-US"/>
        </w:rPr>
        <w:t>Прямо сейчас 188 не могла не углубиться в свои собственные воспоминания, ведь совсем недавно у неё состоялась важная встреча и последний разговор с боссом системы 000.</w:t>
      </w:r>
    </w:p>
    <w:p w:rsidR="00BB20FC" w:rsidRPr="00357A74" w:rsidRDefault="00357A74" w:rsidP="00BB20FC">
      <w:pPr>
        <w:jc w:val="left"/>
        <w:rPr>
          <w:sz w:val="28"/>
          <w:lang w:val="en-US"/>
        </w:rPr>
      </w:pPr>
      <w:r w:rsidRPr="00357A74">
        <w:rPr>
          <w:sz w:val="28"/>
          <w:lang w:val="en-US"/>
        </w:rPr>
        <w:t>188: Босс, моя хозяйка должна больше времени уделять первоначальному сценарию, что, по-вашему, мне нужно для этого сделать? Я не могу заставить её, и даже поговорить с ней, так что решила зайти на анонимный форум, чтобы поплакаться там, но, на самом деле, меня лишь высмеяли. Я прошу у вас совета, как заставить хозяйку не отходить от намеченного пути! Всего лишь немного, пусть она перестанет быть такой упрямой!</w:t>
      </w:r>
    </w:p>
    <w:p w:rsidR="00BB20FC" w:rsidRPr="00357A74" w:rsidRDefault="00357A74" w:rsidP="00BB20FC">
      <w:pPr>
        <w:jc w:val="left"/>
        <w:rPr>
          <w:sz w:val="28"/>
          <w:lang w:val="en-US"/>
        </w:rPr>
      </w:pPr>
      <w:r w:rsidRPr="00357A74">
        <w:rPr>
          <w:sz w:val="28"/>
          <w:lang w:val="en-US"/>
        </w:rPr>
        <w:t>000: Ваша миссия провалилась?</w:t>
      </w:r>
    </w:p>
    <w:p w:rsidR="00BB20FC" w:rsidRPr="00357A74" w:rsidRDefault="00357A74" w:rsidP="00BB20FC">
      <w:pPr>
        <w:jc w:val="left"/>
        <w:rPr>
          <w:sz w:val="28"/>
          <w:lang w:val="en-US"/>
        </w:rPr>
      </w:pPr>
      <w:r w:rsidRPr="00357A74">
        <w:rPr>
          <w:sz w:val="28"/>
          <w:lang w:val="en-US"/>
        </w:rPr>
        <w:t>188: Миссия не провалилась, реакции читателей были хорошие, за исключением десяти читателей, которые не читают «юри» и боятся вдруг измениться под воздействием романов. Все остальные читатели оставляли только положительные комментарии, говорящие, что этот роман бы невозможно сладким.</w:t>
      </w:r>
    </w:p>
    <w:p w:rsidR="00BB20FC" w:rsidRPr="00357A74" w:rsidRDefault="00357A74" w:rsidP="00BB20FC">
      <w:pPr>
        <w:jc w:val="left"/>
        <w:rPr>
          <w:sz w:val="28"/>
          <w:lang w:val="en-US"/>
        </w:rPr>
      </w:pPr>
      <w:r w:rsidRPr="00357A74">
        <w:rPr>
          <w:sz w:val="28"/>
          <w:lang w:val="en-US"/>
        </w:rPr>
        <w:t>000: Значит, миссия выполнена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