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Часть 1</w:t>
      </w:r>
    </w:p>
    <w:p w:rsidR="00BB20FC" w:rsidRPr="00357A74" w:rsidRDefault="00357A74" w:rsidP="00BB20FC">
      <w:pPr>
        <w:jc w:val="left"/>
        <w:rPr>
          <w:sz w:val="28"/>
          <w:lang w:val="en-US"/>
        </w:rPr>
      </w:pPr>
      <w:r w:rsidRPr="00357A74">
        <w:rPr>
          <w:sz w:val="28"/>
          <w:lang w:val="en-US"/>
        </w:rPr>
        <w:t>Каждый день в полдень Шэнь Ван приходила к Инь Мэйчан, и всегда приносила ей обед. К сожалению, в течении всего рабочего дня, у Инь Мэйчан могли возникнуть различные небольшие проблемы, что заставляло её оставаться в офисе практический весь день и, только после конца рабочего дня, она могла отправиться домой с Шэнь Ван.</w:t>
      </w:r>
    </w:p>
    <w:p w:rsidR="00BB20FC" w:rsidRPr="00357A74" w:rsidRDefault="00357A74" w:rsidP="00BB20FC">
      <w:pPr>
        <w:jc w:val="left"/>
        <w:rPr>
          <w:sz w:val="28"/>
          <w:lang w:val="en-US"/>
        </w:rPr>
      </w:pPr>
      <w:r w:rsidRPr="00357A74">
        <w:rPr>
          <w:sz w:val="28"/>
          <w:lang w:val="en-US"/>
        </w:rPr>
        <w:t>188 притворялась, что ничего не видела, всё чаще зависая на форуме с читателями, иначе ей попросту было нечего делать с этим самонавязанным уединением. Она уже перестала каждый раз донимать свою хозяйку тем, что она не выполняла свою работу, а лишь сильнее втягивалась в эти отношения. В конце концов, если они начали тонуть, то им уже ничего не поможет, а сигнализация о провале миссии всё ещё не сработала, значит… Возможно, у них ещё был шанс?</w:t>
      </w:r>
    </w:p>
    <w:p w:rsidR="00BB20FC" w:rsidRPr="00357A74" w:rsidRDefault="00357A74" w:rsidP="00BB20FC">
      <w:pPr>
        <w:jc w:val="left"/>
        <w:rPr>
          <w:sz w:val="28"/>
          <w:lang w:val="en-US"/>
        </w:rPr>
      </w:pPr>
      <w:r w:rsidRPr="00357A74">
        <w:rPr>
          <w:sz w:val="28"/>
          <w:lang w:val="en-US"/>
        </w:rPr>
        <w:t>Шэнь Ван была готова сопровождать свою супругу на работу хоть каждый день, застревая там с надуманными проблемами, хотя естественно, что Инь Мэйчан прекрасно понимала, что каждая маленькая проблема Шэнь Ван была придумана исключительно ею самой. Однако, она всегда притворялась беспомощной и позволяла девушке оставаться в её офисе до конца рабочего дня.</w:t>
      </w:r>
    </w:p>
    <w:p w:rsidR="00BB20FC" w:rsidRPr="00357A74" w:rsidRDefault="00357A74" w:rsidP="00BB20FC">
      <w:pPr>
        <w:jc w:val="left"/>
        <w:rPr>
          <w:sz w:val="28"/>
          <w:lang w:val="en-US"/>
        </w:rPr>
      </w:pPr>
      <w:r w:rsidRPr="00357A74">
        <w:rPr>
          <w:sz w:val="28"/>
          <w:lang w:val="en-US"/>
        </w:rPr>
        <w:t>Они были счастливы, находясь рядом друг с другом, чего не скажешь о сотрудниках корпорации Инь. Госпожа Инь всегда была элегантной и утончённой, а с тех пор, как она женилась, то почти перестала появляться на публике, радуя своим присутствием глаз. За исключением участия в некоторых формальных мероприятиях, девушка теперь носила неброские классические костюмы, зато нечто особенное всегда можно было обнаружить на её жене.</w:t>
      </w:r>
    </w:p>
    <w:p w:rsidR="00BB20FC" w:rsidRPr="00357A74" w:rsidRDefault="00357A74" w:rsidP="00BB20FC">
      <w:pPr>
        <w:jc w:val="left"/>
        <w:rPr>
          <w:sz w:val="28"/>
          <w:lang w:val="en-US"/>
        </w:rPr>
      </w:pPr>
      <w:r w:rsidRPr="00357A74">
        <w:rPr>
          <w:sz w:val="28"/>
          <w:lang w:val="en-US"/>
        </w:rPr>
        <w:t>В этот день Шэнь Ван, как обычно приехала в офис к супруге, вместе с горячим обедом. Сразу же после того, как она вышла из машины, направляясь ко входу в здание корпорации Инь, какой-то человек вдруг появился рядом с ней, блокируя ей путь.</w:t>
      </w:r>
    </w:p>
    <w:p w:rsidR="00BB20FC" w:rsidRPr="00357A74" w:rsidRDefault="00357A74" w:rsidP="00BB20FC">
      <w:pPr>
        <w:jc w:val="left"/>
        <w:rPr>
          <w:sz w:val="28"/>
          <w:lang w:val="en-US"/>
        </w:rPr>
      </w:pPr>
      <w:r w:rsidRPr="00357A74">
        <w:rPr>
          <w:sz w:val="28"/>
          <w:lang w:val="en-US"/>
        </w:rPr>
        <w:t>- Сяо Ван, - лицо Хо Хана выглядело измученным и болезненным, а на его лице отросла уже приличная щетина. Потерянный взгляд оказался полон меланхолии и тоски. - Ты... В порядке?</w:t>
      </w:r>
    </w:p>
    <w:p w:rsidR="00BB20FC" w:rsidRPr="00357A74" w:rsidRDefault="00357A74" w:rsidP="00BB20FC">
      <w:pPr>
        <w:jc w:val="left"/>
        <w:rPr>
          <w:sz w:val="28"/>
          <w:lang w:val="en-US"/>
        </w:rPr>
      </w:pPr>
      <w:r w:rsidRPr="00357A74">
        <w:rPr>
          <w:sz w:val="28"/>
          <w:lang w:val="en-US"/>
        </w:rPr>
        <w:t>Постоянно думая о том, что случилось раньше, Хо Хан понимал, что оказался бессилен. Если бы он не обманул Шэнь Ван в начале их пути, то они бы точно не упустили друг друга, и тогда бы он смог помешать бы Инь Мэйчан, этой ненавистной женщине, воспользоваться ситуацией! Глядя на всё более выцветающее и худеющее лицо Шэнь Ван, Хо Хан чувствовал себя лишь хуже.</w:t>
      </w:r>
    </w:p>
    <w:p w:rsidR="00BB20FC" w:rsidRPr="00357A74" w:rsidRDefault="00357A74" w:rsidP="00BB20FC">
      <w:pPr>
        <w:jc w:val="left"/>
        <w:rPr>
          <w:sz w:val="28"/>
          <w:lang w:val="en-US"/>
        </w:rPr>
      </w:pPr>
      <w:r w:rsidRPr="00357A74">
        <w:rPr>
          <w:sz w:val="28"/>
          <w:lang w:val="en-US"/>
        </w:rPr>
        <w:t>- Всё хорошо, - Шэнь Ван крепче схватилась за коробку, в которой был приготовлен обед для супруги, ведь глубоко в своём сердце она всерьёз опасалась за свою жизнь. Она могла только надеяться на то, что Хо Хан не схватит её и не увезёт куда-то далеко! Вокруг были люди, и если только Хо Хан не захотел вдруг отправиться в тюрьму на долгие годы, то он не должен был ничего ей сделать. В конце концов, Сяо Мэй никогда не позволила бы ему причинить ей боль.</w:t>
      </w:r>
    </w:p>
    <w:p w:rsidR="00BB20FC" w:rsidRPr="00357A74" w:rsidRDefault="00357A74" w:rsidP="00BB20FC">
      <w:pPr>
        <w:jc w:val="left"/>
        <w:rPr>
          <w:sz w:val="28"/>
          <w:lang w:val="en-US"/>
        </w:rPr>
      </w:pPr>
      <w:r w:rsidRPr="00357A74">
        <w:rPr>
          <w:sz w:val="28"/>
          <w:lang w:val="en-US"/>
        </w:rPr>
        <w:t>- Ван-Ван, я пытаюсь найти способ вывести тебя из-под контроля Инь Мэйчан. Я раньше сделал тебе много плохого, но на этот раз хочу, чтобы ты поправилась, - Хо Хан не поверил, что Шэнь Ван говорила ему правду, ведь было видно по её лицу, насколько она истощала. Он подошёл ближе, почти загоняя девушку в угол.</w:t>
      </w:r>
    </w:p>
    <w:p w:rsidR="00BB20FC" w:rsidRPr="00357A74" w:rsidRDefault="00357A74" w:rsidP="00BB20FC">
      <w:pPr>
        <w:jc w:val="left"/>
        <w:rPr>
          <w:sz w:val="28"/>
          <w:lang w:val="en-US"/>
        </w:rPr>
      </w:pPr>
      <w:r w:rsidRPr="00357A74">
        <w:rPr>
          <w:sz w:val="28"/>
          <w:lang w:val="en-US"/>
        </w:rPr>
        <w:t>«Этот подонок такой любознательный, только и думает о том, чтобы разрушить отношения между мной и Сяо Мэй!» - Шэнь Ван удручённо думала об этом в своей голове.</w:t>
      </w:r>
    </w:p>
    <w:p w:rsidR="00BB20FC" w:rsidRPr="00357A74" w:rsidRDefault="00357A74" w:rsidP="00BB20FC">
      <w:pPr>
        <w:jc w:val="left"/>
        <w:rPr>
          <w:sz w:val="28"/>
          <w:lang w:val="en-US"/>
        </w:rPr>
      </w:pPr>
      <w:r w:rsidRPr="00357A74">
        <w:rPr>
          <w:sz w:val="28"/>
          <w:lang w:val="en-US"/>
        </w:rPr>
        <w:t>- Хо Хан, ты уже придумал что-нибудь? - Шэнь Ван спрашивала тихим шёпотом, словно их могли бы подслушать, а на её лице застыло выражение обеспокоенности. - Хо Хан, ты не должен делать глупостей, эта презренная женщина Инь Мэйчан, слишком сильна. Ты не сможешь справиться с ней так легко, у неё на тебя имеется много рычагов воздействия. Я беспокоюсь о тебе! - Какого чёрта, она должна продолжать так говорить?</w:t>
      </w:r>
    </w:p>
    <w:p w:rsidR="00BB20FC" w:rsidRPr="00357A74" w:rsidRDefault="00357A74" w:rsidP="00BB20FC">
      <w:pPr>
        <w:jc w:val="left"/>
        <w:rPr>
          <w:sz w:val="28"/>
          <w:lang w:val="en-US"/>
        </w:rPr>
      </w:pPr>
      <w:r w:rsidRPr="00357A74">
        <w:rPr>
          <w:sz w:val="28"/>
          <w:lang w:val="en-US"/>
        </w:rPr>
        <w:t>- Ван-Ван, не волнуйся, я уже придумал, как могу побороть Инь Мэйчан, - услышав, что Шэнь Ван по-прежнему заботилась о нём, сердце Хо Хана разогрелось стремлением продолжать бороться. - Пока ты готова сотрудничать со мной, мы определённо сможем уничтожить её! Если объединим наши усилия, это вызовет огромный шок у Инь к тому времени, как всё будет готово.</w:t>
      </w:r>
    </w:p>
    <w:p w:rsidR="00BB20FC" w:rsidRPr="00357A74" w:rsidRDefault="00357A74" w:rsidP="00BB20FC">
      <w:pPr>
        <w:jc w:val="left"/>
        <w:rPr>
          <w:sz w:val="28"/>
          <w:lang w:val="en-US"/>
        </w:rPr>
      </w:pPr>
      <w:r w:rsidRPr="00357A74">
        <w:rPr>
          <w:sz w:val="28"/>
          <w:lang w:val="en-US"/>
        </w:rPr>
        <w:t>Шэнь Ван прокляла тысячу раз этот день и этого мужчину в своём сознании. Она знала, что раз этот подонок пришёл к ней, значит должен был иметь какую-то точную цель. Ошиваясь рядом с ней, он мог значительно подпортить ей жизнь и репутацию, а ведь у них с Инь Мэйчан всё шло просто замечательно. Если бы не этот человек, она бы стала самой счастливой женщиной на всём белом свете, постоянно находясь с той, которая её так любила.</w:t>
      </w:r>
    </w:p>
    <w:p w:rsidR="00BB20FC" w:rsidRPr="00357A74" w:rsidRDefault="00357A74" w:rsidP="00BB20FC">
      <w:pPr>
        <w:jc w:val="left"/>
        <w:rPr>
          <w:sz w:val="28"/>
          <w:lang w:val="en-US"/>
        </w:rPr>
      </w:pPr>
      <w:r w:rsidRPr="00357A74">
        <w:rPr>
          <w:sz w:val="28"/>
          <w:lang w:val="en-US"/>
        </w:rPr>
        <w:t>- Хо Хан, что мне нужно будет сделать? - С серьёзным лицом, она спрашивала весьма тихим голосом. - Я буду сотрудничать с тобой, - естественно, всё это было лишь игрой одного актёра, потому, как Шэнь Ван не смогла бы предать Инь Мэйчан. Скорее она бы разорвала всякие контакты с этим неотёсанным болваном, чем оставила свою прекрасную супругу. Тем более, она бы никогда не смогла причинить ей такую боль, как предательство!</w:t>
      </w:r>
    </w:p>
    <w:p w:rsidR="00BB20FC" w:rsidRPr="00357A74" w:rsidRDefault="00357A74" w:rsidP="00BB20FC">
      <w:pPr>
        <w:jc w:val="left"/>
        <w:rPr>
          <w:sz w:val="28"/>
          <w:lang w:val="en-US"/>
        </w:rPr>
      </w:pPr>
      <w:r w:rsidRPr="00357A74">
        <w:rPr>
          <w:sz w:val="28"/>
          <w:lang w:val="en-US"/>
        </w:rPr>
        <w:t>188 на секундочку оторвалась от своих повседневных занятий, переключившись на то, что прямо сейчас происходило в жизни её госпожи: Ох, ему не стоит ей верить! Странно только, что Ван-Ван до сих пор не облапошила Хо Хана по-крупному.</w:t>
      </w:r>
    </w:p>
    <w:p w:rsidR="00BB20FC" w:rsidRPr="00357A74" w:rsidRDefault="00357A74" w:rsidP="00BB20FC">
      <w:pPr>
        <w:jc w:val="left"/>
        <w:rPr>
          <w:sz w:val="28"/>
          <w:lang w:val="en-US"/>
        </w:rPr>
      </w:pPr>
      <w:r w:rsidRPr="00357A74">
        <w:rPr>
          <w:sz w:val="28"/>
          <w:lang w:val="en-US"/>
        </w:rPr>
        <w:t>- Ван, Инь Мэйчан доверяет тебе, и ты спокойно можешь проходить в её офис по собственному желанию, так?</w:t>
      </w:r>
    </w:p>
    <w:p w:rsidR="00BB20FC" w:rsidRPr="00357A74" w:rsidRDefault="00357A74" w:rsidP="00BB20FC">
      <w:pPr>
        <w:jc w:val="left"/>
        <w:rPr>
          <w:sz w:val="28"/>
          <w:lang w:val="en-US"/>
        </w:rPr>
      </w:pPr>
      <w:r w:rsidRPr="00357A74">
        <w:rPr>
          <w:sz w:val="28"/>
          <w:lang w:val="en-US"/>
        </w:rPr>
        <w:t>- Мм, - Шэнь Ван закатила бы глаза, если бы могла, но всё равно честно ответила.</w:t>
      </w:r>
    </w:p>
    <w:p w:rsidR="00BB20FC" w:rsidRPr="00357A74" w:rsidRDefault="00357A74" w:rsidP="00BB20FC">
      <w:pPr>
        <w:jc w:val="left"/>
        <w:rPr>
          <w:sz w:val="28"/>
          <w:lang w:val="en-US"/>
        </w:rPr>
      </w:pPr>
      <w:r w:rsidRPr="00357A74">
        <w:rPr>
          <w:sz w:val="28"/>
          <w:lang w:val="en-US"/>
        </w:rPr>
        <w:t>- Ван-Ван, тогда план будет таков... - Хо Хан прислонился к уху Шэнь Ван и прошептал ей собственноручно придуманные действия. Естественно, что Шэнь Ван не нужно было делать ничего больше, чем просто выкрасть несколько деловых секретов Инь. До тех пор, пока парень смог бы их получать, следующие предложения, проекты и различные планы корпорации Инь оказались бы под угрозой.</w:t>
      </w:r>
    </w:p>
    <w:p w:rsidR="00BB20FC" w:rsidRPr="00357A74" w:rsidRDefault="00357A74" w:rsidP="00BB20FC">
      <w:pPr>
        <w:jc w:val="left"/>
        <w:rPr>
          <w:sz w:val="28"/>
          <w:lang w:val="en-US"/>
        </w:rPr>
      </w:pPr>
      <w:r w:rsidRPr="00357A74">
        <w:rPr>
          <w:sz w:val="28"/>
          <w:lang w:val="en-US"/>
        </w:rPr>
        <w:t>Маленькое лицо Шэнь Ван не улыбалось, так как всё происходящее приняло очень серьёзный оборот, зато Хо Хан по ошибке считал, что девушка прислушалась к нему и намеревалась помочь!</w:t>
      </w:r>
    </w:p>
    <w:p w:rsidR="00BB20FC" w:rsidRPr="00357A74" w:rsidRDefault="00357A74" w:rsidP="00BB20FC">
      <w:pPr>
        <w:jc w:val="left"/>
        <w:rPr>
          <w:sz w:val="28"/>
          <w:lang w:val="en-US"/>
        </w:rPr>
      </w:pPr>
      <w:r w:rsidRPr="00357A74">
        <w:rPr>
          <w:sz w:val="28"/>
          <w:lang w:val="en-US"/>
        </w:rPr>
        <w:t>- Хорошо, я помогу тебе, - Шэнь Ван смотрела на то, как Хо Хан уходил с улыбкой на своём лице. Она проводила его долгим взглядом прежде, чем войти в здание корпорации Инь с коробкой ланча в руках.</w:t>
      </w:r>
    </w:p>
    <w:p w:rsidR="00BB20FC" w:rsidRPr="00357A74" w:rsidRDefault="00357A74" w:rsidP="00BB20FC">
      <w:pPr>
        <w:jc w:val="left"/>
        <w:rPr>
          <w:sz w:val="28"/>
          <w:lang w:val="en-US"/>
        </w:rPr>
      </w:pPr>
      <w:r w:rsidRPr="00357A74">
        <w:rPr>
          <w:sz w:val="28"/>
          <w:lang w:val="en-US"/>
        </w:rPr>
        <w:t>- Шеф Инь, вы говорили мне, что позволите присмотреть за братом, и я это делаю. Вот почему я сообщила вам о его местонахождении, и теперь, когда он приехал к Шэнь Ван, шеф Инь, вы по-прежнему должны быть внимательны с этой девушкой, - из телефонной трубки раздавался лёгкий девичий голос.</w:t>
      </w:r>
    </w:p>
    <w:p w:rsidR="00BB20FC" w:rsidRPr="00357A74" w:rsidRDefault="00357A74" w:rsidP="00BB20FC">
      <w:pPr>
        <w:jc w:val="left"/>
        <w:rPr>
          <w:sz w:val="28"/>
          <w:lang w:val="en-US"/>
        </w:rPr>
      </w:pPr>
      <w:r w:rsidRPr="00357A74">
        <w:rPr>
          <w:sz w:val="28"/>
          <w:lang w:val="en-US"/>
        </w:rPr>
        <w:t>Инь Мэйчан держала свой телефон в руках, прослушивая каждое слова Хо Тин. На её почте уже висело недавно полученное одно непрочитанное электронное письмо. В нём, на удивление, содержалась фотография со встречи Хо Хана и Шэнь Ван, состоявшейся только что.</w:t>
      </w:r>
    </w:p>
    <w:p w:rsidR="00BB20FC" w:rsidRPr="00357A74" w:rsidRDefault="00357A74" w:rsidP="00BB20FC">
      <w:pPr>
        <w:jc w:val="left"/>
        <w:rPr>
          <w:sz w:val="28"/>
          <w:lang w:val="en-US"/>
        </w:rPr>
      </w:pPr>
      <w:r w:rsidRPr="00357A74">
        <w:rPr>
          <w:sz w:val="28"/>
          <w:lang w:val="en-US"/>
        </w:rPr>
        <w:t>- С Ван-Ван ничего не случится, я позабочусь об этом, - Инь Мэйчан слегка дёрнула уголками своих красных губ, не сводя глаз с маленького лица Шэнь Ван на фотографии. Она верила в Ван-Ван и понимала, что та никогда бы не сделала ничего, чтобы предать её. - Напротив, госпожа Хуо, Хо Хан опять плохо себя ведёт. Когда же вы сможете взять его в свои руки и подчинить себе? Если вы не сумеете сделать этого в следующий раз, то у меня закончится терпение просто глотать эти выпады со стороны вашей семьи Хо. Раз и навсегда, я сделаю так, чтобы у него больше не осталось никакой власти. Знаёте, это также в моих интересах, как и в интересах моей компании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