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Ты влюблена? (10) Род, где ты жертвуешь свою 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Мэйчан приготовила завтрак, а когда вошла в гостиную, то увидела, что Шэнь Ван спит, облокотившись на диван. Девушка была завернута в светло-розовое банное полотенце, и румянец на её щеках не исчез. Но её тонкие плечевые кости были обнажены, что омрачало радость, которую испытывала новобрачная Инь Мэйчан.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встала перед Шэнь Ван, поцеловала её в губы и тихо сказала: «Проснись. Позавтракай и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проснешься, я тебя разбужу».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Мэйчан увидела, что Шэнь Ван открыла глаза. Она улыбнулась, потянула за банное полотенце, обернутое вокруг тела Шэнь Ван и сказала: «Иди и переоденься».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Шэнь Ван встала и пошла в свою комнату, чтобы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успела она сделать и двух шагов, как Инь Мэйчан последовала за ней и взяла её за руку: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жена так добродетельна и полна энтузиазма, как она может разочаровать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188: не стыдись, можешь ли ты сопротивляться символически, как будто ты не хочешь 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Мэйчан вошла в комнату вместе с Шэнь Ван. 188 был мгновенно экранирован. Он сердито сидел на корточках в углу и рисовал круги на земле. Он посмотрел на часы, прошла минута, две минуты, три минуты.… прошло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ли десяти минут, чтобы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пятнадцать минут дверь комнаты открылась, и щит был поднят.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губы покраснели, и 188-й выругался. Он знал, что эти две женщины делали неописуемые вещи в течение 15 минут в комнате. Доказательства были слишком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сели за обеденный стол, Инь Мэйчан не отвела взгляда от Шэнь Ван. В конце концов, она вышла замуж за девушку, которая ей нравилась, и они уже были официально женаты. Если бы у них оставалось больше времени вместе, это было бы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Мэй, что ты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Мэйчан подперла рукой подбородок, её лицо было немного очаровательным: «потому что ты мне нравишься, я смотрю на тебя и не могу пошевелить глазами. Ты гораздо вкуснее, чем эта тарелка китайской еды. Я просто хочу съесть, когда смотрю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была вне себя от радости, любовь её жены действительно тронула её сердце. Если бы это не поддерживало личность хозяйки, она бы сбросила Инь Мэйчан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зарылась головой в еду и что-то напевала. «Не думай, что, говоря приятные слова, ты можешь изменить тот факт, что ты презренная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Инь Мэйчан стали изогнутыми. Её глаза были полны любви. Она ела кусочек за кусочком, но глаза её не отрывались от Шэнь Ван. Ей действительно нравилась эта девушка. Шэнь Ван почувствовала на себе обжигающий взгляд Инь Мэйчан и подняла голову. Она встретила взгляд Инь Мэйчан, полный любви. На мгновение она была ошеломлена. Несмотря на такую неприкрытую любовь, она не могла контролировать своё сердце, которое медленно падало. У неё были особые чувства к Инь Мэйчан.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сигнал тревоги не сработает, план будет успешным, и её не вытащат из этого мира. Тогда в этой жизни, за исключением неспособности выразить свою любовь к Сяо Мэй, она будет любить этого человека всем сердцем и сопровождать её до конца своей жизни. Она верила, что глаза читателей проницательны, и они определенно оценят искреннюю любовь между ней и Сяо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можешь больше есть? О чём ты только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Мэйчан села рядом с Шэнь Ван и с беспокойством ущипнула его за запястье: «ты такая худая. Как ты можешь не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ем ...» Шэнь Ван пришла в себя и быстро проглотила несколько кусочков. Однако сейчас у неё не было аппетита. Раковая клетка ещё не прошла период своего расхождения. Немного поев, она почувствовала тошноту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Мэйчан увидела, что выражение её лица было неправильным, поэтому она поспешно принесла мусорное ведро, и Шэнь Ван вырвало всё, что она съела. Видя, что ей так неудобно, Инь Мэйчан покраснела. Она легонько похлопала её по спине, и её голос задохнулся: «раз ты не можешь это есть,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бумажное полотенце и вытерла уголки рта. Её глаза покраснели, когда она попыталась сдержать слёзы: «трудно блевать после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Мэй» Шэнь Ван уставилась в красные глаза Инь Мэйчан. Она протянула руку, коснулась уголка своего глаза и сказала: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Мэй, ты президент компании Инь. Как ты можешь быть такой хрупкой? Ты должна показать свою презренную и бесстыдную ауру и не плакать на каждом шагу. Это меня заставили выйти замуж. Ты тайком переспала со мной и всё ещё плачешь. Ты действительно слишком недовольна?». Шэнь Ван серьёзно добавила: «ты слаба и выглядишь легкой задирой. Я вдруг подумала, что могу сделать это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188: бесстыдно.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отозвалась Инь Мэйчан. Она потащила Шэнь Ван в ванную, смочила полотенце горячей водой, отжала его, вытерла лицо Шэнь Ван и резко сказала: «Если ты не будешь послушна, я убью Хо Хана и оставлю его жить в муках до конца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она действительно хочет, чтобы Хо Хан всю жизнь страдал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красавица жена, давай убьем этого подонка.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я просто говорю» Шэнь Ван позволила Инь Мэйчан помочь ей очистить липкие вещи. «Я как-то не думала об этом. Я знаю, что не могу сопротивляться. Я должна слушать Сяо Мэй всю оставшуюся жизнь,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ты понимаешь». Инь Мэйцан взглянула на Шэнь Ван. Её прелестное личико было полно серьёзности и не выражало никакого нежелания. Она почувствовала мягкость в сердце и обхватила руками щёки. Она долго безжалостно целовала её в губы, а потом сказала: «Ты не можешь убежать от меня в этой жизни. Ты - моя. Пока ты жива, ты - моя женщина. И в смерти ты будешь моим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презренная женщина, ты опять победила».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Мэйчан усмехнулась и вывела Шэнь Ван из ванной. «Я не хочу идти в компанию в эти дни. Куда ты хочешь пойти гулять?» Почувствовав тонкое запястье в своей руке, она вздохнула: «забудь об этом, лучше побыть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делало её счастливой, так это то, что Шэнь Ван выглядела теперь довольно энергичной. Все врачи говорили, что это чудо. Она явно страдала от неизлечимой болезни, и раковые клетки распространялись по всему телу. Однако, кроме того, что она была худой и не могла есть, у неё не было никаких других ужасных симптомов.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188: если она худая, это означает, что она голодна,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попробуйте поесть кашу каждый день в течение месяца и посмотрите, похудеете ли вы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пойти гулять». Шэнь Ван потянула Инь Мэйчан за руку: «Сяо Мэй, ты не можешь ограничить мою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отвезу тебя туда, куда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организуешь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Мэйчан на мгновение заколебалась и спросила: «с твоим телом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Мэйчан увидела, что Шэнь Ван не терпится уйти, она подумала о короткой жизни другой стороны. Хотела ли она выйти и увидеть мир ещё больше? В таком случае она никогда не позволит другой стороне уйти с какими-либо сожалениями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втайне подумала: «жена Сяо Мэй, кажется, хотела пойти погулять с ней, как же она могла не выполнить её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188: отношения между двумя женщинами настолько сложны. Когда же этот день подойдёт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он уже был в отчаянии. Главная героиня спит с другой женщиной. Было странно, что сюжет был так сильно закручен. Лучше почистить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женщина идёт за покупками, она всё покупает и покупает. Инь Мэйчан - это не только женщина, которая долго покупает различные вещи, но и женщина, которая любит красоту, женщина с большим количеством денег.  Всё, на что Шэнь Ван бросала взгляд, Инь Мэйчан сразу покупала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Мэй, ты сейчас похожа на злодейку».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радостно коснулась хрустального браслета на своем запястье. Ещё один был на запястье Инь Мэйчана. Два браслета выглядели совершенно одинаково. Браслеты не были дорогими, но стиль был изысканным, и их было только два. Инь Мэйчан вдруг поняла, что совсем не хочет его покупать, и надела этот браслет прямо на запястье Шэнь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конечно же, не устояла бы перед такой красивой и значимой вещью и с радостью приняла бы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Инь Мэйчан всё ещё была погружена в радость от того, что у них был один и тот же браслет с уникальным значением, но когда она услышала слова Шэнь Ван… она была немного смущена.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злодей из сериала крадёт героиню, и дарит ей всевозможные сокровища, Сяо Мэй, ты так не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улыбнулась Инь Мэйчан и ущипнула худое лицо Шэнь Ван. Она прижалась лбом ко лбу Шэнь Ван и тихо спросила: «Но ты и героиня - это не одно и то же. Ты не разбила эти сокровища, не разбила их о моё лицо. Можешь ли ты сказать мне,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не хотела отвечать: «лучше продать что-то, чем разбить. Если бы я была главной героиней телесериала, я бы постаралась изо всех сил попросить у злодея денег и сокровищ. Если я их получила бы, то продала. Пройдёт совсем немного времени, и злодей разозлится на меня и прогонит прочь. Если он не избавится от меня, то может обанкротиться. Разве я тебе не нравлюсь? Тогда дай мне все сокровища мира и удовлетвори моё тщеславие».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188: она действительно элегантна без всякой претенциозности.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Печаль в сердце Инь Мэйчан была полностью смыта словами Шэнь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Шэнь Ван за руку и повела её в другой торговый центр. Войдя в лифт, она прошептала на ухо Шэнь Ван: «Ван-Ван, если ты сможешь прожить дольше, я лучше обанкрочусь. Не стесняйся просить у меня денег. Проси у меня дорогие вещи, пока я не разорю свою семью,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Мэй так прямолинейна?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188: она без ума от любви, она сходит с ума от любви, ла-ла - 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Мэй, ты пожалеешь об этом». Шэнь Ван еле держала сердце, которое почти выскочило из её груди, и сказала очень серьезно: «если ты так говоришь, я приму это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188: Инь Мэйчан, ты действительно пожалеешь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Мэйчан посмотрела в ясные глаза Шэнь Ван: «мне вдруг захотелось, чтобы ты потратила все мои деньги». Она верила в свою способность делать деньги. До тех пор, пока она не умрёт, она не сможет потратить все свои деньги. Поэтому, пока у неё есть деньги, Шэнь Ван не умрёт. Может быть, её желание слишком причудливо?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Мэй, неужели ты это хотела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была чрезвычайно счастлива: «Не волнуйся, я исполню твоё желание. Не жалей об этом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Красивое лицо Инь Мэйчан было наполнено глубокими чувствами, которые контрастировали с возбужденными глазами Шэнь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188 (равнодушное лицо): они совсем не знают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http://bllate.org/book/17345/1626286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