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Ты влюблена? (9) Род, где ты жертвуешь свою 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«Ван-Ван, тебе не кажется, что он всё ещё не хочет сдаться? Ты хочешь, чтобы я обнажила одну из его ручек и преподала ему хороший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села рядом с Шэнь Ван и тихо спросила . Она прошептала эти слова с улыбкой на лице. Никто не подумает, что она угрожает. В глазах посторонних они обменивались друг с другом сладкими пустяками.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изначально подозревал, что Инь Мэйчан вынудила Шэнь Ван сделать это, быстро отвергли эту идею. Вместо этого они думали, что Хо Хан был человеком, который потерпел неудачу в ухаживании и был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схватила Инь Мэйчан за руку: «Сяо Мэй, поговори с полицейскими, чтобы Хо Хан какое-то время мог жить лучше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веди себя прилично, и я сделаю то, что ты хочешь». Губы Инь Мэйчан изогнулись в улыбке. Она обязательно поговорит с полицейскими и позволит Хо Хану ещё больше страдать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поженились на глазах у бесчисленного множества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открыто вышла замуж, что было большой редкостью среди женщин. Из-за её статуса никто не осмеливался ничего сказать. Даже её родители были очень непредубеждёнными. Если их дочери кто-то нравится, какая разница, за кого она выйдет замуж-за мужчину или за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слышали, что Шэнь Ван смертельно больна и вот-вот умрёт. Её родители увидели, что на них обоих было одно и то же свадебное платье. Инь Мэйчан держала Шэнь Ван, и её лицо сияло от счастья. Они сожалели, что их дочь любит эту истощённую, неизлечимо больную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свадебной церемонии Инь Мэйчан оттащила Шэнь Ван, чтобы сменить ей чонсам.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стояла в гардеробной и смотрела, как Инь Мэйчан снимает свадебное платье. Её красивые изгибы обнажились перед Шэнь Ван. Она быстро прикрыла рот рукой, зная, что Инь Мэйчан особенно хороша собой. Господи, эта тонкая талия, эта красивая спина без малейшего жира и эти стройные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красивой девушкой была её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казалось, что-то почувствовала. Она повернулась с чонсам в руке и подошла к Шэнь Ван. На ней было только нижнее бельё, которе не могло скрыть её красоты. Шэнь Ван поджала губы, стараясь не смотреть туда. Но ей всё же удалось подтвердить, что её жена должно быть, не слишком большая. Просто идеальная, эта фигура, идеальная!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«Ван-Ван, сначала я помогу тебе переодеться». Слабая улыбка появилась в уголках губ Инь Мэйчан, когда она отложила чонсам в сторону. Увидев широко открытые глаза Шэнь Ван, она протянула руку, чтобы развязать подвенечное платье. Её мягкие пальцы легли на кожу Шэнь Ван; Шэнь Ван не сопротивлялась её прикосновению.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сделаю это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смутилась. Но честное тело не остановило движения Инь Мэйчан.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ещё думала о прикосновении Инь Мэйчан к своей коже и дрожала. Инь Мэйчан посмотрела на тощую Шэнь Ван, и её сердце сжалось. Ван-Ван снова похудела.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как долго такая жизнерадостная Ван-Ван ещё может быть с ней. Когда такая мысль пришла ей в голову, она не могла справиться с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обняла худенькое тело Шэнь Ван, легонько поцеловала её в плечи и прошептала: «я молодая леди из семьи Инь. С самого детства я могла получить всё, что хотела. Никогда не было такого, чего бы я хотела, но могла получить. Я не знаю, что значит быть беспомощной, и я смеялась над теми, кто беспомощен перед трудностями. Я всегда думала, что они недостаточно усердно работали или пренебрегали вещами, из-за которых они получили такой трагический результат. Но сегодня я наконец-то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твоей смертью я ничего не могу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Мэй, не грусти». Шэнь Ван похлопала Инь Мэйчан по гладкой спине: «помоги мне переодеться в чонсам. Ты использовала такие презренные средства, чтобы убедиться, что я жената на тебе. Из-за чего тут быть несчастной? Разве я тебе не нравлюсь? Теперь я вся твоя. Ты всё ещё несчастна? Ты действительно не удовлетворена? Ты схватила меня, используя все имеющиеся в твоём распоряжении средства. Ты собираешься удержать меня и заставить плакать? Я смотрела телевизионные шоу, там злодей, похищал людей, которые ему нравились, приносил им все сокровища. Тем не менее, похищенный человек будет возмущен и бросит сокровище на лицо злодея просто потому, что это был злодей, который купил его для них. Не думаешь, что моё отношение очень дружелюбно по сравнению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 продолжай, продолжай сочинять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совершенно права. Я наконец-то с тобой. Как я могу ранить нашу весну и встретить печальную осень рано?Я должна быть удовлетворена». Инь Мэйчан помогла Шэнь Ван переодеться в чонсам и попросила: «Ван-Ван, теперь тебе пора помочь мне надеть его. Ты со мной, и у меня всё ещё есть много рычагов на Хо Хане. Начиная с сегодняшнего дня, ты должна меня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прямолинейна? Но мне это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задрожала, ей потребовалось пять минут, чтобы помочь Инь Мэйчан надеть чонсам. Она смотрела на Инь Мэйчан не мигая. Независимо от того, под каким углом она смотрела на неё, она выглядела хорошо. Инь Мэйчан посмотрела на Шэнь Ван, и её губы растянулись в улыбке. Настроение у неё было чудесное, она взяла её за руку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напряженного дня, Инь Мэйчан отвезла пьяную Шэнь Ван обратно на виллу. Она посмотрела на своё плечо, её щеки покраснели. Инь Мейчан поцеловала её в уголок губ. Все слуги на вилле были в отпуске. Она положила Шэнь Ван на диван, нежно похлопала её по красным щекам и тихим голосом, полным любви, позвала: «Ван-Ван»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Тихим голосом пробормотала Шэнь Ван. Она не открывала глаз. Она выглядела пьяной, как будто была без сознания. Она почувствовала, что кто-то бьёт её по лицу. Она нахмурила брови и потянулась, чтобы схватить её подлую руку. Она прижала руку к лицу и продолжила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«Ван-Ван, я отведу тебя принять ванну». Инь Мэйчан так нервничала, что её сердце бешено колотилось. Она помогла Шэнь Ван подняться, её уши и лицо покраснели. Но увидев девушку, которую она поддерживала, пьяную и без сознания, её щеки ещё сильнее покраснели, как спелые вишни, которые были влажными и восхитительными. Инь Мэйчан почувствовала, что у неё пересохло во рту. Впервые ей захотелось, чтобы кто-то был в таком состоянии: «ты сказала, что выслушаешь меня. Сегодня наша брачная ночь, так что я хочу порадовать себя. Кроме того, мы женаты, так что вполне разумно, чтобы между нами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Сяо Мэй, твоя жена, ну же, не будь вежливой, тебе совсем не обязательно быть с ней вежливой!!!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[ 188 отчаянно кричал: Ван-Ван, проснись, проснись, почему ты пьяна? Если ты не проснешься, тебе придется спать с женщиной. Ты - главная героиня, как ты можешь делать такие вещи с другой женщиной?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я пьяна. Проснуться? Я не знаю,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Ван-Ван, просыпайся скорее. Я не слышал, что это тело не может даже выпить два стакана алкоголя.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 я не хотела напиться, что случилось с моим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увидел Шэнь Ван и как одежда Инь Мэйчан исчезает.... Как только стали видны части ниже шеи, он тревожно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ай ай ай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главная героиня собирается спать с другой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 её, любое изображение ниже шеи главной героини будет автоматически заблокировано. Не говоря уже о том, чтобы посмотреть, было невозможно даже поговорить с главной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печально присел на корточки и принялся рисовать круги. Главная героиня была пьяна, и делала неприличные вещи с другой женщиной, Может ли эта история любви всё ещё быть сладкой? Главная героиня сделала так много возмутительных вещей… Почему она должна проявлять любовь к другим людям, а не к главному герою? Это для того, чтобы её можно было вытащить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можете не быть вырваны из мира, если вы делаете что-то ниже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отправил этот вопрос на анонимный форум и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так много ограничений. Ты хочешь выполнить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тебя случайно нападёт гангстер или кто-то дотронется до тебя ниже шеи, тебя заберут из этого мира? Если это произойдет, то рано или поздно наш пространственно-временной отдел будет закрыт. Будешь ли ты нести ответственность за большое количество безработных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достаточно, если твоя героиня любит главную мужскую роль, это действительно куча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посмотрел на ответы и беззвучно заплакал. Неужели Шэнь Ван влюблена в главного героя? Её губы говорили, что она любит Хо Хана до смерти. Но он не знает, сколько раз она уже проклинала этого подонка до смерти. Теперь она, вероятно, счастлива в своём сердце, делая вещи ниже шеи с другой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мысли 188-го были полны печали, уже наступил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Автоматическая защита была снята, и он быстро пошёл посмотреть на ситуацию между Шэнь Ван и Инь Мэйчан. Они сжимали друг друга в объятиях и лежали с взглядом, лицом друг к другу. По их обнажённым рукам можно было определить, что картина под одеялом неописуема.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держались, обнимая друг друга в течение длительного времени. Ни одна из них не отпустила другую. Их глаза были покрыты слоем тумана. Они выглядели смущёнными и сбитыми с толку. На самом деле, они вспоминали ужасные события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Инь Мэйчан тоже были ненормально красными. Она наклонилась к Шэнь Ван и прикусила её за ухо. «Ван-Ван, почему ты так активно проявила инициативу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я не хочу этого слышать. Почему бы не заблокировать это? Чёрт возьми, я не могу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инициативу?» Шэнь Ван выглядела смущённой и посмотрела вниз на своё собственное тело. «Сяо Мэй, ты действительно презренная. Ты воспользовалась моим положением, напоила меня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вчера во второй половине ночи проявила инициативу» поправила Инь Мэйчан, её тон был очень серьезным: «в первой половине ночи это была я, во второй половине ночи - ты. Если бы ты не сказала, что я презренная, я бы подумала, что ты влюбилась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проявила инициативу?» Шэнь Ван нахмурилась, её маленькое личико выглядело запутанным и милым. Инь Мэйчан обняла её и поцеловала: «Давай поговорим об этом, почему ты была так активна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было... из-за пьяной неразберихи? Сяо Мэй действительно презренная женщина, которая соблазнила меня сделать это, когда я была пьяна» сказала Шэнь Ван, как будто веря в то, что она сказала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ты дезориентирована, что ли?» Инь Мэйчан улыбнулась: «тогда сегодня вечером ты не будешь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собираешься делать?» На лице Шэнь Ван отразился ужас, когда она оттолкнула Инь Мэйчан, завернулась в одеяло и отошла. Неожиданно Инь Мэйчан оказалась быстрее. Она быстро обняла еЁ и лизнула в мочку уха: «ты моя жена, что ещё я могу сделать. Конечно, чтобы делать то, что я должна делать, осуществлять свои права. Почему ты хочешь ослушаться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презренная женщина, снова угрожаешь мне!!! Вот, хорошо, тебе это удалось… Я буду повиноваться тебе. Я абсолютно не буду сопротивляться, делай что хочешь». Шэнь Ван выглядела так, как будто у неё не было никакой надежды в жизни, но её глаза совсем не выглядели недовольными. Она просто не выражала свои желания Инь Мэйчан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ха-ха… Тогда не бери инициативу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Мэйчан услышала это, она больше не могла этого выносить, и её красные губы опустились: «тогда я не буду вежливой».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Инь Мэйчан встала, чтобы приготовить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вышла из ванной, завернувшись в банное полотенце, облокотилась на диван с раскрасневшимся лицом, прищурив половину глаз, как будто о чём-то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[ 188: хорошо себя чувствуешь?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[ 188: предполагаю, что ты была активной женщиной.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меня заставили».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какая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