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Ты влюблена? (7) Род, где ты жертвуешь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проигнорировала Хо Хана, который выл, когда его избивали. Он крикнул Шэнь Ван, чтобы та не соглашалась. Жаль, что она встретила Шэнь Ван именно тогда, когда её жизнь подходила к концу. Шэнь Ван не любила Хо Хана и не испытывала к нему ненависти. Почему они не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ты действительно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уставилась на неё, её голос был полон гнева. Но в этих прекрасных глазах не было никакой злости. Такое представление потрясло сердце Инь Мэйчан и заставило её почувствовать себя ожившей. Значит, они могут сделать следующий шаг,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положила руку на худые плечи Шэнь Ван, приблизила губы к её ушам и громко сказала: «я не очень хороший человек. Ну и что с того, что я презренная? Пока я могу заполучить тебя, всё остальное не имеет значения. Ван-Ван, ты должна пообещать мне, и тогда я немедленно отпущу Хо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не обещай ей ничего! Она не смеет ничего мне сделать. В лучшем случае меня побьют. Не обещай Инь Мэйчан, этой презрённой и бесстыдной женщине». Крикнул Хо Хан и, подняв глаза, увидел нерешительное лицо Шэнь Ван. Что она хотела сказать? Инь Мэйчан подала знак своим телохранителям, и они немедленно прижали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холодно взглянула на избитого Хо Хана и улыбнулась, как злодей. «К сожалению, несколько дней назад я получила 10% акций Хо. Мистер Хо, если я продам эти акции людям, которые хотят тебя уничтожить, как ты думаешь, они будут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ты отвратительна!» Хо Хан стиснул зубы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потянула Инь Мэйчан за запястье. «Мисс Инь, я обещаю тебе» прошептала она с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мне обещаешь?» Губы Инь Мэйчан слегка скривились, когда она спросила это своим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слегка опустила голову. С точки зрения Хо Хана, это было потому, что она должна была сделать такой трудный выбор. Она была так слаба, что вынуждена была согласиться на бесстыдную просьбу Инь Мэйчана. Хо Хан был зол и печален. Он отругал Инь Мэйчан, но прежде чем он успел выругаться ещё раз, телохранитель ударил его по лицу так сильно, что он увидел звезды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обещаю быть с тобой, даже если это будет брак». На лице Шэнь Ван застыла жёсткая улыбка, но это было потому, что она боялась, что её счастье просочится наружу. Она пыталась подавить восторг в своём сердце. Мисс Инь была действительно потрясающей. Ей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изобразила на лице выражение, лишенное всякой любви. Инь Мэйчан, которая уже видела его насквозь, не чувствовала, что другая сторона неохотно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Инь, отпустите Хо Хана, я больше никогда его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я буду твоей женщиной. А в смерти я буду твоим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уверена?» Инь Мэйчан коснулась худых щёк Шэнь Ван и торжественно сказала: «Я обещаю тебе, что не дам тебе ни единого шанса пожалеть. Я буду готовиться к свадьбе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ещё ничего не успел сказать, когда телохранитель ударил его кулаком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посмотрела на Хо Хана, который скорчился от боли на земле. Она втайне чувствовала себя счастливой. Если бы она не хотела, чтобы этого подонка избили ещё больше, то давно бы согласилась на просьбу Мисс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обдумала, Мисс Инь, я хочу быть с тобой и выйти замуж за тебя, я больше не увижу Хо Хана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Ван-Ван...] 188 действительно больше не мог сидеть спокойно. Сюжет слишком часто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это не моя вина. Это Мисс Инь меня заставила. Она заставляла меня и угрожала мне. Я так люблю Хо Хана. Как я могу желать, чтобы акционеры Хо свергли его из-за меня? Я люблю его. Я пообещала Мисс Инь, потому что слишком сильно любила его и не могла не пожертвовать собой. Я тронута такой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почувствовал отчаяние. Он знал, что с того момента, как Шэнь Ван встретила Инь Мэйчан, каким бы легким ни был сюжет, он должен был пойти в очень странном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не волнуйся. Сигнал тревоги ещё не прозвучал, так что здесь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я думаю, что сигнал тревоги, возможно,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сожалел и приходил в отчаяние. Если бы не он, как бы Инь Мэйчан шантажировала Шэнь Ван? Она собиралась умереть, но всё же согласилась на такие презренные условия, данные Инь Мэйчан. Как сильно она его любит? Как он мог желать причинить ей боль и даже лишить жизни? Хо Хан был выброшен из виллы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взяла Шэнь Ван за руку, потянула её к дивану и села. Она сжала своё худое лицо и, наконец, не смогла сдержаться. Она поцеловала её в лоб и прошептала: «я послала людей готовиться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Мисс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Шэнь Ван была удивлена, но на самом деле она всё ещё вспоминала, как Инь Мэйчан дважды поцеловала её. Она поцеловала её один раз в уголок рта, а другой - только что в лоб. Чувство, когда тебя нежно целует любимый человек, было настолько чудесным, что единственная система 188 никогда не поймет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когда смогу обнять Мисс Инь и поцеловать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разве не хочешь?» Инь Мэйчан пригрозила ей: «Если ты захочешь вернуться, я разберусь с Хо Ханом. Он никогда не сможет подняться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быстро схватила Инь Мэйчан за руку и взмолилась о пощаде: «Нет, я не против, Мисс Инь. Я уже говорила, что если ты сегодня отпустишь Хо Хана, я обещаю тебе всё. Можешь быть уверена, я не нарушу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что ещё она может сказать? Ха-ха… Рот Шэнь Ван, действительно любит лгать. Чем Мисс Инь угрожала? Мисс Инь заставляет её чувствовать себя очень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прищурилась, неужели она отпустила Хо Хана сегодня? Она действительно больше не могла этого выносить. Как могла Ван-Ван быть такой милой? По сути, это означало, что она выполнила её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Хитрое выражение лица Мисс Инь было таким очаровательным, что люди не могли отвести глаз. Шэнь Ван, не мигая, смотрела на Инь Мэйчан. Она крепко держала её за руки, боясь, что та не сможет удержаться и прыгнет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 дома. Я пойду готовить нашу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снова поцеловала её в уголок губ. Она закончила и отвернулась. Первоначально свадьба должна была быть тщательно подготовлена, по крайней мере, за месяц. Но она не знала, как долго ещё сможет продержаться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свадьбе, Инь Мэйчан не забыла причинить вред  Хо Хану. Шэнь Ван ненавидела Хо Хана так сильно, что даже считала его несчастливым . Инь Мэйчан также чувствовала, что Хо Хан не был приятен ее глазам. Она продала часть акций Хо акционерам, которые хотели, чтобы Хо Хан ушёл в отставку. Теперь их доли были почти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что Хо Тин была насильно поймана в больнице Хо Ханом. Пока Хо Хан не обращал на неё внимания, она попросила кого-то вывести её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если ты хочешь использовать меня для борьбы с моим братом, это невозможно. Я не соглашусь». Даже если бы Хо Хан не любил её, она не помогла бы чужакам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слабо улыбнулась: «Мисс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если ты хочешь использовать меня для борьбы с моим братом, это невозможно. Я не соглашусь». Даже если бы Хо Хан не любил её, она не помогла бы чужакам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нужна помощь Мисс Хо, чтобы справиться с Хо Ханом. Вместо этого я хочу предупредить тебя, чтобы ты хорошо заботились о Хо хане. Если я обнаружу, что он пытается приставать к Шэнь Ван, я не буду добра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не могла понять, что она пыталась сказать, когда Инь Мэйчан ответила: «Ван-Ван и я собираемся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была ошеломлена. Когда она услышала, что они собираются пожениться, её неприязнь к Шэнь Ван почти рассеялась. Хо Хану нравится Шэнь Ван, конечно же, она ненавидела её. Никому не нравилась их любовная соперница. Когда она услышала, что Шэнь Ван смертельно больна, она почувствовала себя запутанной. У неё была болезнь почек. Она думала, что ей не повезло, но не ожидала, что Шэнь Ван была ещё более несчастна, чем она, страдая от смертельной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только, что у них с Шэнь Ван был один отец. Ей было неясно, чем недовольно предыдущее поколение. В глубине души она была кем-то из семьи Хо, и человек, которого она любила, был её брат Хо Хан, который не был связан с ней кровным родством. Что же касается её отношений с Шэнь Ван, то она вообще не заботилась об этом. Сначала она знала, что Хо Хан и Шэнь Ван были вместе, чтобы позволить пожертвовать её почку для трансплантации. На самом деле ей не нужна была почка Шэнь Ван, но и умирать она тоже не хотела. Если она умрёт, то действительно потеряет Хо Хана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нашла другую почку для пересадки. Она была очень рада, что Шэнь Ван наконец-то может выйти из этой «игры». Её брату больше не нужно было жертвовать собой, и они могли оставаться вместе. Неожиданно Хо Хан наконец-то влюбился в Шэнь Ван. Как она могла принять это? Что касается Шэнь Ван, то её даже заперли в больнице и ругали за эгоизм. Но она по-прежнему очень любила своего брата. В этом мире в её сердце живет только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президент Инь» Хо Тин была очень счастлива, когда услышала эту новость. Шэнь Ван и Инь Мэйчан были женаты. Теперь некому было отнять у неё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присмотрю за своим братом. Пока Шэнь Ван не придёт к нему, я буду присматривать за ним». Хо Тин втайне решила держать Хо Хана рядом с собой, независимо от того, какой метод ей придется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приятная беседа закончилась, Инь Мэйчан с улыбкой наблюдала, как Хо Тин уходит. Она вовсе не чувствовала себя презренной. Думая о том, как Ван-Ван бранила её и называла презренной, она вдруг почувствовала, что слово «презренная» было также комплиментом, что означало, что она хвалила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Ван-Ван могла сопровождать её всю жизнь, она могла бы ругать её каждый день и называть презренным человеком. Слушая его, она чувствовала, что у неё хорошее настроение, оно приятно для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Инь Мэйчан вернулась на виллу с большим букетом роз в руке и подошла к Шэнь Ван, которая сидела на диване и играла в игры. Она забрала мобильный телефон Шэнь Ван и сунула розы в её руки. Она достала из сумочки коробочку с кольцами и показала изящное кольцо с бриллиантом. Она надела его на палец Шэнь Ван. Затем она положила другое кольцо из шкатулки на руку Шэнь Ван и вытянула свои тонкие пальцы перед ней. Она посмотрела на Шэнь Ван с очаровательной улыбкой: «Ван-Ван, надень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Ван ошеломлена, Инь Мэйчан наклонилась и поцеловала Шэнь Ван в щеку, угрожая ей: «почему, не хочешь? Веришь или нет я могу навредить Хо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хочу,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поспешно сказала, что она хочет. Она быстро надела кольцо с бриллиантом на палец Инь Мэйчан. Надев его, она не отпустила свою гладкую руку. Она тайно сказала 188: «188, видишь ли, она угрожала Хо Хану, не вини меня. Если я не соглашусь, она убьет Хо Хана, я так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«уходи! Уходи, я не хочу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