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6. Ты влюблена? (6) Род, где ты жертвуешь свою почку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Хан наконец-то нашёл здесь Инь Мэйчан.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президент Хо может свободно приходить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Мэйчан посмотрела на Хо Хана, он выглядел беспутным. Он уже не был тем пылким мужчиной, который соперничал с ней раньше. Грязный костюм, нечёсаная борода и глаза, которые когда-то были острыми, теперь были полны меланхолии и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«Мисс 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Ван у тебя дома?» Хо Хан уставился на её лицо, не желая упустить ни малейшего намёка, который могло выдать её лицо. «Она больна? Дай мне с ней встретиться».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Мэйчан улыбнулась. Если бы не её сдержанность, она бы громко рассмеялась. Этот человек был действительно наивен и эгоистичен.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«Мистер Хо, тебе не нравится Хо Тин? Я до сих пор отчётливо помню, что ты сказал Шэнь Ван в больнице в тот день. Она тебе не нравится, и никогда не нравилась. Это сам с ней порвал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«Мистер Хо, я никогда раньше не видела такого человека, как ты. Ты можешь использовать человека, который любит тебя всем сердцем, а когда он тебе не нужен, ты выбрасываешь его, как мусор. Независимо от того, что ты хочешь сделать с Шэнь Ван, ты не имеешь права видеть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Хо Хана упало: «я просто хочу увидеть её, я...» Инь Мэйчан слабо улыбнулась. Хо Хан не сказал, что ему нравится Шэнь 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«Мистер Хо, ты можешь идти. Я не позволю тебе увидеть Шэнь 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Хан всё ещё хотел сказать пару слов, но его забрали телохранители Инь Мэйчан. Он был крайне неохотен. Если Инь Мэйчан не хочет, чтобы он встречался с Шэнь Ван, то почему бы 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«Обязательно найди Ван-Ван. Ты будешь следить за Инь Мэйчан, и ты определенно можешь найти местонахождение Ван 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Хан сказал это своему подчиненному, когда Хо Тин, сбежавшая из больницы, услышала эти слова, стоя за дверями его кабинета.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брат ищет Шэнь 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Тин толкнул дверь и вошёл. Она протянула руку и обняла Хо Хана, кокетливо спросив: «брат, почему ты хочешь найти Шэнь Ван? Вы ведь уже расстались, верно? Брат, ты обещал мне быть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«Тин-Тин, Ван-Ван заболела».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серьезно, она скоро умрёт».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хочу найти её, извиниться и возместить ущерб».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Тин посмотрела на болезненное выражение лица Хо Хана и спросила: «И это всё?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мой брат лжёт. Это женщина, которая близка к Хо Хану. Она ясно чувствует, что Хо Хан не только хочет найти её, извиниться и вознаградить, но и питает к ней неясные чувства. Брату нравится Шэнь Ван. Нет, она этого не примет. Её брат всегда принадлежал ей. Шэнь Ван, очевидно, пришла позже. А её брат ладил с Шэнь Ван только потому, что ему нужна была почка для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если я не соглашусь,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«Тин-Тин, прости меня. На этот раз я должен её найти».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тебе нравится, да,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Хань молчал. У него были и другие чувства к Шэнь Ван. Он не знал когда, но как только эти чувства проросли, он уже не мог их подавить. Сколько бы Хо Тин ни говорила и ни плакала, Хо Хан не изменил бы своего решения. Наконец, они поссорились, и Хо Хан заставил Хо Тин вернуться в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[ 188: Ван-Ван, я думал об этом, и я всегда чувствую, что что-то не так.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Ван уютно устроилась на диване и играла в свои игры на телефоне. На её болезненном лице играла улыбка. Её тело было худым и слабым. Если бы 188-й не знал, что это из-за таблеток от рака, он бы действительно подумал, что она страдает от неизлечимой болезни.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[ 188: пока что слишком мало эпизодов мужской главной роли, вам не кажется? Я не видел никаких сцен, наполненных любовью между тобой и ведущим мужчиной.… Слишком много сцен с этой девушкой происходит каждый день. Ван-Ван, ты мне скажи… что ты втайне планируешь?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особенного. Сигнализация ещё не сработала,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188: «...» такая злая!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Мэйчан навещала Шэнь Ван каждый день. Поскольку она была уверена, что Шэнь Ван не любит Хо Хана, она не беспокоилась, что она (Шэнь Ван) убежит. Иногда, когда она была в компании, она спрашивала служанку, что та делает. Когда она узнала, что Шэнь Ван лежит и играет в игры весь день или смотрит драмы, она не знала, смеяться ей или плакать. Она никогда не видела такого оптимизма в человеке, который был смертельно болен и скоро умрёт.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«Мисс Инь, ты вернулась?»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вернулась». Инь Мэйчан переобулась, подошла к Шэнь Ван и села. Она ущипнула себя за тонкий подбородок. Её сердце упало, и она нахмурилась, когда сказала: «Ты чувствуешь себя неуютно?»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её словам, Шэнь Ван страдала от неизлечимой болезни, и её тело, должно быть, чувствовало себя очень неуютно. Шэнь Ван играла в игры и смотрела драмы каждый день, чтобы отвлечь внимание и игнорировать боль в её 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я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Ван откинулась на подушку и продолжала играть в игру, не отводя взгляда. «Это не имеет большого значения. Через некоторое время я буду в порядке». Вскоре она почувствовала беспокойство Инь Мэйчан и отложила телефон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«Мисс Инь, я действительно в порядке. Всё нормально. Ты пригласили так много людей, чтобы заботиться обо мне. Как это может быть неудобно?»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так удобно,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куда-нибудь хочешь пойти?» Инь Мэйчан держала Шэнь Ван за руку. Руки Шэнь Ван были очень костлявыми, на них почти не было плоти. Это заставило Инь Мэйчан очень опечалиться. Трудно было влюбиться в кого-то. Но прежде чем она смогла преследовать этого человека, её жизнь уже подходила к концу. Каждый раз, когда она думала о ней, её голос был полон любви и нежности. «Если хочешь, я тебя отвезу».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некуда идти» сказала Шэнь Ван. Она считала, что вилла очень хороша. Она была большой и яркой. Там были люди, обслуживающие трёхразовым питанием. Ей не нужно было ничего делать. Это было очень 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ты хочешь, чего хочешь достичь?»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Ван почувствовала печаль Инь Мэйчан, но какое-то время не знала, как её утешить. Она же не могла сказать, что раковые клетки в теле были фальшивыми,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«Мисс Инь, тебе грустно?» Шэнь Ван отшвырнула телефон в сторону и похлопала Инь Мэйчан по руке. «Ты не должна грустить. Я так оптимистична. Может быть, когда-нибудь всё будет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будет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Рак был на развитой стадии и распространился повсюду. Как она может поправиться? Инь Мэйчан расстроилась ещё больше. Глупая девчонка, которая должна была умереть, утешает её. В мире не было ни одного случая смертельной болезни, которая могла бы выздороветь без лечения. Она также верила, что нечто подобное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если у тебя есть что-то, чего ты хочешь, ты можешь сказать мне, в конце концов всё кроме встречи с Хо Ханом» добавила Инь Мэйчан. Когда она закончила говорить, то увидела, что Шэнь Ван кивнула, как курица, клюющая рис. Она выглядела очень хорошо, и Инь Мэйчан не могла не почувствовать, как её сердце смягчилось.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Мисс Инь проявила милосердие к Хо Хану.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Инь Мэйчан была действительно удивлена. Ей не нравился Хо Хан. Инь Мэйчан действительно не могла понять, что происходит в голове Шэнь 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«Мисс Инь, ты очень красивая, и цветы, которые ты купила, тоже очень красивы». Шэнь Ван взяла розу в руку и понюхала её. Она совсем не отказалась, и ей это очень понравилось, она попросила 188 закрыть ей лицо. Он знал, что сюжет снова идет наперекосяк.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Мэйчан была удивлена реакцией Шэнь Ван, но от этого ей стало легче. Она расслабилась на диване: «тебе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«Люблю их. Девушки любят красивые цветы».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Мэйчан двинулась, чтобы сесть к Шэнь Ван. «Шэнь Ван, ты знаешь, ЧТО ТАКОЕ розы?»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также знаешь секрет, что ты мне нравишься,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Инь Мэйчан растянулись в улыбке: «я дарю тебе розы. Ты ведь тоже знаешь, что это значит,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Шэнь Ван посмотрела на прекрасный цветок в её руке, он такой красивый, но Мисс Инь ещё красивее.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Мисс Инь была такой агрессивной, она так взволнована, что хотела прямо сказать, что ей нравится Мисс Инь, но она не хотела удаляться из этого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«Ван-Ван» пробормотала она. Инь Мэйчан очень хорошо смотрелась при свете. Шэнь Ван подумала, что она хочет что-то сказать, но Инь Мэйчан просто улыбнулась и коснулась её лица. «Ложись спать пораньше. Если тебе понравится, я буду приносить тебе цветы каждый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«Самые лучшие?»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«Самые лучшие». Только самое лучшее достойно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этого дня, Инь Мэйчан каждый день приносила Шэнь Ван розы. Она просто хотела выразить все свои чувства, пока могла.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однажды Хо Хан не ворвался на виллу с несколькими людьми и не сказал, что заберет её. Шэнь Ван, которая сидела в гостиной и играла в какую-то игру, была вынуждена отложить свой телефон в сторону. Она ненавидела Хо Хана!!!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ты выходишь из игры в самом начале, ты не знаете, сколько кредитных очков будет вычтено, и что будут о тебе говорить твои товарищи по команде.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«Ван-Ван, я заберу тебя отсюда. Ты страдала». Хо Хан чуть не расплакался, когда увидел, как похудела Шэнь Ван. Как она стала такой худой? Её лицо было таким бледным.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Ван: Мисс Инь, возвращайся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Ван только что закончила загадывать желание, когда снаружи раздался голос Инь Мэйчаа: «Хо, ты вломился в частную собственность».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Вошла группа телохранителей и окружила Хо Хана. Инь Мэйчан взглянула на Шэнь Ван и усмехнулась: «избейте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Хан ещё не успел ответить, когда его сбили с ног. Его избивали до тех пор, пока он не взвыл от боли. Шэнь Ван прикрыла рот рукой и уставилась на него. Но не было никакого беспокойства, только волнение. Избивайте его. Бейте его сильнее! Убейте этого волка!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Мэйчан заметила волнение в глазах Шэнь Ван, и уголки её губ слегка изогнулись. Она знала, что Ван-Ван будет довольна.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Около десяти минут спустя, Шэнь Ван крикнула: «стоп!»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«Мисс Инь, отпусти Хо Хана. Я обещаю сделать всё, что ты скажешь.  Шэнь Ван притворилась, что вытирает слезы, но сердце её бешено колотилось. «Не бейте его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Мэйчан холодно усмехнулась, выглядя полной негодяйкой: «Неужели ты сделаешь то, что я скажу?»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ты отпустишь Хо Хана, я соглашусь на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надо… Ван-Ван, не обещай ей ничего. Я заберу тебя отсюда». Глаза Хо Хана были красными, было жаль, что он был прижат к земле, и не мог видеть выражения лиц двух женщин. Иначе он усомнился бы, и всё сегодняшнее стало бы тенью его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Инь Мэйчан внезапно дрогнуло. Она подошла к Шэнь Ван и взяла ее за подбородок. Неожиданно она прижалась губами к уголкам рта Шэнь Вана и сказала двусмысленно: «если я хочу, чтобы ты осталась со мной и вышла за меня замуж, ты согласишься?»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http://bllate.org/book/17345/1626282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