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Ты влюблена? (6) Род, где ты жертвуешь свою 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наконец-то нашёл здесь Инь Мэйчан.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президент Хо может свободно приходить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посмотрела на Хо Хана, он выглядел беспутным. Он уже не был тем пылким мужчиной, который соперничал с ней раньше. Грязный костюм, нечёсаная борода и глаза, которые когда-то были острыми, теперь были полны меланхолии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Ван у тебя дома?» Хо Хан уставился на её лицо, не желая упустить ни малейшего намёка, который могло выдать её лицо. «Она больна? Дай мне с ней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улыбнулась. Если бы не её сдержанность, она бы громко рассмеялась. Этот человек был действительно наивен и эгоистичен.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тебе не нравится Хо Тин? Я до сих пор отчётливо помню, что ты сказал Шэнь Ван в больнице в тот день. Она тебе не нравится, и никогда не нравилась. Это сам с ней порвал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я никогда раньше не видела такого человека, как ты. Ты можешь использовать человека, который любит тебя всем сердцем, а когда он тебе не нужен, ты выбрасываешь его, как мусор. Независимо от того, что ты хочешь сделать с Шэнь Ван, ты не имеешь права видеть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Хо Хана упало: «я просто хочу увидеть её, я...» Инь Мэйчан слабо улыбнулась. Хо Хан не сказал, что ему нравится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ты можешь идти. Я не позволю тебе увидеть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всё ещё хотел сказать пару слов, но его забрали телохранители Инь Мэйчан. Он был крайне неохотен. Если Инь Мэйчан не хочет, чтобы он встречался с Шэнь Ван, 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найди Ван-Ван. Ты будешь следить за Инь Мэйчан, и ты определенно можешь найти местонахождение Ван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сказал это своему подчиненному, когда Хо Тин, сбежавшая из больницы, услышала эти слова, стоя за дверями 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брат ищет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 толкнул дверь и вошёл. Она протянула руку и обняла Хо Хана, кокетливо спросив: «брат, почему ты хочешь найти Шэнь Ван? Вы ведь уже расстались, верно? Брат, ты обещал мне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«Тин-Тин, Ван-Ван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серьезно, она скоро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найти её, извиниться и возместить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 посмотрела на болезненное выражение лица Хо Хана и спросила: «И это всё?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мой брат лжёт. Это женщина, которая близка к Хо Хану. Она ясно чувствует, что Хо Хан не только хочет найти её, извиниться и вознаградить, но и питает к ней неясные чувства. Брату нравится Шэнь Ван. Нет, она этого не примет. Её брат всегда принадлежал ей. Шэнь Ван, очевидно, пришла позже. А её брат ладил с Шэнь Ван только потому, что ему нужна была почка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 не соглашусь,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«Тин-Тин, прости меня. На этот раз я должен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тебе нравится, да,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Хань молчал. У него были и другие чувства к Шэнь Ван. Он не знал когда, но как только эти чувства проросли, он уже не мог их подавить. Сколько бы Хо Тин ни говорила и ни плакала, Хо Хан не изменил бы своего решения. Наконец, они поссорились, и Хо Хан заставил Хо Тин вернуться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[ 188: Ван-Ван, я думал об этом, и я всегда чувствую, что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уютно устроилась на диване и играла в свои игры на телефоне. На её болезненном лице играла улыбка. Её тело было худым и слабым. Если бы 188-й не знал, что это из-за таблеток от рака, он бы действительно подумал, что она страдает от неизлечимой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[ 188: пока что слишком мало эпизодов мужской главной роли, вам не кажется? Я не видел никаких сцен, наполненных любовью между тобой и ведущим мужчиной.… Слишком много сцен с этой девушкой происходит каждый день. Ван-Ван, ты мне скажи… что ты втайне планируешь?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Сигнализация ещё не сработала,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 такая злая!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навещала Шэнь Ван каждый день. Поскольку она была уверена, что Шэнь Ван не любит Хо Хана, она не беспокоилась, что она (Шэнь Ван) убежит. Иногда, когда она была в компании, она спрашивала служанку, что та делает. Когда она узнала, что Шэнь Ван лежит и играет в игры весь день или смотрит драмы, она не знала, смеяться ей или плакать. Она никогда не видела такого оптимизма в человеке, который был смертельно болен и скоро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Инь,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вернулась». Инь Мэйчан переобулась, подошла к Шэнь Ван и села. Она ущипнула себя за тонкий подбородок. Её сердце упало, и она нахмурилась, когда сказала: «Ты чувствуешь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словам, Шэнь Ван страдала от неизлечимой болезни, и её тело, должно быть, чувствовало себя очень неуютно. Шэнь Ван играла в игры и смотрела драмы каждый день, чтобы отвлечь внимание и игнорировать боль в её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откинулась на подушку и продолжала играть в игру, не отводя взгляда. «Это не имеет большого значения. Через некоторое время я буду в порядке». Вскоре она почувствовала беспокойство Инь Мэйчан и отложила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Инь, я действительно в порядке. Всё нормально. Ты пригласили так много людей, чтобы заботиться обо мне. Как это может быть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удобно,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куда-нибудь хочешь пойти?» Инь Мэйчан держала Шэнь Ван за руку. Руки Шэнь Ван были очень костлявыми, на них почти не было плоти. Это заставило Инь Мэйчан очень опечалиться. Трудно было влюбиться в кого-то. Но прежде чем она смогла преследовать этого человека, её жизнь уже подходила к концу. Каждый раз, когда она думала о ней, её голос был полон любви и нежности. «Если хочешь, я тебя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некуда идти» сказала Шэнь Ван. Она считала, что вилла очень хороша. Она была большой и яркой. Там были люди, обслуживающие трёхразовым питанием. Ей не нужно было ничего делать. Это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чего хочешь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почувствовала печаль Инь Мэйчан, но какое-то время не знала, как её утешить. Она же не могла сказать, что раковые клетки в теле были фальшивыми,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Инь, тебе грустно?» Шэнь Ван отшвырнула телефон в сторону и похлопала Инь Мэйчан по руке. «Ты не должна грустить. Я так оптимистична. Может быть, когда-нибудь всё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 был на развитой стадии и распространился повсюду. Как она может поправиться? Инь Мэйчан расстроилась ещё больше. Глупая девчонка, которая должна была умереть, утешает её. В мире не было ни одного случая смертельной болезни, которая могла бы выздороветь без лечения. Она также верила, что нечто подобное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если у тебя есть что-то, чего ты хочешь, ты можешь сказать мне, в конце концов всё кроме встречи с Хо Ханом» добавила Инь Мэйчан. Когда она закончила говорить, то увидела, что Шэнь Ван кивнула, как курица, клюющая рис. Она выглядела очень хорошо, и Инь Мэйчан не могла не почувствовать, как её сердце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Мисс Инь проявила милосердие к Хо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Инь Мэйчан была действительно удивлена. Ей не нравился Хо Хан. Инь Мэйчан действительно не могла понять, что происходит в голове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Инь, ты очень красивая, и цветы, которые ты купила, тоже очень красивы». Шэнь Ван взяла розу в руку и понюхала её. Она совсем не отказалась, и ей это очень понравилось, она попросила 188 закрыть ей лицо. Он знал, что сюжет снова идет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была удивлена реакцией Шэнь Ван, но от этого ей стало легче. Она расслабилась на диване: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их. Девушки любят красивые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двинулась, чтобы сесть к Шэнь Ван. «Шэнь Ван, ты знаешь, ЧТО ТАКОЕ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также знаешь секрет, что ты мне нравишься,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Инь Мэйчан растянулись в улыбке: «я дарю тебе розы. Ты ведь тоже знаешь, что это значит,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Шэнь Ван посмотрела на прекрасный цветок в её руке, он такой красивый, но Мисс Инь ещё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Мисс Инь была такой агрессивной, она так взволнована, что хотела прямо сказать, что ей нравится Мисс Инь, но она не хотела удаляться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«Ван-Ван» пробормотала она. Инь Мэйчан очень хорошо смотрелась при свете. Шэнь Ван подумала, что она хочет что-то сказать, но Инь Мэйчан просто улыбнулась и коснулась её лица. «Ложись спать пораньше. Если тебе понравится, я буду приносить тебе цветы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лучшие». Только самое лучшее достойно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Инь Мэйчан каждый день приносила Шэнь Ван розы. Она просто хотела выразить все свои чувства, пока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Хо Хан не ворвался на виллу с несколькими людьми и не сказал, что заберет её. Шэнь Ван, которая сидела в гостиной и играла в какую-то игру, была вынуждена отложить свой телефон в сторону. Она ненавидела Хо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выходишь из игры в самом начале, ты не знаете, сколько кредитных очков будет вычтено, и что будут о тебе говорить твои товарищи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«Ван-Ван, я заберу тебя отсюда. Ты страдала». Хо Хан чуть не расплакался, когда увидел, как похудела Шэнь Ван. Как она стала такой худой? Её лицо было таким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Мисс Инь,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только что закончила загадывать желание, когда снаружи раздался голос Инь Мэйчаа: «Хо, ты вломился в частную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группа телохранителей и окружила Хо Хана. Инь Мэйчан взглянула на Шэнь Ван и усмехнулась: «избейте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ещё не успел ответить, когда его сбили с ног. Его избивали до тех пор, пока он не взвыл от боли. Шэнь Ван прикрыла рот рукой и уставилась на него. Но не было никакого беспокойства, только волнение. Избивайте его. Бейте его сильнее! Убейте этого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заметила волнение в глазах Шэнь Ван, и уголки её губ слегка изогнулись. Она знала, что Ван-Ван будет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минут спустя, Шэнь Ван крикнула: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Инь, отпусти Хо Хана. Я обещаю сделать всё, что ты скажешь.  Шэнь Ван притворилась, что вытирает слезы, но сердце её бешено колотилось. «Не бейте 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холодно усмехнулась, выглядя полной негодяйкой: «Неужели ты сделаешь то,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отпустишь Хо Хана, я соглашусь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Ван-Ван, не обещай ей ничего. Я заберу тебя отсюда». Глаза Хо Хана были красными, было жаль, что он был прижат к земле, и не мог видеть выражения лиц двух женщин. Иначе он усомнился бы, и всё сегодняшнее стало бы тенью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Инь Мэйчан внезапно дрогнуло. Она подошла к Шэнь Ван и взяла ее за подбородок. Неожиданно она прижалась губами к уголкам рта Шэнь Вана и сказала двусмысленно: «если я хочу, чтобы ты осталась со мной и вышла за меня замуж, ты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