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Ты влюблена? (4) Род, где ты жертвуешь свою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Мэйчан увезла Шэнь Ван, телохранители безжалостно избили Хо Хана и намеренно выбрали болезненные места. Они привыкли к подобным вещам. Они знали, как бить людей, не оставляя серьезных шрамов на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Избитый Хо Хан свернулся калачиком на полу и долго не вставал. Он не ожидал, что Инь Мэйчан внезапно появится и заберёт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телохранители вломились в дверь и закрыли её. Они быстро забрали Шэнь Ван, избили Хо Хана, а затем быстро ушли, просто оставив людей ошеломлёнными.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медсестра, которая была так напугана, что спряталась в углу, посмотрела на людей, которые ушли, а затем осторожно огляделась, чтобы убедиться, что всё безопасно. Когда она увидела, что всё нормально, она пошла вперёд, чтобы помочь Хо Хану и спросила: «Мистер Хо, может позвонить в полицию?» Медсестра не принимала никаких решений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ожидала, Хо Хан спокойно встал и сказал: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помогла ему сесть рядом. Когда он подумал о том, что только что произошло, то яростно хлопнул ладонью по столу. Но в гневе он забыл, что у него болит живот, и сразу побледнел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 которой Шэнь Ван призналась ему в любви перед тем, как её увезли, вспыхнула у него в голове. Он почувствовал ещё большую злость, когда подумал о том, как Шэнь Ван смиренно улыбалась перед Инь Мэйчан. Потом он подумал о Хо Тин. Шэнь Ван увезли, а как же тогда Хо Тин? Её операцию больше нельзя было откладывать.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мне увидеть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Тин не знала, что Хо Хан был избит. Она была очень рада его видеть. Она также поинтересовалась, когда будет проведена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Тин-Тин. Доверься мне. Твоя операция скоро состоится». Когда Хо Хан увидел улыбку Хо Тин, полную счастья, он был полон решимости вернуть Шэнь Ван,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 была сразу же доставлена Инь Мэйчан на очень отдаленную виллу. Как только они вошли на виллу, Инь Мэйчан пристально посмотрела на неё и сказала: «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Мисс Инь, если ты хочешь предупредить меня, чтобы я не убегала, можешь быть уверена, что я самый надёжный человек. Если ты скажешь не бежать, то и я не побегу». Шэнь Ван сидела на стуле. Она была похожа на милого и послушного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Неужели она такая дура, что сбежит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почувствовала лёгкую злость в своём сердце. Она никогда раньше не встречала такого глупого человека. Она была достаточно глупа и могла отдать своё сердце и душу Хо Хану! Это действительно заставляло других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Шэнь Ван просто заинтересовала её как человека. После ещё нескольких встреч она поняла, что Шэнь Ван может легко разозлить её, но в то же время она может и быстро успокоить. Она могла по-настоящему бесить, но была способна на чрезмерную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Похвалы, слетавшие с её маленького ротика, тоже были чрезвычайно приятны для слуха. Иногда, когда Инь Мэйчан была занята в компании, она вспоминала, как Шэнь Ван хвалила её внешность, и настроение неожиданно становилось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узнала, что Хо Хан собирается отрезать почку Шэнь Ваа, хотя у неё была только одна, она ничего не могла с собой поделать. В этот момент она только чувствовала, что Хо Хан был ненормальным и проблематичным. Когда она вошла в палату и посмотрела на глупую девочку, её лицо было худым и жалким. Именно тогда она поняла, что ей так нравится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сказала Инь Мэйчан, глядя в её ясные глаза. Она заметила, что Шэнь Ван сильно похудела. «Я попрошу кого-нибудь принести тебе поесть. Помни, не убегай. Ты не сможешь убежать из виллы. Это отдаленный пригород, вокруг нет ни одной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это очень любезно, но я немного проголодалась. Можно мне сначала принести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рассмеялась над глупой девушкой и попросила кого-нибудь приготовить ей еду. Ей всё ещё нужно было кое-что сделать в компании, поэтому она сказала несколько слов Шэнь Ван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я послушно последовала за тобой сюда. Пожалуйста, не беспокой Хо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Инь Мэйчан погасла, но её тон до сих пор оставался мягким. «Расслабься, пока Хо Хан ходит прямо, никто не может найти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ягодицы искривлены, спрятаться невозможно. Она всегда интересовалась бизнесом семьи Хо. Они - коллеги. Они неизбежно столкнутся. Она хотела вытеснить семью Хо из соревнования. Тогда семья Инь будет единственной, кто устоит. Это было бы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Инь Мэйчан прибыла в компанию, ей позвонил Хо Хан: «генеральный директор Хо,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Инь, что с Ван-Ван?»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ней? Всё Хорошо». Инь Мэйчан откинулась на спинку стула и сделала глоток кофе. Ей было очень удобно. «По крайней мере, она не потеряет здесь свою жизнь. Мистер Хо, пожалуйста, не тревожь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Инь, что нужно, чтобы вернуть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перестала улыбаться: «господин Хо, Шэнь Вань - это не груз. Я не отдам её, что бы ты ни предлагал».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Инь, ты не имеешь права держать кого-то в заложниках и отнимать у него свободу...» Хо Хан был прерван смехом Инь Мэйчан, прежде чем он закончил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перестала смеяться, сказала: «Господин Хо, ты также не имеешь права лишать её жизни. У неё только одна почка, но ты хочешь, чтобы её почку пересадили Хо Тин. Я хочу дружески напомнить тебе, мистер Хо, что это преступление. Доказательства того, что ты мог это сделать, всё ещё в моих руках. Если бы Шэнь Ван не умоляла меня, я бы уже доложила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не было никаких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узнала об этом в самый последний момент. Даже если она что-то доложит на Хо Хана, он ещё не совершил преступления. Кто мог бы арестовать его без каких-либо веских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больше не хотела разговаривать с Хо Ханом, человеком, у которого были проблемы с мозгом. Она тут же повесила трубку. Затем она позвонила телохранителям виллы и велела им следить за Шэнь Ван. Она не хотела давать Хо Хану никакой подсказки, чтобы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 взяла на себя инициативу бежать или связаться с Хо Ханом. С такими способностями, как у Инь Мэйчан, Хо Хан действительно не мог найти её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Ван-Ван, ты действительно не сбежишь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чтобы я сделала? Ищешь неприятностей? Ты же слышал, что сказала Инь Мэйчан. Это место находится в отдаленном районе. Вокруг нет ни одной машины. Если я побегу и встречусь с какими-нибудь хулиганами, разве это не навлечёт на меня неприятности? Читатели будут читать и видеть, как я страдаю. Они подумают, что Хо Хан некомпетентен. Меня схватят какие-то хулиганы, и он даже не сможет найти меня или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[ 188: Ван-Ван, тебя поймала Инь Мэйчан. Разве Хо Хан не сможет защитить тебя от неё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«я предлагаю тебе смотреть на Инь Мэйчан как на соперника в любви, а не как на злодея. Они два разных человека, их чувства не могут быть слишком гладкими. Там должны быть некоторые препятствия, чтобы он был более великолепным. В конце концов, соперник никогда не сможет оскорбить меня. После того, как Хо Хан найдёт подходящую почку для Хо Тин, он поймёт, что та, что находится в его сердце, на самом деле - это я. 188, ты играешь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разумно, но 188-й всегда чувствовал, что с этим что-то не так. Шэнь Ван была в порядке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два куска, Шэнь Ван потеряла аппетит к еде. Она оперлась подбородком на руку и сидела в оцепенении. Она забыла о раковых клетках в своём теле, которые быстро распространялись, и её симптомы были похожи на симптомы настоящей неизлечимой болезни. Она больше не могла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Мэйчан услышала об отсутствии аппетита у Шэнь Ван в течение двух дней подряд, она взяла время из своего графика от своего напряженного дня и пошла на встречу с неё. Глядя на усталое лицо Шэнь Ван, она не могла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так нравится Хо Хан? Ради него ты даже забудешь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подняла глаза, но почувствовала, что у неё не осталось сил. После долгих раздумий она ответила: «Да, в конце концов, я люблю его». Какая любовь? Она тоже хочет есть. Но она не 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нужна твоя жизнь. Он не стоит того, чтобы ты его любила, Шэнь Ван. Увидев, что лицо Шэнь Ван стало ещё уродливее, она хотела рассердиться, но не осмелилась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ешь и не выходишь в сад погулять. Ты сердишься на меня? Ты пытаешься протестовать таким образом? Или ты пытаешься задохнуться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насчёт того, чтобы не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увидела кашу, которую перед ней поставили, она действительно хорошо пахла. Она попыталась съесть её. Но сразу после того, как съела две ложки, нахмурилась и подсознательно сплюнула. Она быстро вытерла уголки рта бумажным полотенцем и жалобно посмотрела на Инь Мэйчан. «Я хочу есть. Кому захочется быть голодным? Просто в последнее время у меня не очень хороший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восприняла это заявление серьёзно: «я вызову тебе врача». Она вспомнила, что ещё до того, как Хо Хан поймал Шэнь Ван, она выглядела бледной и больной. Шэнь Ван хотела есть прямо сейчас, но не могла - похоже, у неё действительно была анорексия.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Ван не отказалась. Она откинулась назад и сказала: «Я знаю, что ты добросердечна. Как я могу сердиться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возненавидишь меня, даже если я буду держать тебя здесь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ненавидеть. Ты так прекрасна, что я не могу ненавидеть тебя. Ты так </w:t>
      </w:r>
    </w:p>
    <w:p w:rsidR="00BB20FC" w:rsidRPr="00357A74" w:rsidRDefault="00357A74" w:rsidP="00BB20FC">
      <w:pPr>
        <w:jc w:val="left"/>
        <w:rPr>
          <w:sz w:val="28"/>
          <w:lang w:val="en-US"/>
        </w:rPr>
      </w:pPr>
      <w:r w:rsidRPr="00357A74">
        <w:rPr>
          <w:sz w:val="28"/>
          <w:lang w:val="en-US"/>
        </w:rPr>
        <w:t>прекрасна, что можешь убить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глупая девчонка, сама того не желая, всегда делает её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выпущу тебя, пока Хо Тин не умрет или не найдет подходящую пересадку почки. Даже если ты меня возненавидишь,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Мисс Инь действительно понимает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пришёл семейный врач, чтобы проверить Шэнь Ван, и Инь Мэйчан спросила о её состоянии. Семейный врач выглядел очень серьёзным и сказал Инь Мэйчан, что лучше отвезти Шэнь Ван в больницу для всестороннего обследования. Итак, Шэнь Ван была доставлена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 Хан, который пытался вернуть Шэнь Ван и пересадить её почку в тело Хо Тин, внезапно получил известие, что для Хо Тин есть подходящая почка. Со стороны Хо Тин всё в порядке, трансплантация может быть проведена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Хан был вне себя от радости. В тот же день ему также позвонил врач, который помогал Шэнь Ван пройти обследование в частной больнице. Он сказал, что отчёт о физическом осмотре Шэнь Ван вышел, и ситуация была серьезной. Он надеялся, что сможет съездить в больницу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я не свободен. Я поговорю об этом позже». Хо Хан повесил трубку. В компании было много дел, но он отложил все свои обязанности, чтобы обратить внимание на операцию Хо Тин. В течение недели он заботился только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мне ведь не обязательно умирать,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Тин было наполнено счастьем: «брат, я не использовала почку Шэнь Ван. Ты можешь оставить её и не быть с ней?» Перед ожидающим лицом Хо Тин, Хо Хан почувствовал мягкость в своём сердце и пообещал ей: «Хорошо, я всё расскажу ей, когда операция будет успешно проведена».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 тебе нравлюсь, не так ли?» Хо Тин застенчиво опустила голову и покраснела. «Мы не биологические братья и сёстры. В течение этого периода времени я чувствовал себя как... брат, я тебе нравлюсь,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тоже. Итак, после того, как операция пройдет успешно, мы будем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что бы ни говорила Хо Тин, Хо Хан соглашался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лекарства?» Когда Инь Мэйчан получила отчёт о медосмотре, она не могла в это поверить. Глаза у неё были красные. «Месяц назад с ней всё было в порядке. Как она могла так внезапно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также вздохнул с сожалением: «раковые клетки в теле Мисс Шэнь распространяются очень быстро. Я впервые вижу что-то подобное. Нет никакого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Мисс Инь. В последние дни жизни, пусть Мисс Шэнь немного повеселится. Не нужно беспокоиться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долго молчала, прежде чем спросить: «как долго она может прожить?»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три дня, может быть, три месяца. Это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вернулась к Шэнь Ван с тяжелым сердцем. Она смотрела на её счастливую улыбку и не знала, как сообщить ей плохие новости. Она спрятала медицинское заключение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что со мной не так?» Спросила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Мэйчан: «ничего серьёзного, обычная анорексия. После того, как ты позаботишься о неё должным образом, не будет никаких проблем». Она помолчала секунду, а потом спросила: «Тебе не было скучно на вилле в последнее время? Есть ли какое-нибудь место, куда бы ты хотела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я смертельно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Мэйчан изменилось. Как эта глупая девчонка могла быть такой умной прямо сейчас? Она отрицала: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Инь, ты слишком ненормальна. Обычно, когда семья пациента получает результаты физического обследования и спрашивает пациента, куда он хочет пойти, что он хочет есть и что он хочет делать, всё это показывает, что у пациента серьёзная и неизлечимая болезнь» сказала Шэнь с лицом, полным отчаяния. «Это тот вид, который находится в последней стадии и не может быть излечен?»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хранили молчание. Два минуты,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что ты теперь собираешься делать? Я могу помочь тебе достичь любого». Инь Мэйчан коснулась головы Шэнь Вана, и её голос был очень нежным. «Даже если ты захочешь увидеть Хо Хана,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хочет видеть Хо Хана, этого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что они нашли подходящую почку для Хо Тин. Теперь Хо Хан ничего тебе не сделает. Ты действительно хочешь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его любишь. В конце своей жизни, если ты захочешь его увидеть. Я всё устрою». Тяжело проговорила Инь Мэйчан.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 могла этого опровергнуть. Она могла только жалостливо смотреть на Инь Мэйчан. Мисс Инь, на этот раз действительно ошибается. Она не хочет видеть Хо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