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Ты влюблена? (2) Род, где ты жертвуешь свою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Шэнь Ван была мелким служащим в компании. Кроме того, у неё дома была больная мать. Хо Хан уже обследовал Шэнь Ван раньше. Так уж случилось, что матери Шэнь Ван понадобились деньги на больничные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знал, что это его шанс. Он появился перед плачущей Шэнь Ван и предложил ей помощь. Шэнь Ван отчаянно нуждалась в помощи и думала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Шэнь Ван, Хо Хан был добрым и скромным человеком. Всякий раз, когда она попадала в беду, он приходил, как рыцарь в сверкающих доспехах. Но она не знала, что половина её проблем была создана им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Ван не было отца с тех пор, как она была ребенком. Когда отец Шэнь сошёл с рельсов, её мать немедленно решила развестись и впала в депрессию. Она не обращала никакого внимания на Шэнь Ван. Мягкость Хо Хана позволила этой девушке, которая никогда не чувствовала никакого тепла,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сюжете она была ранена Хо Ханом бесчисленное количество раз. Из-за частых перепадов настроения Хо Хана, она в конечном итоге часто запутывалась с ним. Сначала Хо Хан надругался над её сердцем. Потом над её телом. Затем Хо Хан наконец понял, что тот, кого он действительно любил, была Шэнь Ван. Шэнь Ван, которая была ранена им бесчисленное количество раз, уже ушла, и он начал искать её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взглядов Хо Хана омрачила Хо Тин, и она оскорбила их обоих. В конце концов, Хо Тин попыталась вырвать власть семьи Хо. Хо Хан поссорился с Хо Тин, которая бросила в него вазу. Хо Хан был парализован, и Шэнь Ван посмотрела на несчастного Хо Хана и вернулась, чтобы позаботиться о нём. Итак, двое бедняжек остались вместе. Хо Тин была арестован за умышленное причинение вреда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прочитавшие этот текст, были разгневаны. Они ждали, что Шэнь Ван вернётся и убьет Хо Хана. Но в конечном итоге они оба достигли счастливого конца, и читатели были удивлены. Это было неожиданно, они чувствовали себя так, словно их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меня предали». Тихо сказала Шэнь Ван, готовя еду на кухне. «Я знала, что высокие бонусные задания - это сложно, но я не ожидала, что меня так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только если ты пройдёшь через трудности, ты сможешь стать мастером! Когда ты расплатишься с долгами и ипотекой, ты сможешь взять на себя более легкие задачи. Я всегда буду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собираются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я могу помочь тебе скрыть твою боль. Это пройдет, как только ты закроешь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лучшая система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Шэнь Ван каждый день после работы навещала свою мать и заботилась о ней. Мать Шэнь Ван поправлялась, и Хо Хан не приходил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188-й встревожился, когда увидел, что Шэнь Ван не беспокоится о том, что у неё отнимут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Ван-Ван, у тебя есть план? Хо Тин скоро приедет, чтобы отвезти тебя в путешествие. Если нет, то нам лучше поскорее найти место, где можно спрятаться.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нам бежать? Хо Хан, должно быть, уже послал кого-то следить за мной. Он никогда не сдастся, если не отрежет мою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говорила неторопливо, без всякого беспокойства. Когда она так говорила, 188-й, который был с ней так долго, знал, что у неё с собой что-то есть. «Я помню, что в твоём рюкзаке были какие-то вещи, которые я давным-давно купил по высокой цене. Среди них было несколько таблеток от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 Он всё просмотрел и действительно нашел кое-что в своем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только одна почка, и он хочет её забрать. Посмотрим, что он воспримет, если у меня будет смертельная болезнь». Шэнь Ван самодовольно улыбнулась, что заставило 188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Ван-Ван, ты должна помнить, что твоя миссия - превратить оскорбительную историю в сладкую историю любви. Женщины-лидеры не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умереть, если нервничаешь. Таблетки от рака - это ни в коем случае не настоящие раковые клетки. Это высокоуровневая опора, разработанная нашей Вселенной. В любом случае, эти таблетки не будут находиться в человеческом теле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таблетки не были такими дорогими, она бы купила ещё несколько. Реквизит высокого уровня был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не говорится, что реквизит не может быть использован для завершения миссии. Пока задача выполнена, всё в порядке.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приму таблетки и буду выглядеть так, будто умираю, Хо Хан определенно поймет, что я - та, кого он любит. Ха-ха, разве это не так работает в шоу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сюжете Шэнь Ван внезапно исчезла из жизни Хо Хана. Только тогда он понял, что уже влюбился в женщину, которую так мучил. Для выполнения вышеуказанного условия исполнитель задания использовал реквизит. Ограничений было немного, и это было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Шэнь Ван проглотила таблетку от рака. Проснувшись на следующее утро, она увидела в зеркале своё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высокоуровневый реквизит, созданный нашей Вселенной. Эффект мгновенный». Шэнь Ван была очень довольна. Её бледное лицо выглядело так, будто оно вот-вот упадёт, когда подует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сегодня за ней приедет Хо Хань. На Шэнь Ван была светлая юбка и белые туфли. Она схватила свою маленькую сумку и была готова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уже позвонил ей и сказал, что будет через десять минут. Шэнь Ван спустилась вниз и подождала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достоин быть главным героем оскорбительного текста. Это дорожные пробки или Хо Тин перезвонила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слабо ответил: в соответствии с его характером, он, вероятно, был отозван Хо Тин на полпути.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побродим вокруг, пока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долго шла по улице, когда рядом с ней остановилась машина. Из машины вышла красивая женщина. Шэнь Ван стояла ошеломленная, и её губы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поприветствовала Инь Мэйчан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Доброе утро! Какое совпадение, что мы встретились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который не хотел говорить: «... .Можно ли считать это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была одета в изящно вышитый чонсам, который обнимал её тело, а ее волосы были собраны в пучок. Шэнь Ван подумала, что сегодня она выглядит особенно красивой, как элегантная восточная красавица с картины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прогуливаюсь по улицам и жду, когда за мной приедет мой парень» радостно ответила Шэнь Ван. «Сегодня мы отправляемся в путешествие». Я не ожидала увидеть по дороге такую красавицу. Конечно, 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Инь Мэйчан слегка приподняла брови и слегка усмехнулась. «Ты знаешь,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стоит в дорожной пробке или что-то случилось» наивно сказала Шэнь Ван. «Я подала заявление на ежегодный отпуск заранее, так что могу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Мисс Инь. Тебе есть что сказать?» Шэнь Ван была особенно весела. Ей хотелось ещё немного поговорить с этой 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мягко приподняла подбородок и слегка улыбнулась. Пара прекрасных глаз упала на бледное лицо Шэнь Ван, и её брови слегка нахмурились. «Кто-нибудь говорил, что ты наивна и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Шэнь Ван сказала с улыбкой: «я только что окончила школу год назад. Я новичок на рабочем месте. Я ещё не утратила всей своей наивности. Что касается глупости, то у меня хорошая успеваемость, и эффективность моей работы тоже очень хорошая. Мисс Инь, я не считаю себя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 не только наивной, глупой, но и самовлюбленной».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проезжала мимо больницы и встретила Хо Хана, он...» Инь Мэйчан на мгновение замолчала и посмотрела на рассеянное лицо Шэнь Ван. Она сердито пробормотала себе под нос: «он вёз Хо Тин в больницу. Они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больна и скоро умрёт. Это нормально для Хо Хана -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Мэйчан слегка повернулся, стало странным. Это может звучать немного странно: «тебе не кажется, что Хо Хань слишком близок к Хо Тин и много заботится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 Они выросли вместе. Я могу понять, что Хо Хан просто беспокоится о Хо Тин. То же самое происходит в каждой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Ван всё равно, Инь Мэйчан почувствовала, что бросает жемчуг перед свиньями. Чувствовалось, что когда они разговаривают, то находятся не на одном канале. Это то, что она хотела сказать? Инь Мэйчан немного разозлилась. Зачем ей встречаться с такими людьми? Почему её должны волновать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прекрасно выглядишь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которая изначально была полна гнева, успокоилась, когда услышала эти слова. Она взглянула на девушку перед собой, которая смотрела на неё глазами, полными восхищения и лести, и её раздражение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ты вполне подходишь для ношения чонсама. Он может полностью показать твою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увидела, что Инь Мэйчан вот-вот лопнет, и быстро начала хвалить её. Она была в хорошем настроении после встречи с Инь Мэйчан. Хотя у неё не может быть странной любовной связи с ней (Инь Мэйчан), и она не может признаться в этом другим людям, кроме главного мужского героя, но она может хвалить других. Это ведь не против правил,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который был безмолвен: «....» Способность этой девушки использовать лазейки становится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я красива только в чонсаме?»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быстро ответила: «Конечно, нет. Я могу сказать это только потому, что я видела Мисс Инь в чонсаме, и я никогда не видела, чтобы ты носила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Инь Мэйчан сверху донизу и добавила: «Я думаю, что Мисс Инь будет хорошо смотреться во всём, что на ней надето». Конечно, без одежды будет выглядеть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не могла перестать улыбаться. Но тут она заметила бледное лицо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заболела? Тебе надо поехать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Я в добром здравии. На прошлой неделе я проходила медосмотр. Доктор сказал, что я очень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проверим». Инь Мэйчан увидела, что Шэнь Ван всё равно, и подумала о Хо Хане. «Хо Хань тоже в больнице. В любом случае ты должна встретиться с ним. На всякий случай, проверься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кивнула и тайно сказала системе: «я собираюсь встретиться с Хо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 стала спрашивать, занята ли Инь Мэйчан. Она только подумала о том, зачем ей понадобилось ехать в больницу? Неужели они не могут посидеть где-нибудь, поесть и поговорить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мне очень жаль. Тин-Тин чувствует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Хан увидел Шэнь Ван в больнице, он наконец вспомнил, что у него были с ней планы. Он боялся, что Шэнь Ван рассердится, и быстро извинился. Он погладил её по лицу и мягко сказал: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Тин-Тин не в добром здравии. Я понимаю, что ты торопишься отправить её в больницу как можно быстрее. Я бы не стала вас беспокоить, если бы вы нашли две минуты, чтобы позвонить мне и сообщить. Я не против». Шэнь Ван великодушно добавила: «Вы, должно быть, очень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который был частью аудитории, безумно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Инь Мэйчан: «...» она всегда чувствовала, что эта глупая девушка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который был готов принять гнев от Шэнь Ван, тоже был ошеломлён. Шэнь Ван была действительно разумной и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тайно связалась с 188-м: «разве ты не хочешь превратить это в сладкую любовную историю? Чтобы сделать это, ты должен понимать других и общаться с ними более щедро. Не торгуйся пустяками, и, естественно, будет меньше душераздирающих событий. 188, ты думал, что я сейчас рассержусь, не так ли? Но если я это сделаю, Хо Хань почувствует, что я невнимательна и неразумна, и тогда он рассердится на меня. Как героиня, которая любит его, не будет ли мне тогда грустно? Теперь я не забочусь о таких вещах и помогаю ему беспокоиться о теле Хо Тин. Я понимаю его поведение. С ним всё в порядке. Ты можете видеть, что он всё ещё выглядит растерянным. Какой он милый. У меня вдруг появляется немного уверенности в будущем, и я строю с ним сладкую любовную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разумно, но 188-й всё ещё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тебе пора пройти медосмотр». Инь Мэйчан не забыла о своей цели посетить больницу. Лицо Шэнь Ван было таким бледным, что это пугало. Инь Мэйчан увидела, что Хо Хан не замечает ничего плохого в Шэн Ван, и расстроилась. Хо Хан уже так нервничал, что у него не хватило бы ума беспокоиться о здоровье своей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не любит Шэнь Ван. Человек, о котором он заботится, - это Хо Тин, которую она видела уже давно. Только эта идиотка загипнотизирует себя и подумает, что она нравится Хо Хану. Инь Мэйчан гадала, с какой целью Хо Хан подошёл к Шэнь Ван. Целью Хо Хана было приблизиться к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Хан услышал, что сказала Инь Мэйчан, он с тревогой спросил Шэнь Ван о том, что случилось с её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проверю себя. Ты можешь идти и сопровождать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подумал, как Хо Тин плачет, и не стал настаивать на том, чтобы идти вместе с Шэнь Ван. Инь Мэйчан, стоявшая в стороне,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увидела, что цвет лица Инь Мэйчан был не очень хорошим, поэтому она улыбнулась и сказала: «Мисс Инь, ты не очень хорошо выглядишь. Ты пропустила свой завтрак? Заботься о своём здоровье, даже если ты занята. Почему бы мне не позавтракать вместе, а потом я пойду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беспокойство изменило настроение Инь Мэйчан к лучшему. Она отвела Шэнь Ван на осмотр и сказала: «тело важнее. После осмотра мы покушаем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«188, я действительно не брала на себя инициативу. Это она хочет есть. Она слишком жёсткая. Я не могу отказаться. Поверь мне, я люблю Хо Хана. Он - моя цель. Она меня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съешь дерьмо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