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(вежливое имя Лэцзюнь) — мужчина, переродившийся в древние времена в теле старшего сына уездного магистрата. В прошлой жизни занимался военной логистикой и был высочайшим профессионалом в своей отрасли. На момент начала повествования ему 18 лет. Его также называют Богом Богатства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(вежливое имя Циэ) — генерал, возглавляющий 130-тысячную армию северной границы. Происходит из семьи Чу — могущественного клана, стоящего плечом к плечу с императором-основателем у истоков создания династии Северная Чжоу. Второй сын Чу Вана. Его также называют Богом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персонажи (в алфавитном порядке)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обновляется по мере добавления глав, появления новых персонажей и развития существующих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(вежливое имя Ван Мэн) — изначально лидер группы беженцев из Ханьчжуна, один из организаторов ограбления обоза, отправленного коррумпированным чиновником в качестве взятки. Позже преданный подчиненный Юань Ли, при губернаторстве Юань Ли вместе с У Каем отвечал за порядок в Цзисяне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— слуга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 — подчиненный Юань Ли, выходец из простого народа, человек славящийся умением находить таланты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Чжихуай — подчиненный Юань Цунъюня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Гуличи — глава народа ухуань, Чу Хэчао отрубил ему руку на поле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Бинь — сотник из личной охраны Юань Ли, подчиненный У 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Дэнь — один из лидеров народа ухуань, а также бывший противник Чу Хэчао на поле боя. Чу Хэчао разгромил армию ухуаней, после чего ухуани стали вассалами Северной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Цзунгуан — военный помощник Ян Чжунфы, лишившийся одной руки при осаде уезда Йю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Юйцюань — осмотрительный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Нэ, Лян Чжоу и Ван Цзянь — лидеры повстанческой армии (так называемой армии Ду Лян Вана или банды белого риса)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— родственник по линии вдовствующей императрицы, узурпировавший власть в Северной Чжоу после смерти императора Цзяньюаня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— слуга Юань Ли, ответственный за его повседневные нужды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— сотник из личной охраны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Цзисинь (вежливое имя Чан Юэ) — подчиненный и советник Юань Ли. Ранее — советник в министерстве финансов и столичный чиновник, бывший советник Чжана Цибо. После вступления Юань Ли в должность губернатора — главный помощник правителя, глава гражданской части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 — генерал, подчиненный Чу Хэчао, низкого роста, обладает вспыльчивым характером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Яньи (страж Мэн) — глава охраны в резиденции уездного магистрата Жуяна, позже доверенное лицо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Оян Тин — учитель Юань Ли. В прошлом министр труда, в настоящем губернатор Сюйчжоу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Чжоу — суровый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Хунъюнь — молодой ученый, обладающий мягкими и утонченными манерами, бывший советник Цинь Пэя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(вежливое имя Ли Мо) — изначально стратег Чжан Цибо, позже стратег Чжан Шаонина. Предал Чжан Шаонина и Юань Ли, за что поплатился жизнью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(вежливое имя Цзоу Шэн) — поначалу телохранитель Юань Ли, позже, при губернаторстве Юань Ли вместе с Ван Эром отвечал за порядок в Цзисяне. Сильный малый, выходец из простой семьи. Из родственников имеет только старенькую мать, позже женился на Юнь Нян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Шаньши — правитель Ичжоу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— вице-генерал, заместитель Ян Чжунфы, погиб в конной яме при набеге сюнну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Учжу — шаньюй — правитель сюнну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— молодой генерал, недавно достигший совершеннолетия,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— префект Лояна (также упоминается, что он является главой императорского секретариата), высокопоставленный родственник Цай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 — бывший правитель округа Гуанъян, бежавший искать убежище к У Шаньши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Цзяньюань — бывший император Северной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— дядя императора Чжоуяня, брат бывшего императора Цзяньюаня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 — дядя императора Чжоуяня, брат бывшего императора Цзяньюаня, правитель Юйчжоу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Сюань (вежливое имя Цуй Сяочэн) — известный ученый, который провел обряд совершеннолетия Юань Ли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— сын Цуй Сюаня, подчиненный Юань Ли, обладающий математическим талантом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Чжуншэн — магистрат Ханьчжуна, ограбленный Ван Эром при попытке отправить взятку евнуху Чжан Сыбаню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Канбо — губернатор Яньчжоу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Ляндун (Тайвэй) — премьер-министр императорского кабинета, занимающий высшую военную должность в стране, один из трех превосходительств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(вежливое имя Цзы Бо) — торговец, подчиненный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Сыбань — евнух, которого хотел подкупить магистрат Ханьчжуна (Цянь Чжуншэн)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Цибо — столичный магистрат, друг Оян Тина и Чжан Ляндуна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Шаонин — друг Юань Ли, сын Чжан Ляндуна, ученик Национальной Академии, позже его подчиненный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— слуга Юань Ли, ответственный за сбор информации и решение секретных вопросов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Гундань — один из советников Юань Ли, тайно отправленный Юань Ли к У Шаньши из-за побега Цай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Чжоуянь (Цинь Вэнь) — новый император Северной Чжоу, двенадцатилетний второй принц, взошедший на престол после смерти Цзяньюаня. Обладает властью лишь номинально, реальная власть находится у Ли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— торговец лошадьми, вдовец, жена и дочь которого погибли от рук бандитов гор И, передал железные рудники Юань Ли в благодарность за помощь за истребление бандитов с гор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(вежливое имя Цзе Чжи) — один из советников Юань Ли, брат жены Лю Цзисиня, слаб здоровьем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— отец Чу Минфэна и Чу Хэчао, глава клана Чу, правитель Ючжоу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Минфэн (вежливое имя Боюань) — муж Юань Ли, старший брат Чу Хэчао. Талантливый государственный деятель и управленец. С детства имел слабое здоровье. Отравлен евнухами, из-за чего скончался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(госпожа) — мать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Дань — брат Юань Лоу, дядя Юань Ли, но по факту они ровесники или почти ровесники, после того как Юань Ли стал губернатором, его подчиненный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Лоу — брат Юань Даня, дядя Юань Ли, но по факту они ровесники или почти ровесники, после того как Юань Ли стал губернатором, его подчиненный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— отец Юань Ли, уездный магистрат Жуяна, позже хоу Гуанней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Цунъюнь —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 — жена У Кая, спасенная от бандитов деревенская девушка со шрамом на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(госпожа) — жена Чу Вана, мать Чу Минфэна и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Гунгун — евнух, слуга в резиденции Чу 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— генерал войск северной границы, один из ближайших подчиненных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http://bllate.org/book/17340/1625885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