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Покрутив языком, ухмыляющаяся шлюха Хайгардена взяла в рот толстый член своего брата. Обхватив своей большой, пышной грудью его семнадцатидюймовый стояк, Маргери начала покачивать головой вверх и вниз, деликатно вводя дюйм за дюймом его толстый член все глубже в свое изголодавшееся по члену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языком, стараясь сохранить зрительный контакт со своим любимым братом, Маргери внезапно проглотила его толстый член наполовину себе в горло. Лицо будущей королевы исказилось от легкого дискомфорта, когда благородная укротительница сук ее брата вытянула ее распутную горловую киску, непристойно выпячивая ее пищевод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ГЛЮК… ГЛЮК… ГЛЮК ММПФФФФФ... КЛЯТ… БРЫЗГ… МММММ… ГЛЮК ГЛЮК… МММПФФ… АААААА… ММППФФ… ЛИК… НАМЯТЬ… МММППФФФММАХХХ… ДА… МММ… – заявила Маргери, внезапно отдернув рот. из его члена толстые нити слюны стреляли во все стороны, некоторые все еще соединяли его член с ее губами и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член!» Маргери ворковала, обливаясь слюнями на впечатляюще большой член брата. «Какой ты джентльмен, так заботишься о своей сестре!» — добавила она, прихлебывая бока его толстого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ммм…. чавкать…. скользкий…. поговорим о будущем нашего дома!» — соблазнительно спросила Маргери, осторожно сосала его яйца размером с дыню, стараясь брать по одному полностью в рот, пуская на них слюни, прежде чем деликатно выплеснуть их обратно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«О-окей!» — воскликнул сэр Лорас, почти ошеломленный мастерством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SLURP…» Во-первых, ты никогда не женишься на этой золотой шлюхе: Серсее Ланнистер. Ты проведешь с ней немного времени наедине, а затем используешь свой большой превосходный член Рича, чтобы приручить эту суку из Вестерленда. Тогда Санса станет нашим ключом на Север. Нам просто придется ее немного сломать…!” — заявила она с широкой ухмылкой на лице, соблазнительно подмигнув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Маргери продолжала двигать своими большими сиськами в форме чашки вдоль члена брата, стимулируя его в меру своих способностей. «Как только эта златовласая шлюха оплодотворится твоим… ммм… глюком… глюком… чудесно… мхм… ловким… ловким… массивным укротителем сук… Мы воспользуемся ее беременностью, чтобы опозорить ее, шантажировать, чтобы она стала нашей шлюхой». . Тогда мы будем ее полностью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«Тайвин Ланнистер уже приказал этой шлюхе жениться на тебе, так что это будет для тебя прекрасной возможностью установить господство над этой сукой, попросив побыть с ней наедине. Я знаю, что повторяюсь, но помнишь, будущее нашего дома поставлено на карту? — внезапно сказала она с серьезным выражением на своем прежде ухмыляющемся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 это… звучит… хорошо!» Сэр Лорас ответил, заикаясь от сильного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Сансы», — продолжила Маргери очень теплым и знойным тоном. Ну, скажем так, у меня в запасе немало идей для этого голубя, — сказала она, во второй раз подмигнув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Маргери соблазнительно хихикнула, увидев, как массивный, яростный стояк ее старшего брата дернулся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сказала она, нежно проведя пальцами по правой щеке брата. «Прежде чем мы обсудим будущее Сансы, я собираюсь совершить безумную прогулку с этим плохим парнем!»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свой толстый член еще несколько раз, покачивая обеими руками вверх и вниз по его члену, Маргери поднялась на ноги, прежде чем быстро оседлать своего подвисшего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большой член своего брата, как голодная львица, Маргери очень внимательно следила за тем, чтобы его выпуклый член растянул губы ее пизды как можно шире, заставляя себя чувствовать каждый дюйм его восемнадцатидюймовой укротительницы, входящей в ее узкую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АААА… ММММММ… ДААА… О… ДА… БОЛЬШОЙ… БРАТ…. Я... я... МОГУ...ЧУВСТВОВАТЬ, как твой большой член входит в меня!» Маргери громко кричала, наслаждаясь каждым моментом того, что она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более трех четвертей его длины вошло в нее, будущая королева начала тереться бедрами, следя за тем, чтобы его член вращался сквозь каждую неровность, укромный уголок и щель ее дрожащей влажной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мне… нравится… это! Лорас ответил, начав стонать. «АххаАХА...мХМММ... такое ощущение, будто мой член засасывает вакуум…. ах… оно такое невероятно тугое…!»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 свое лицо к его собственному, Маргери взяла его голову в свои руки и положила их обе на свое лицо. Искренне улыбнувшись от восторга и удовольствия, Маргери ответила: «Я всегда держусь за тебя, старший брат, потому что ты НАСТОЯЩИЙ мужчина, единственный, кто может меня удовлетворить!»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подняв голову, Маргери повернула ее, заставляя ее длинные красивые волосы отражать солнечный свет, проникающий сквозь щели в шторах, ее красивые локоны перетекали с одной стороны ее лица на другую. Когда ее сиськи буквально прижались к его лицу, Маргери снова посмотрела вниз, в глаза своего возлюбленного, прежде чем разбить свою задницу вверх и вниз по его толстому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ПЛЮП, ЧМАК, ШММ, ШМАК! Были ли звуки, разносившиеся эхом по тускло освещенной комнате, издаваемые задницей Маргери, ударившейся о его разъяренный белый монстр-член?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в глаза брату с необоснованной похотью, Маргери начала яростно ускорять темп, когда влажный плеск показал истинную степень ее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«Теперь...аааааааааааааааааааааааааааааааааааааааааааааааааааааааааааа Она громко вскрикнула, прикусив при этом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свое лицо всего на несколько сантиметров от его лица, сохраняя при этом прямой зрительный контакт с красивым и сильным братом, Маргери продолжила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собираемся развратить Сансу по-разному… ахааии… да… мммммммхмхмхм… рыцари… конюшни… ее вытравят… кучу грязных простолюдинов…. чтобы она могла получить… мммм… необходимый опыт ей нужен….хаф…паф…хаф…мхм…чтобы соблазнить различных лордов…ммм…мхмм…Вестероса…»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сестру за бедра, Лорас внезапно всадил оставшиеся четыре дюйма вглубь ее киски, достигнув дна. яйца глубоко в его любящем брате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ЛОРАС, ДААААА!» Маргери в свою очередь закричала, ее голос эхом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Мастер… мхмхмхм… ДА… О… БОГИ… ДА!» Она продолжала кричать, как дешевая шлюха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минут, прежде чем Маргери перестала кричать, когда ее старший брат вылил содержимое своих огромных, тяжелых яиц прямо в пизду, наполнив ее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«АААААААААААААААААИ!» Маргери и Лорас закричали в унисон, когда интенсивность их взаимного оргазма сотрясла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Маргери рухнула на брата, ее губы сомкнулись с ним, они держали друг друга в теплых и мягких объятиях, его толстый член все еще пульсировал внутри нее. Дотянувшись до мочки его уха, Маргери соблазнительно лизнула брата, прежде чем прошептать ему на ухо: «Ты мой мужчина, Томмен станет самым большим болваном, которого когда-либо знали Семь Королевств. Я бы никогда не позволила другому мужчине оплодотворить меня. Когда я стану королевой, я просто скажу всем, что это ребенок Томмена, но мы оба будем знать лучше, не так ли?» Сказала она самым манипулятивным тоном, который только могла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Санса? – спросила она обнаженную рыжеволосую девушку, сидевшую на табурете позади нее. «Ты видела, как я занимаюсь любовью с твоим будущим мужем, а теперь иди сюда и сделай то же самое,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моя леди! Санса застенчиво ответила, медленно направляясь к сэру Лорасу.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девочка!» — сказала Маргери снисходительным тоном, достаточно тонко, чтобы обмануть наивную северную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большой член Лораса, Санса взяла в рот кончик его массивного, полутвердого монстра, сжав всю длину своего члена между столь же впечатляющей стойкой Сансы.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начнется игра!" – объявила Маргери, и на ее красивом лице начала появляться широкая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http://bllate.org/book/17338/1625725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