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 Гарри, - сказала Гермиона, слегка кивнув Джинни. Они смотрели друг на друга, пока Рон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Джинни, поймав взгляд Гермионы, кивнула головой. "Мы понимаем", - сказала она и встала, чтобы обнять Гарри.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Отступив назад, Гарри провел рукой по волосам, прежде чем она смогла до него дотянуться. Это был самый большой разговор с момента битвы, и теперь, когда гнев утих, он чувствовал себя измотанным.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пойду поговорю с мистером и миссис Уизли", - сказал он. "Думаю, мне пора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должен называть их мамой и папой, Гарри", - сказала Джинни, еще не до конца осознав, что он сказал. "Подожди, что значит "уехать"? Ты не можешь уехать! Куда бы ты пошел? Ты же не хочешь вернуться к маглам?"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Вздохнув и потирая шею, Гарри пожал плечами. "Я просто хочу побыть один", - пробормотал он. "Думаю, может быть, я пойду в Гриммаулд..."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небезопасно, Гарри", - сказала Гермиона, прерывая его, и пошла за ними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мной все будет в порядке", - перебил Гарри. "Я поставлю какие-нибудь заслоны или что-то в этом 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ты говоришь о палатах, мой дорогой?" спросила миссис Уизли.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"Скажи ему, мама!" практически кричала Джинни. "Гарри хочет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Молли нахмурилась. "Гарри, дорогой, почему ты хочешь уехать? Разве ты не счастлив здесь? Я вроде бы слышала, что вы с Джинни снова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Вздохнув, Гарри освободился от Джинни, которая снова прижалась к нему. Он сказал: "Дело не в этом, миссис Уизли..."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"Зови меня Молли, дорогой, или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Покачав головой, Гарри продолжил: "Дело не в этом. Просто, я думаю, мне нужно побыть одному, чтобы со всем разобраться". Гарри покачал головой, пытаясь сформулировать свою потребность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Нахмурившись, Молли обменялась взглядом с Роном и Гермионой, которые стояли позади Гарри. "Дорогой, ты уверен, что это к лучшему? Ведь ты все еще принимаешь зелья, которые помогут тебе восстановиться", - рассуждала она, не желая, чтобы Гарри уходил.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буду в порядке, - настаивал Гарри, - мне больше не нужны зелья, я прекрасно себя чувствую. Я просто хочу немного времени, чтобы разобраться со своими мыслями".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Молли нахмурилась: "Но в полном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 не был совсем один", - перебил Гарри, когда его осенила идея. "Я был бы с Кикимером".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произнесении его имени домовой эльф появился и набросился на Гарри. "Хозяин Гарри, где ты был?" спросил эльф, явно расстроившись при виде Гарри.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"Гарри, как ты мог?!" раздался возмущенный голос Гермионы, - "Ты должен немедленно отпустить его - и держать раба, я 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Кикимер застыл на месте и бросил на Гарри полный ужаса взгляд, а затем прервал ее разглагольствования о SPEW (в переводе с английского означает «извергать из себя съеденное», короче, «блевать»). Домовой эльф завопил: "Нет, пожалуйста, хозяин, Кикимер будет хорошим!"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Гарри бросил на Гермиону холодный взгляд, от которого она замерла. Он опустился на колени перед эльфом, чтобы успокоить его: "Все в порядке, Кикимер, я не собираюсь тебя прогонять. Я просто хотел спросить, не возвращался ли ты в Гриммаулд Плейс?"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Успокоившись, домовой эльф кивнул головой, навострив уши. "Да, хозяин, я вернулся туда после большой битвы, так как у меня не было приказа, а хозяин исчез", - сказал домовой эльф, нервничая.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 снова успокоил Гарри пугливого эльфа, - это хорошо, Кикимер. Как там дом, могу я там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глаза домового эльфа расширились. "Хозяин хочет вернуться в дом хозяина?" - взволнованно спросил эльф. Голос Кречера понизился, и он начал бормотать: "Да, да, хозяин должен вернуться немедленно". Кикимер был так занят, так занят тем, что обустраивал дом для хозяина, но Кикимер не знал, вернется ли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Улыбаясь, Гарри встал и оглядел комнату. "Я соберу свои вещи и отправлюсь в Гриммаулд", - сказал он с такой законченностью, что даже Молли не захотела с ним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Гриммаулд Плейс, 4 июня 1998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дни после его ухода из Бэрроу Гарри преследовали Рон, Гермиона, Джинни и даже миссис Уизли. Дошло до того, что Гарри заблокировал от них связь по флоу и запер дом, чтобы не пускать их; он по-прежнему принимал их сов, но только потому, что написал им письмо и попросил дать ему возможность побыть одному. Гарри был потрясен, когда Кикимер сказал ему, что Гарри может изменять защиту дома, он даже не знал, что дом принадлежит ему, унаследовав его после смерти Сириуса.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Покончив с едой, Гарри поблагодарил Кричера.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"Думаю, завтра я наведаюсь в нору", - сказал Гарри эльфу. Их письма стали почти требовательными, они просили о встрече, потому что волновались. Гарри решил, что визит к нему поможет им убедиться, что с ним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Кикимер при этом скривил лицо, но промолчал. Он ненавидел семью предателей крови и их любимца грязнокровку за то, как они обращались с его хозяином, но хозяин просил Кричера не говорить о них плохо и не обзываться, поэтому он не стал этого делать. Но Кикимер знал, что они недостойны его великого хозяина, что бы тот ни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Гарри подошел к двери на кухню, раздался тихий стук. Повернувшись на звук, Гарри с удивлением увидел большого и довольно устрашающего на вид филина, сидящего на кухонном окне.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Взмахнув запястьем, чтобы палочка Холи оказалась у него в руке, Гарри взмахом палочки открыл окно. Птица изящно опустилась на кухонный стол, её когти тихо щелкнули по состаренному дереву. Поскольку птица не двигалась, Гарри подошёл к ней с осторожностью. Защитные экраны должны были блокировать все, что имело вредоносное содержание, но Гарри не собирался успокаиваться. Муди гордился бы им, подумал он. Проверив весь свой арсенал заклинаний обнаружения, некоторые из которых он выучил только после приезда в Гриммаулд, и ничего не получив в ответ, Гарри осторожно взял письмо с вытянутой лапки птицы. Сова, по всей видимости, посмотрела на Гарри с раздражением и взлетела, как только освободилась от своей 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ответа ты так и не дождешься", - пробормотал Гарри себе под нос, прежде чем взглянуть на письмо в своей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Гарри обратил внимание на высокое качество конверта и был привлечен красивой и элегантной каллиграфией на лицевой стороне. Развернув конверт, Гарри с удивлением увидел сургучную печать банка Гринготтс. Из-за ситуации с драконом он не думал, что в ближайшее время получит весточку от гоблинов.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покорным вздохом Гарри сломал сургучную печать и достал письмо. Как и конверт, пергамент был высокого качества, и, прочитав его, Гарри вскоре был заинтригован.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Гаррисон Джеймс Поттер-Блэк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гоблины из Волшебного банка Гринготтс, требуем вашего присутствия в связи с вопросами наследования и возмещения ущерба.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Вам следует явиться в Волшебный банк Гринготтс, как только вы будете свободны, чтобы обеспечить своевременное разрешение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гоблин лондонского отделения Гринготтса, Рагнок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"Гаррисон? Поттер-Блэк?" в замешательстве пробормотал Гарри и покачал головой. "Кикимер, планы изменились, похоже, завтра я отправляюсь в Гринготтс".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http://bllate.org/book/17337/1625632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