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чем ты думаешь, Элис?" спросила Энн, выпуская изо рта член бедного хнычущего о пощаде мальчика и слизывая с него последнюю каплю. "Не думаю, что они сейчас на что-то способны. Они слишком истощены, чтобы трахаться, и слишком устали, чтобы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думала об этих мальчиках", - начала Элис, прежде чем подойти к хныкающему и умоляющему их лидеру, пока Сара следила за тем, чтобы он не истощился от дополнительной стимуляции. "Привет, Джон, ты повеселился, и лучше бы тебе выполнить свою часть соглашения, иначе все будет далеко не так неприятно, как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Элис, что ты имеешь в виду?" - заикаясь, произнес Джон. "Не о чем беспокоиться,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так и было, а то ты будешь платить так же, как играл, если ты меня понимаешь", - сказала Элис внезапно побледневшему подростку. "О, и постарайся быть немного более уважительным, Джон. Я все еще могу раздавить тебе яйца, если ты выйдешь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мисс Элис", - вздрогнул Джон, когда Сара еще немного поработала над ним. "Мы посчитали перед этим,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Джон передал довольно значительную сумму денег, которую выложили мальчики. Было хорошо известно, что в этом городе любое принуждение приведет к тому, что вам удалят яйца из горла. Ну, кроме идиотов, а они, как правило, либо уезжали из города по собственной воле, либо просто исчезали. Даже если бы и были причины подозревать Гарри и его команду, большинство сочло бы их необходимым злом, поскольку они пресекали любые попытки Большого Ди и его парней сделать что-то большее, чем просто пошутить. Даже после того, как Гарри-призрак отправился в школу, ничего подобного не происходило: даже Пирс Полкисс не решался на многое после того, как его ударили ногой в воздухе из положения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из-за того, что Элис отпихнула кита, когда он попытался возобновить свои действия, Джон, как лидер соперников, не стал высовываться. Не помогло и то, что почти все заинтересованные в веселье девушки оказались втянуты в то, что она затеяла. Поэтому, когда Леди предложила им пошалить с девушкой, Элис решила, что ей надоели опытные девушки и она хочет получить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я думал, что она собирается сдавать нескольких своих девушек в аренду для свиданий", - подумал Джон, слегка вспотев, пока Элис пересчитывала деньги, а Сара снова держала его в напряжении, скорее всего, до тех пор, пока не закончила. То, что у нее есть взрослая секс-рабыня-нимфоманка, желающая заполучить несколько молодых парней для удовлетворения своих шлюшьих желаний, было неожиданностью. Но если кто-то из остальных не попытается присвоить себе часть денег, мы не останемся в проигрыше. Черт, мой старший брат рассказывал мне о девчонке и о том, что, хотя она и стоит того, чтобы попробовать, ее хозяин - не тот, кому стоит быть в долгу, а я знаю, что Элис еще хуже. Брат продал свою задницу, чтобы его трахнули, когда он остался без денег... так что я знаю: что бы ни придумала Элис, это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Джон, похоже, у одного из твоих мальчиков проблемы с математикой", - сказала Элис, нахмурившись. "И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прохрипел Джон, когда Сара перешла от ласк его яиц к попыткам дать его натруженным яйцам причину для боли, которая ему не понравится. "Так, а теперь кто из вас, мелких пакостников, решил попилить зелень? Я не собираюсь тут болтать без умолку, так что вам лучше знать, когда пора заткнуть глотку, а когда нет! Я бы сказал, что если вы не планируете, что вас будут доставать, то найдите этого ублюдка и бросьте его, потому что, если вы не помните, это Элис, которая, как известно, могла порезать человека за то, что он смешно на нее посмотрел, а один из вас, говнюков, решил вытащить жемчужину из ее пончика, умыкнув несколько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черт возьми, знаем, кто это", - сказал мальчик с ногтями Анны на волосок от того, чтобы отрезать ему яйца. "Кто-нибудь из нас способен думать, не говоря уже о том, чтобы заработать несколько фунтов? Насколько нас не хватает, ведь некоторые из нас могут подумать о том, чтобы получить немного пособия, чтобы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мне знать, что ты не уйдешь, как только скроешься из виду?" раздраженно спросила Элис. "Я тут подумала, что надо бы дать вам возможность снова побаловаться с этой шлюхой Сарой, пока Энн в некотором роде свободна, а потом вы пойдете и сделаете это. Правда, чтобы вы все не разбежались, не рассчитывайте, что вам вернут штаны. Если вы не сможете достаточно раскошелиться, то будете отрабатывать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мальчики, как могли, залезли в свои кошельки и стали искать любую монету, которую могли найти. Джон уже догадывался, что произойдет, так как начал пучить глаза от того, что с ним делала Сара. Всего несколько минут назад он хныкал, когда она пыталась убедиться, что он чист и чист, а также что в его яйцах нет спермы, а теперь он хныкал от мысли, что ему придется расплачиваться своей задницей или, если повезет, стать их игрушкой на некоторое время, и только если ему очень повезет, опуститься на них. Он действительно опасался, что ему придется изрядно потрудиться, прежде чем они убедятся, что его парни знают, что он и они по доверенности отвечают перед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найду того, кто это сделал, и отдам его этим двоим, чтобы они пользовались им, как захотят", - подумал Джон, чувствуя, как Сара ухмыляется, подбираясь к тому месту, где, как он знал, был сломан его брат. Если я буду умолять, то, возможно, они оттрахают меня в лицо, как я очень любил делать с их шлюхой. В худшем случае они нагнут меня и используют один из этих страпонов, чтобы оттрахать мою несмазанную задницу. Хотя, учитывая то немногое, что я подслушал, возможно, мне придется просто сосать их задницы и, как бы мне ни было противно об этом думать, ласкать их попки".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безымянная жертва Джона и Энн не могла пошевелиться из-за опасности, которой подвергались их наживка и снасти, они вспотели, так как знали, что были достаточно близки к тому, чтобы стать первыми, а не отбросить кого-то, если все пойдет по накатанной. Элис была более чем способна справиться с ними, если бы они были в отличной форме, но они были измотаны и чувствовали себя так, будто у них вот-вот отвалятся яйца, и поэтому не делали ни черта, чтобы притвориться, будто они не виноваты. Ситуация позволяла Алисе увидеть, что будет делать группа людей, когда они знают, что один из них станет причиной того, что на них свалится большая порция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посмотрим, поймают ли дурака, даже если он не справится", - подумала Элис, быстро облизнув губы. Как бы ни были забавны эти мальчики-игрушки, не думаю, что Джон справится с этим, а он весьма полезен для того, чтобы не дать образоваться другой фракции. Символизм важен для овец, в конце концов, и я, скорее всего, отпущу его, если он будет хорошо вылизывать меня, доводя до кульминации, а этот идиот может стать одним из наемных хуесосов Суррея...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мальчиков, похоже, слишком нервничал, и когда Элис заметила это, она подошла к нему и выхватила у него бумажник. Выпустив свисток с суммой, которая там была, но которой не должно было быть, парень вздрогнул от шока. Он был в полной заднице. Он знал это и был слишком истощен, чтобы даже думать о том, чтобы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Джон, похоже, сегодня твой счастливый день", - с ухмылкой сказала Элис, сильно ударив мальчика ногой по ребрам, отчего тот отлетел на несколько футов назад и закашлялся кровью. "Этот придурок, который скоро проведет остаток своего короткого жалкого существования в муках, займет место остальных твоих парней. Сара, перестань мучиться и дай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накричать на идиота, который его обманул, Джон застонал, когда Сара выкачала из его тела последние капли спермы. Он просто лежал, как безвольная лапша, пытаясь прийти в себя от затянувшейся и тягучей дрожи, сотрясавшей его тело. Чуть повернув голову, он увидел бедного ублюдка, который содрал с них достаточно денег, чтобы чуть не навлечь на них серьезные неприятности. Судя по выражению лица мисс Элис, Джон был благодарен, что ублюдка поймали, иначе досталось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доверял тебе, и вот как ты мне отплатил? Джон в шоке подумал о мальчике, которого он вытащил из-под удара Большого Д. "Ты, блядь, заслужил это, и я надеюсь, что тебе понравится твоя новая жизнь, хуесос".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позволил своим глазам частично закрыться, когда мясистые удары ударили по его ушам. Никто из парней не собирался вступать в драку с белкой, а две самые крутые девчонки в городе устраивали заслуженную порку идиоту, из-за которого их чуть не убили или даже хуже. То, что он пытался отключиться до того, как они перейдут к ударам и пинкам,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