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очередной раз Нимфадора Тонкс не знала, как поступить. Последняя встреча с ним сбила ее с толку как своей интенсивностью, так и содержанием. Она привыкла, что ее целуют до тех пор, пока она не почувствует, что ее тело трепещет от потребности, а кровь кипит от страсти, ждущей своего выхода. Она уже привыкла к этому и все чаще признавалась себе, когда ее будущие любовники шарили руками по несексуальным, но все еще чувственным частям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поглаживаний по спине и дружеских прикосновений они перешли к ласкам до тех пор, пока я не кончила с криком", - думала Тонкс, расхаживая по комнате. Я не готова пойти к подругам и признаться даже в половине того, что произошло, не говоря уже о том, что я целовалась с девушкой и мне это понравилось. Я еще не уверена, что они воспримут повторение этого и другие вещи. Я знаю, что они мне сказали, но рассказывать им что-либо о Хэллоуине или о том, что было утром после него, в обозримом будущем не буду. То, что у меня возникают мимолетные фантазии практически обо всех, кто может представлять для меня физический интерес, и так смущает, не говоря уже о том, что я несколько раз видела влажные сны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Тонкс обошла кровать и подошла к ящикам. Она выдвинула ящик и посмотрела на небольшой набор игрушек, которые дала ей Джейн. Как она и просила, кроме пробки, ничего особо проникающего не было. Она содрогнулась, поняв, что если бы он был у нее раньше, то в том состоянии, в котором она находилась, она бы, скорее всего, предложила смочить его своими соками. То, что Гермиона, как более сексуальная натура, дразнила себя до тех пор, пока не смазала пробку, даже если для того, чтобы она стала настолько влажной, потребовалось несколько кульминаций, а затем ввела пробку в своё тело, пока Гарри ласкал её, было почти так же волнующе, как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мне не умереть от смущения, если я скажу им об этом, - со вздохом подумала Тонкс, прижимая массажер к коже. Представляю их лица, если бы они узнали, что я хочу, чтобы парень не просто трахал меня, а трахал до того, как другая девушка выжрет из меня его сперму, и, скорее всего, не без того, чтобы кто-то, возможно, наблюдал за моим унижением, ведь от этого только пар 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Тонкс знала, чем занимается Шивон каждый день, она бы не так ужасалась тому, куда могут завести подобные разговоры. То, что подруга с радостью помогала ей воплощать в жизнь любые свои фантазии, повергло ее в шок. Так что же ей оставалось делать? К кому пойти, ведь почти все ее друзья были за пределами башни, а Сара снова была недоступна для кого-то, с кем она была очень откровенна. К сожалению, до комендантского часа было еще слишком далеко, чтобы покидать башню, даже если бы она была уверена, что ее способности позволят ей выбраться наружу, получив лишь предупреждение и некоторую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пошла навестить кого-нибудь из них, то, скорее всего, любой префект и, скорее всего, самцы, если бы застали меня за гранью, воспользовались бы своим положением, чтобы заставить меня оказать им помощь", - со вздохом подумала Тонкс. То, что я начинаю фантазировать о том, как Пэнси сделает это со мной, смущает почти так же сильно, как если бы я оказалась на ее месте и поймала Гарри, Гермиону или, не дай Мерлин, кого-нибудь, кто хоть немного физически привлекателен или может удовлетворить меня. Тем не менее, пока они по большей части остаются фантазиями, я не думаю, что регрессирую еще больше. И все же то, что я кончала, как шлюха Кнута, когда Гарри говорил о таких ситуациях или похожих на покорность, где меня передают по кругу и используют, - это часть того, почему я так легко регрессировала, не желая быть плохой девочкой, как говорила мама. И все же, когда я была плохой в тот раз, мне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Тонкс снова обратилась к Пенни за советом. Либидо шептало ей, что в прошлый раз она должна была сделать больше, и почему бы ей не вознаградить Пенни за потраченное время очень приятным способом. За этим вскоре последовали воспоминания о том, какова она была на вкус, а также о том, как она проголодалась от душистого запаха, который она почувствовала от возбуждения другой девушки. Она знала, что ее либидо, если оно станет слишком сильным, позволит проявиться ее менее подавленной или даже сожалеющей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мне нужно поговорить с Пэнси и постараться не допустить, чтобы ситуация ухудшилась настолько, чтобы проявилась моя более волевая сторона", - с содроганием подумала Тонкс, когда образы Доры, промелькнувшие перед ее мысленным взором, заставили ее колени ослабеть и захотеть пойти в его комнату и просто покончить с соблазнением и насладиться этим опытом. И все же Дора, как бы я ни ненавидела свое имя, может быть точно названа нимфоманкой, но это не значит, что я подчинюсь ее странным порывам, к ее сожалению. Единственная причина, по которой часть меня не погрузила наш язык в фонтан, которым был быстро стимулируемый секс Пенни, заключалась в том, что она была практически в отключке и, следовательно,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самопризнание перед тем, как я начну. Мне нравятся мальчики. Гарри - хороший тому пример, и он не ведет себя как придурок. Ладно, теперь сложнее. Мне нравятся и мальчики, и девочки. Да, это немного шокирующее признание. А теперь самое главное: я действительно не жалею ни о чем, что сделал той ночью или утром. Я просто не могу признать это вслух из-за страха, который до сих пор внушает мне /мама/! Я принимаю тот факт, что если у меня будет возможность, я отвечу взаимностью Гарри и, безусловно, Гермионе. Я не думаю, что готов сделать что-то большее, чем просто присутствовать рядом с Пэнси. Я знаю, что в данный момент не хочу заниматься подобными вещами. Дора, по крайней мере, должна быть готова пойти на компромисс, ведь прилично сначала обслужить наших хозяев, а не ползать перед ними и умолять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внутренний монолог подошел к концу, когда она остановилась перед закрытой дверью Пенни. В этом году она переживала больше, чем в предыдущие. Она до глубины души понимала, что если бы ее нашел кто-то другой, то она бы сломалась окончательно и уже была бы передана по кругу, чтобы заработать своему пользователю несколько серпов. Без странного успокаивающего понятия и ограничений, связанных с клятвой, на которую ее заставили согласиться, Дора чувствовала, что она бы совершенно перестаралась, и ее бы разнесли, как огненный виски на вечеринке. Дора была настолько жестока, что с радостью отдалась бы любому и делала бы все, что он пожелает, неважно, насколько унизительно, отвратительно или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промелькнуло в голове раскрасневшейся девушки, когда она подняла руку, чтобы постучать в дверь. Тонкс знала, что Дора, как бы не хотела она этого признавать, ценит уединение, за исключением тех случаев, когда речь идет об эксгибиционизме или вуайеризме. При воспоминании о том, как ее довели до очень жесткой и грязной кульминации ради удовольствия Гермионы, ее тело охватила внезапная дрожь. В дальнейшем все становилось все более суматошным и обескураживающим. В данный момент Дора дразнила Тонкс, зная, что та планирует дразнить Пэнси после того, как её как следует возьмёт её хозяин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это сделать, просто постучи в дверь", - подумала Тонкс с некоторым сомнением. Пенни не знает, что я сделала, не говоря уже о том, что я провела некоторое время, дроча на определенные ее образы, и какие действия мы могли бы совершить. Я все еще подозреваю, что Дора захочет прийти сюда и признаться после того, как хозяин возьмет меня. Ну вот, опять я полностью верю, что это произойдет... точно, я опять пытаюсь обмануть себя. Развязка этой ситуации незыблема, как море. Это произойдет, и, насколько я помню из некоторых обсуждений после стимуляции, Гермиона очень расстроена тем фактом, что ей придется ждать Рождества, так что другие игрушки хозяина могут быть использованы в это время. Однако это не означает, что она собирается делать все, что угодно, лишь бы не быть так замечательно задуманной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как в ту ночь, в ее дегенеративном упадке разврата, и там, где он скользил по нашим щелям и между нашими попочками, на этот раз он просунет себя внутрь. Вот почему я так колеблюсь сейчас, зная, что у Пенни есть некоторый опыт, хотя, судя по ее потребности получить облегчение после этого, нигде не было такого удовлетворения, как в мое время? То, что часть меня чувствует потребность показать хозяину, даже если это означает, что он возьмет какую-то другую девушку у меня на глазах, вызывает беспокойство, хотя все эти образы заставляют вспомнить тот факт, что когда он трахал клитор одной из нас, он заставил нас съесть другую. Парни не единственные, кто может похвастаться и втереть в лицо какой-нибудь девушке, что я его, даже если большинство из них хотели бы иметь его как своего, это так заманчиво, особенно если им приходится смотреть и чувствовать восхитительную зависть к тому, насколько у меня все лучше и насколько еще лучше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