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"Дорогая подруга, - сказал Гарри, когда они помогли ей быстро и незаметно преодолеть коридоры. "Мы подождем, но поможем тебе принять то, что ты хочешь". "Да, дорогой", - промурлыкала Гермиона, когда они подошли к ступенькам. "А теперь поспи немного. Скоро все прояснится". После того как Тонкс кивнула в знак согласия, они поцеловали ее и позволили подняться по лестнице в свою комнату. Гермиона была расстроена и испытывала искушение последовать за ней в комнату и возбудить Тонкс настолько, чтобы она села ей на лицо, ведь Тонкс кончила ей на лицо, пока она не смогла насытиться и получить удовлетворение. "Гарри, - сказала Гермиона, как только Тонкс скрылась из виду. "Если так будет продолжаться и дальше, я наброшусь на тебя, и к черту, чтобы мой первый настоящий раз запомнился нежностью и особенностью, просто запомнился тем, как я измотана и насыщена". "Я так понимаю, ты ни за что не думаешь, что я тебе откажу", - нахмурившись, сказал Гарри, а затем ухмыльнулся. "В данном случае ты прав, и я проклинаю и благословляю тебя за помощь в ослаблении моего либидо. Без тебя это был бы ад. Подумай, что бы случилось..."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виду, что, не имея никакой разрядки, ты бы так разнервничался, что, скорее всего, обошел бы палаты и проложил бы себе путь через как можно большее количество девушек, ведь большинство ведьм здесь такие же лентяйки, как и волшебники", - сказала Гермиона с озорным блеском в глазах. "Я считаю, что ты бы просто вернулся и, привыкнув к постоянным постельным отношениям с девушками, нашел бы нас гораздо более приятными. То есть ничего бы не изменилось, просто я бы больше практиковался в куннилингусе, чем в фелляции". "Значит, нет смысла тратить время, раз наш единственный участник сейчас не хочет", - сказал Гарри, покачав головой. "Догнать тебя до кровати? Победитель покатает остальных на 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"Договорились", - сказала Гермиона, прежде чем пара помчалась вверх по лестнице. "Только не забывай понемногу использовать урожай, раз уж он у нас есть". "По заднице или по пизде?" воскликнул Гарри, быстро следуя за ней по пятам. "Рэнди, но я не думаю, что ты была бы другой..."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или проиграв, эти двое должны были потратить свое возбуждение, возникшее после возвращения Тонкс. Ничего не изменилось с тех пор, как они вставали только для того, чтобы искать и целоваться. Единственное отличие заключалось в том, что Тонкс спала и пыталась заставить две свои несовпадающие идеи не сталкиваться. Оба были уверены, что пройдет совсем немного времени, и они получат свою Дору. Может быть, им и не удалось соблазнить многих, но постоянный флирт, а также умение дразнить и соблазнять позволяли им быть уверенными в том, что, если пройдет достаточно времени, Дора и Тонкс будут готовы и будут благодарны за то, что их соблазнили. 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подземельях Хогвартса Северус Снейп размышлял о чем-то. Судя по выражению его лица, кто-то мог подумать, что он дуется, но любой, кто намекнет на обратное, лишится как минимум сотни баллов и на месяц станет его прислужником, оттирающим зубной щеткой котлы и лаборатории зельеварения. Большую часть контрактов на самостоятельное пивоварение получал кто-то один, и даже попытки продать кое-что из работ более адекватных студентов ему не помогали. Преподавание плохо оплачивалось, несмотря на престиж и другие стимулы. Северус под разными именами долгое время был ведущим поставщиком зелий для Ноктюрна, пока несколько лет назад не стал его поставщиком. Кто, черт возьми, сокращает поставки? в замешательстве подумал Снейп. Я знаю, что это за сигил, но не знаю, кто скрывается за маской. Мои доходы сильно падают, а кто-то еще и поставляет ингредиенты, которые я собирал в лесу! Если добавить к этому, что Поттер искусен в зельях и, похоже, невосприимчив к Легилименции, это не поможет! Несколько раз нахмурившись, он уставился на стоящий перед ним стакан с крепким алкоголем. Ему нужно было расслабиться, а студенты были либо более некомпетентны, чем обычно, либо более опасны, чем обычно. Именно в такие моменты он жалел, что не выбрал один из пороков своих коллег Пожирателей смерти. Он занимался этим ради силы и потенциала зелий, которые Министерство сделало труднодоступными. Если бы у него были пороки Люциуса или одного из Лестранжей, он бы с легкостью насытился, наложив на одного из студентов чары быстрой памяти. Как бы ни было заманчиво просто сделать что-нибудь полезное из этих тупоголовых, ведь большинство из них полезны не больше, чем кноктюрнская шлюха, - сказал Северус, со вздохом опуская бокал. Я выше таких мелочей. Правда, почему кто-то решил, что я опускаюсь до того, чтобы нуждаться в чарах памяти и затягивающих чарах, меня раздражает. Как будто мне нужно содомировать кого-то из детей, прежде чем затягивать их разорванные дыры! Ну и что, что меня мало интересуют неполноценные женщины, проходящие через эти залы. Ни одна из них не сравнится с тем огнем, которым была Лили Эванс. Эта женщина могла бы заставить Темного Лорда преклонить колени у своих ног, если бы только захотела! Власть, убеждение и страсть в одном пакете. Если бы она только попросила, я бы выбрал служить ей, даже если бы она была с Поттером. И все же, похоже, ее сын унаследовал ее волю, если верить Грейнджер. Поначалу я думал, что с ней я увижу себя заново, но именно он руководит ею как своей помощницей. Может, я и пытался соперничать с Лили, но что-то в ее магглорожденности было не так. Если бы ей удалось доказать хотя бы малейший след наследия волшебников, она могла бы править. Мальчик, по крайней мере, кажется менее склонным к таким вопросам, чем, судя по записям, был Темный Лорд. Нет, по крайней мере, мне не нужно беспокоиться о том, что кто-то с ее кровью займет его место". "Бибси!" позвал Северус, когда появился домовой эльф. "Принеси мое зелье от похмелья и бутылку с крепким напитком". "Да, профессор", - пискнула Бибси, выскакивая наружу. С ответным хлопком эльф оставил бутылку с крепким ликером, содержимое которой почти неистово бурлило, а зелье имело отвратительный цвет. Северус не любил пить, поскольку его отец был жестоким пьяницей, и все же выпить было проще, чем расслабиться любым другим доступным способом. Он позволил своим мыслям перетечь в то, о чем не сказал на встрече. Поттер опасен, в этом я уверен, и хорошо, что ни Филиус, ни Минерва не слишком обманываются его внешностью", - думал Северус, смакуя самый крепкий напиток, который не отправит его тело в некомпетентность в ремесле на следующий день.Возможно, существует множество причин наслаждаться плодами моих трудов, да и не было бы их без конкуренции. Мне действительно интересно, что скрывает Помона, потому что, хотя я и стараюсь представить этот дом всего лишь лежачей и кроткой овечкой, сила — в количестве, и любой, кто назовет мадам Боунс кем-то из них, будет глупцом. Пока Северус беспокоился о том, в какие тайные интриги вовлечена глава Хаффлпаффа, дама, о которой шла речь, как обычно, восстанавливала силы после неистового внимания со стороны учеников. Помона была раскрасневшейся и насыщенной эмоциями, а на ее большой кровати располагались студенты обоих полов. Это было само собой разумеющимся: не позднее третьего курса паффы начинали вести активную половую жизнь. И без негативных последствий, свойственных другим домам, они были хорошо изучены в плотских искусствах и часто относились к подобным действиям так же, как другие воспринимали любую другую форму утехи. Если гриффиндорец обнимал друга, то хаффлпаффец, скорее всего, наклонялся к нему, а если рейвенкловец мог собрать обширную энциклопедию сексуальных и чувственных знаний, то пуффендуйцы на собственном опыте узнавали, как сделать так, чтобы человеку было хорошо, и как легко находить его уязвимые места. Не зря же Гриффиндор и Слизерин не желали драться в её присутствии. Хельга сумела заставить двух основателей отложить в сторону свое соперничество и заодно насытиться ею. Несмотря на это, она не смогла затащить сопротивляющуюся Ровену к себе в постель. Потребовалось лишь слегка подтолкнуть ум самой острой ведьмы эпохи, чтобы она впитала знания о плотских утехах, к обоюдному удовольствию этой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http://bllate.org/book/17336/1624725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