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"Энн рассказала мне, почему она зациклена на своей заднице, а точнее, замышляет, чтобы ты прижал её к себе и всадил свой член в её задницу до тех пор, пока она не станет сырой, даже если её придётся разорвать и пустить кровь", - с ухмылкой сказала Гермиона, пытаясь допустить другие мысли, кроме того, что Дора не будет против какого-то действия, чтобы ещё больше подтолкнуть Гарри к принятию своего либидо и, в конце концов, к сексу, траху и даже любви, даже когда она сжимала свою подготовительную игрушку. "Если бы этот болван спросил ее, она, скорее всего, стояла бы на коленях с раздвинутыми щеками и была бы готова к тому, чтобы он взял ее со смазкой или без. Она призналась, что в те моменты чувствовала себя полностью покорной, но из-за идиотизма мужчины дело так и не перешло из разряда неконсенсуальных в разряд консенсуальных встреч. Черт возьми, если бы он действительно попробовал соблазнять, а не принуждать, то не было бы никаких проблем, кроме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почему я так осторожно отнесся к ситуации?" спросил Гарри, хмуро глядя на Тонкс. "Энн практически кричит всем, кто смотрит на меня, что мне нравится, когда меня используют, так что, пожалуйста, используйте меня! Проблема в том, что большинство людей, способных понять ее сигналы, либо не захотят этого делать из-за законов, либо предпочтут воспользоваться ситуацией, оставив ее неспособной справляться без контроля. Скорее всего, она встречалась бы с молодыми, но не такими молодыми, как она, и, скорее всего, соглашалась бы на все, что хотел парень, с которым она была. Теперь, хотя я, возможно, и не нормален, я понимаю, что оставить ее одну было бы все равно что бросить истекающего кровью человека на съедение акулам".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стояла относительная тишина, а Тонкс всхлипывала на земле, рассказывая себе, какая она плохая и непослушная. Если бы кто-то из них поверил в то, что это план получить хорошую трёпку, всё могло бы произойти быстрее, чем это было бы удобно для обоих уже возбуждённых подростков. Часть Гермионы хотела лишь одного - схватить всхлипывающую Тонкс и тереться о её тело, пока не будет удовлетворена, и при этом не выплеснуть свою обиду за упущенную регрессом возможность. К этому примешивалось и сильное желание ещё раз задрать юбку, стянуть трусики и посмотреть, как Гарри отшлёпает её, прежде чем добавить к метаморфу свою собственную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ей удастся сделать что-то подобное или хотя бы попробовать самой. У них были такие красивые игрушки, и она обдумала несколько будущих идей. Жаль, что о некоторых магазинах ходило больше слухов, чем об их обычных собратьях. Гермиона, однако, не знала о том, что Тонкс в данный момент хранит тайну источника уже зачарованных игрушек. Если бы она знала, Гермиона, скорее всего, повесила бы девочку и так над ней поиздевалась, что Дора не смогла бы и не захотела бы позволить своей более ханжеской сущности восстановить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несмотря на то, что написано в доступной литературе, в этом есть смысл", - сказала Гермиона, когда ситуация стала более ясной, даже если это было так нежелательно. "Так как же нам поступить в ситуации с Дорой и Тонкс?"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"Продолжайте делать то, что мы делаем, это работает, медленно, но работает", - сказал Гарри со вздохом. "Тонкс готова целоваться и обниматься, даже если учесть, что девушкам не следует общаться с другими девушками, кроме как на тренировках. А вот Дора, похоже, почти дошла до той точки, когда она готова раздеться и хочет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Доры есть свои заморочки с наказанием", - сказала Гермиона, глядя на девушку и борясь с желанием просто поднять ее и уложить на колени, чтобы она позагорала на нежной груди этой девчонки. "В будущем с этим определённо можно что-то придумать. Однако Элис сказала, что у них появился новый источник информации. Думаю, это должен был быть сюрприз на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них есть кто-то либо с поддельным удостоверением личности, либо кому-то не меньше шестнадцати, чтобы попасть в секс-шоп", - сказал Гарри после минутного раздумья. Жаль, что Дора не может выйти на некоторое время, а то Тонкс бы застрелилась, если бы мы попытались вернуть ее на стадию "достаточно возбуждена, чтобы взять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 нахмурившись, сказала Гермиона. "Я так понимаю, ты не думаешь, что поцелуй с участием языка не напугает ее и не отбросит нас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 со вздохом сказал Гарри. "Я знаю, что ты хотел вернуться к оральным утехам со второй девушкой, но Дора, хотя и готова, слишком легко отталкивается от Тонкс. Потребуется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не должны оставлять ее здесь", - вздохнула Гермиона. "Было бы хуже, если бы мы оставили Дору здесь, без нынешних условий. Дора могла бы сделать все, что угодно, если бы была достаточно возбуждена. И все же мне хочется, чтобы риск отвратить ее от себя не помешал нам просто наказать ее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проверить обе эти идеи позже", - сказал Гарри, опускаясь на колени рядом со всхлипывающей девушкой с мерцающими глазами, от которой исходил запах стыда и недавнего страстного экстаза. "Тонкс, вернись к нам, Тонкс. Ты просто позволила себе немного переборщить. Ты не сделала ничего плохого, и мы не обижаемся на тебя и не думаем о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назвали меня грязной шлюхой", - хныкала Тонкс. "Я хотела делать с вами грязные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ох, какая замечательная глупышка Тонкс", - успокаивающе произнесла Гермиона. "Мы не имели в виду ничего плохого. Иногда, когда люди заботятся друг о друге, они говорят не совсем то, что думают. Я имела в виду, что тебе было весело, и, сказав эти слова, ты почувствовала себя лучше, а значит, и мы почувствовали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по-другому, если бы незнакомец назвал тебя так", - сказал Гарри, обнимая ее с одной стороны, а Гермиона - с другой. "Это было что-то личное и интимное между нами. Если тебе что-то нравится, это не значит, что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мама говорит, - начала Тонкс, а потом фыркнула, - что только плохие девочки занимаются подобными вещами. А я не хочу быть плохой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успокойся и расскажи нам, что плохого произошло", - сказала Гермиона, сдерживая себя, чтобы не поддразнить девочку настолько, чтобы вернуть Дору. "Мне было приятно, правда? Я знаю, что мне нравилось то, что я делала, и Гарри тоже. Ты просто помогала своим друзьям почувствовать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я была очень плохой девочкой", - сказала Тонкс почти шепотом, так тихо она говорила. "Я позволила тебе прикоснуться к себе, и я прикоснулась к тебе там, и даже поцеловала тебя в губы и туда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Тонкс", - сказал Гарри, когда она начала заводиться, и не так, как хотелось бы. "Это было приятно, как будто тебя обнимают, только гораздо сильнее,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неохотно призналась она. "Но я не хочу делать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причиняет вреда ни нам, ни тебе, так почему же они плохие?" спросила Гермиона, скрывая свое разочарование. "Разве твоя мама говорила, что плохо чувствовать себя счастливым, когда тебя обнимают или целуют?"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Тонкс покачала головой. Ей хотелось кое в чем признаться. Она не рассказала им о том, что произошло в Хогсмиде, и о том, какие возможности она получила, не говоря уже о том, что, когда она была вне класса, она охотно использовала полученные игрушки, чтобы успокоить Дору. Прежде чем она успела сказать что-то странное, Гермиона прижала палец к губам, заставляя ее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Тонкс", - укорила ее Гермиона. "Просто послушай нас. Есть нечто большее, чем просто объятия и поцелуи, чтобы быть любимым и любить кого-то. Иногда, когда два человека по-настоящему любят друг друга, когда они чувствуют потребность в утешении или даже когда они просто хотят снова почувствовать себя хорошо, они совершают поступки. Ты действительно хочешь, чтобы я больше никогда тебя не 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призналась Тонкс с грустным видом при мысли об этом. "Мне нравится, когда меня целуете вы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девочка", - сказала Гермиона, наклонившись и поцеловав Тонкс едва заметно. "Видишь, это было неплохо, и у нас нет причин не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показаться, что мы поступали плохо или непорядочно, - мягко объяснил Гарри регрессировавшей девушке, - но это не так. Мы просто пытались сделать так, чтобы ты снова почувствовала себя хорошо. Мы знаем, что ты пыталась сделать так, чтобы тебе было так же хорошо, как в тот день, но это было не совсем то же самое,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грустно нахмурившись, ответила Тонкс. "Я не знаю,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 сказала Гермиона, прислоняясь головой к плечу собеседницы и нежно втягивая и смакуя ее запах. "Тело знает, чего хочет и в чем нуждается, но порой разум не знает, почему это так. Разум также осознал потребность в близости, а также удовольствие от того, что кто-то другой находится рядом с тобой и помогает тебе чувствовать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перестань грустить", - сказал Гарри, помогая ей подняться. "Мы понимаем, что ты ушла быстрее, чем была готова, но мы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думайте, что мы не попытаемся выяснить, как далеко вы хотите зайти", - сказала Гермиона, прижимаясь к Тонкс. "Ты можешь обманывать себя и других, но ты не можешь обмануть свое тело. Мы можем сказать, когда ты пытаешься нас обмануть, и для нас твое тело ясно показывает, чего оно действительно хочет и в чем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