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вы когда-нибудь скажете нам, что это значит", - с тоскливым вздохом сказала Сара. "Значит, ты хочешь, чтобы мы разрешили тебе делать покупки, чтобы мы не прочитали в них того, чего там нет. Учитывая, что большинство мальчиков могут посмотреть на что угодно и придумать для этого извращенное применение, неважно, предназначено оно для этого или нет. Итак, вы получили правильную версию "Разговора" от Пенелопы. Интересно, что она сказала, чтобы рассказать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покраснев, ответила Тонкс. "Скажем так, это было познавательно, и было бы почти так же неприятно, если бы мама добавила эти части в разговор. Наверное, в каком-то смысле я поздно созрела для таких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наконец-то повзрослел?" с ухмылкой спросила Алисия. "Хорошо хоть, что тебя не травмировали мамины идеи о том, как сохранять спокойствие из-за волнения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кому-то в твоем возрасте или раньше не так стыдно рассказывать о таких вещах, не повод считать, что у твоей мамы никогда не было таких проблем или они все еще есть", - сказала Шивон с забавной улыбкой. "Я знаю, что не собираюсь сидеть в таком возрасте и просто вести хозяйство без какой-либо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лучше представляешь, чего хочешь от мужа", - с ухмылкой сказала Анджелина. "Так что ты определенно позаботишься о том, чтобы любой твой муж был хорош в выполнении таких обязанностей и готов выполнять их достаточно часто для твоего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сказала Шивон с язвительной улыбкой. Любая женщина, которая этого не делает, - дура или орудие дурака". Хотя дома все немного иначе, чем здесь, похоже, что большинству из нас повезло, что некоторые матери не внушали нам, что мы должны подавлять свои потребности и проблемы, связанные с этим подавлением. Раз уж вы не хотите говорить о разговоре с Пенелопой, мы должны отпустить вас за покупками. Признаюсь, что слухи о мальчике уже ходят в моем доме. Приятно видеть мальчиков, которые не являются полными идиотами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Шивон отвела группу от Тонкс, чтобы та могла заняться своими покупками. Она прекрасно понимала, что произошло, и на мгновение пожалела, что девочку не определили в Хаффлпафф вместе с ней. Если бы она так поступила, разговор с матерью был бы исправлен, а конфликт, который она ощущала из-за идеалов своих подруг, стал бы бессмысленным. Хорошо, что среди Паффов было мало желающих нарушать правила дома. Тем не менее никто из них не был настолько глуп, чтобы навязываться девушке, если только она не была увлечена подобными вещами. То, что Тонкс была магом-метаморфом, никак не влияло на то, насколько заманчиво было пригласить ее на настоящую вечеринку Паффов.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Шивон размышляла над этим, а остальные расходились по своим делам, Тонкс рылась на полках в аптеке. Лучше всего убрать с дороги наименее неудобные предметы, по крайней мере, так она считала. Попытки найти, где можно достать обычные предметы, которые были так восхитительны в своих декадентских проявлениях, она хотела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"Поводок можно легко найти в зоомагазине, ведь лошадей до сих пор используют, хотя большинство из них - магические", - подумала Тонкс, беря с полки различные ингредиенты. "Поводок и ошейник тоже должны найтись в том же магазине и не показаться слишком необычными. А вот с тем, что можно использовать в качестве ограничителей, веслом и вилкой, будет сложно, разве что что-то для маггловских исследований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ингредиенты для зелий и не посмотрев на цены, она была шокирована их количеством, но обнаружила, что в сумке их более чем достаточно. Странно, но она обнаружила в ней маленькую карточку с просьбой передать ее в аптеку. Не обращая особого внимания на карточку, она достала ее из сумки и с любопытством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передать это вам", - смущенно сказала Тонкс. "Не знаю, почему, но он очень настаивал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раздраженно спросил лавочник, а затем, прочитав карту и дважды проверив сигил на ней, отвесил челюсть. "Мерлиновы яйца, девчонка! Почему ты, черт возьми, не сказала, что тебя послал ОН? Я бы не подумал, что такая молодая девушка, как ты, будет работать на него, но, учитывая, какой он затворник... Сейчас вот тебе сдача, и пусть он знает, что с ним было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Моргая, Тонкс успела кивнуть в знак согласия, после чего ее вытолкали из магазина с минимальным ущербом для ее средств. Она едва слышала, как мужчина о чём-то ворчал. Неосознанно она навострила уши, чтобы услышать,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меня побери, но это было очень близко", - прошептал он, пригубив изрядную порцию огненного виски. "Я чуть не переплатил одному из самых выдающихся и могущественных специалистов по зельям из подземного Кноктурна. То, что он умеет варить то, что большинство мастеров считают сложным, общеизвестно. Интересно, знает ли мастер зелий Снейп, что один из его детей работает на человека, о котором постоянно говорят, что он, скорее всего, лучше него или, по крайней мере, станет таковым в ближайшем будущем. Жаль, что он так дорого берет за свои более изысканные зелья, а то бы я смог запастись еще несколькими, чем могу получить от кузена. После того, что случилось в тот раз, вряд ли кто-то попытается его обмануть. Мне бы повезло, если бы он узнал, что я переплатил одному из его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все более и более неприятным, - думала Тонкс, прогуливаясь по магазину зоотоваров. Я фактически работаю на человека, у которого, очевидно, достаточно репутации, чтобы заставить людей трусить, а они даже не знают, какое политическое влияние он будет иметь через несколько лет. Единственное, чему мама научила меня, что не испортило ее представления, - это кто есть кто в Волшебном мире. По крайней мере, я знаю, как он смог запугать семикурсника, если он ошивается в Ноктюрне настолько, что продавцы магазинов так легкомысленно относятся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сказала продавщица за прилавком, входя в магазин. "Могу я вам что-нибудь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сказала Тонкс, успокоившись от неожиданного появления девушки. "Просто нужно несколько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сказала она, слегка заинтересовавшись действиями Тонкс. "И что же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для питомца с поводком и... несколько инструментов для тренировок", - подумала Тонкс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сказала она, оглядывая тринадцатилетнюю девочку и вспоминая, а затем подмигнула ей. "Конечно, я так понимаю, вы хотите взглянуть на инструменты для обучения? Очень важно знать, как приучить питомца к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ответила Тонкс, опустив голову и покраснев лицом. "Я просто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 сказала она с ухмылкой. "Кстати, вас зовут Джейн, так что никто не будет подслушивать и осуждать, что вам на самом деле нужно? Приятно видеть, как другие становятся самими собой, и это проще, чем получать подобные вещи, поскольку такие люди довольно смущают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думаю, он решил посмотреть, насколько я взволнована", - со вздохом пожаловалась Тонкс. "Не то, что я думала, что мои первые отношения будут такими, но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ты не покупаешь для себя, а покупаешь для своего хозяина", - кивнула Джейн, прежде чем снова посмотреть на нее. "Не совсем, но в любом случае скоро. Так что же твой дорогой будущий хозяин попросил тебя купить? Клянусь, в последнее время все больше девушек настолько подавлены, что могут сжимать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если учесть, как хорошо мама сделала меня еще более подавленной", - пожаловалась Тонкс, даже не задумываясь, с кем и о чем она говорит, так как раскраснелась и запыхалась от такого внимания. "Все-таки он знает, как возбудить девушку, даже если она сама об этом не подозревает". О, да, это и розга, и весло, и, к моему стыду, что-то, что можно использовать в качестве затычки".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похоже, вам повезло, и вам не достался один из тех, кто разочаровывает своей невообразимостью", - с ухмылкой сказала Джейн, окинув Тонкс серьезным взглядом. "Я понимаю, почему он хотел вывести тебя из себя, ведь так ты выглядишь милой. Хм... у тебя определенно такой цвет кожи, что после хорошей порки ты будешь выглядеть очень сексуально. А теперь наклонись чуть-чуть. О, чудесно, теперь я понимаю, почему они в списке. Похоже, он уже хорошенько отшлепал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меня кончить, как сумасшедшую", - сказала Тонкс, погружаясь в воспоминания, и даже не колебалась, когда Джейн маневрировала, чтобы осмотреть ее. "И все же я думаю, что ему слишком нравится погоня, хотя, учитывая, как трудно сломать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твоя мама хотела, чтобы ты была прямо-таки ванильной ханжой", - со вздохом сказала Джейн, едва удержавшись от того, чтобы не схватить Тонкс и не начать ласкать и ощупывать её доступное тело, прежде чем помочь ей подняться с места, где она трогала пальцами ноги, раздвинув их. "С таким красивым и чутким телом, как у тебя, это было бы просто бесполезно! Я до сих пор вижу отпечатки рук, тебе так повезло! Жаль, что ты прячешь себя в этих трусиках, хотя они так хорошо тебя подчеркивают. А теперь вот здесь есть подборка хороших дисциплинирующих и обучающих инструментов, что ты думаешь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