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посмотрела на бесчувственную женщину и подумала о том, чтобы испытать ее, прежде чем вернуться к заданию. Поиграть они смогут и потом. Отложив игру на потом, они принялись за работу. Устроившись вокруг мужчины, они нарисовали круг из крови и пепла от сломанных веток, разложив вокруг него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спящие", - сказала Алиса. "Вот мой призыв в эту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затягиваться тучами, заслоняя большую часть поляны, и снова подул ветер. Животные в округе затихли, и даже насекомые прекратили свои движения. Внезапно наступившая тишина усилилась холодом, распространившимся по округе, когда внезапный мороз покрыл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"Потерянные, мы умоляем вас", - сказала Энн. "Завеса истончается, чтобы дать вам проход".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поляна наполнилась призраками. Здесь собрались и молодые, и пожилые, и все остальные, независимо от времени, возраста, пола и социального положения. Их объединяло одно - все они были мертвы. Некоторые из них выглядели относительно нормально, если не считать этого факта, в то время как другие были искажены духом, как и телом. Некоторые из них все еще носили следы своей смерти, в то время как другие проявляли те недостатки, которые преследовали их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"Наступает священное время для вас, ушедших", - сказала Алиса. "Мы предлагаем вам плоть и кровь".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мертвецы обрели форму: священник закричал, когда его плоть начала буквально растворяться, а кровь вытекать из нее. Мышцы начали распутываться и спадать, как струны, прежде чем распасться. Видимые нервы начали подергиваться, а в глазах, ушах, носу и рту скопилась кровь. Мягкие ткани стали вздуваться от прилива крови и покрываться пепельным блеском, напоминающим красный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"Жалкий, кто охотится за невинностью", - произносит Анна. "Прими эту жертву и обрети покой".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отец Джонатан закричал, когда кровь вновь хлынула из его паха, где она заставила его распухнуть, а затем взорваться кровавым потоком, после чего беспорядок улетучился, испарившись с новыми воплями. Он был похож не на зомби, а на скелет. Сухожилия и сухожилия стали видны, а некритичные органы растворились в жидкости, стекая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"Даруй нам инструмент, выкованный духом, - кричит Алиса, - сделанный из костей скрученной плоти!"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кости начали крутиться и поворачиваться, смещаясь среди искореженной плоти, которая все еще оставалась. Когда ребра стали собираться вместе, обнажая увядшие и разлагающиеся легкие, кости начали плавиться и смешиваться друг с другом, становясь все плотнее. Вскоре ребра превратились в два сверкающих белизной зубца. С раздирающим душу криком, который ничуть не смутил ни одну из девушек, его позвоночник начал скручиваться между двумя зубцами, образуя центральный клинок и рукоять, а из его ног начала формироваться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"Найдите в этом деянии свой покой!" воскликнула Анна. "Не надо больше бродить по смертному кругу!"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священник превратился в вытянутый позвоночник с руками и достаточным количеством легких и голосовых связок, чтобы кричать, собравшиеся мертвецы начали мерцать. Они стали твердыми и перестали быть неосязаемыми, а раны на их духах померкли во вспышках белого огня. Кости, составлявшие его руки, притягивались к позвоночнику, словно присасываясь к нему, и уменьшались в размерах, становясь все меньше и меньше, а голова кричащего оставалась на конце текучих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"Отправляйтесь на поиски вечных чудес!" кричит Алиса. "Так говорят..."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Поляна залилась сияющим белым светом, а духи загорелись белым пламенем, ласкающим их. Голова священника начала съеживаться, а крики становились все громче и громче. Руки потекли вдоль вытянутого позвоночника к лопаткам, переходя в нижний щит, защищающий руки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будет так!" - воскликнули обе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жрец закричал, когда его голова и позвоночник сжались, образуя рукоять клинка. Внезапная вспышка белого цвета дезориентировала всех, кому пришло бы в голову заняться расследованием. На поляне не было никаких признаков того, что здесь что-то произошло, или, по крайней мере, что здесь был кто-то, кроме трех девушек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младшие девочки обратили внимание на бесчувственную женщину, которая дергалась, закатив глаза, а из-под ее привычки снова образовалась заметная лужица. Они пренебрегли ею и оставили в петле обратной связи, когда Энн от нее ускользнула. Влияние на разум женщины, скорее всего, будет неопределенным, хотя он окажется куда более податливым, чем даже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похоже, вы не просто вывели ее из строя?" спросила Элис, поскольку теперь, когда мужчина ушел, она могла полностью изучить вздрагивающую женщину. "Вы же понимаете, что, несмотря на ее особенности, воздействие этой техники в течение такого времени привело бы..."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"Перестаньте казаться такой старой", - ныла Энн. "Зачем использовать длинные слова, если можно обойтись простыми? К тому же я не вижу смысла..."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бы очевидно, если бы он был здесь", - сказала Элис со вздохом. "У этой полезной женщины только что была серия оргазмов на уровне религиозного опыта. Ты ее сломал, так что, надеюсь, ты сможешь о ней позаботиться".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не настолько безответственна!" возмущенно воскликнула Энн. "Назови мне хоть одну причину, по которой ты так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просишь только об одной", - со смехом ответила Элис. "Ты так долго забывала кормить своего спутника, что он чуть не набросился на первый попавшийся кусок плоти".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была занята, - попыталась возразить Энн, - кроме того, как насчет того, что ты постоянно прерываешь время моего Гарри?"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никак не мог быть готов к тому, что ты его так разбудишь", - вздохнула Элис. "Это была нелегкая битва, чтобы заставить его проявить к нам хоть какие-то эмоции или личное внимание. Я понимаю взрослых, у них нет ни малейшего понятия, но я говорю о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 мне об этом", - надувшись, сказала Энн. "Я бужу его, готовлю, а он, как только я выстроилась, срывается на мне, на нем и на проблемах. Мужчины!"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просто раздражает, что, хотя мы и заставили его немного расслабиться, он все еще слишком напряжен", - сказала Элис с ухмылкой. "Хотя я понимаю, что пытаться удивить его тем, что он тебя трахает, - это слишком для него. Глупые Дурсли, так что надеюсь помучить их больше, чем просто испортить их имидж".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"Правда!" кричит Энн в знак согласия, подпрыгивая на месте и случайно задевая Сару, чтобы та начала возвращаться к реальности. "И все же я не готова к тому, что он перевернет меня, поднимет юбку и начнет долбить меня здесь/". С этими словами Энн приподнимает свой бугор и продолжает демонстрировать и почти снимать себя. "Есть еще /о чем подумать/".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Энн принялась вызывающе трясти попкой, подмахивая ее Элис. Увлекшись, они не заметили, как Сара начала приходить в себя, когда ее содрогания замедлились. Первое, что она увидела, - это Энн, задравшую юбку и потирающую щеки, прежде чем немного раздвинуть их. Достаточно сказать, что, поскольку Сара в то время была довольно впечатлительной, ее действия были довольно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шума Анна вскоре оказалась прислоненной к стоящей на коленях Саре. Элис весело наблюдала за тем, как Сара с готовностью пытается доставить удовольствие девушке, которая так приятно ее ломала и формировала. Это было немного странно, хотя и интересно - видеть, как взрослый человек практически поклоняется своему телу, а не использует его для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"Приятное ощущение", - сказала Энн, расслабившись в процессе манипуляций. "Вот только если бы наш дорогой хозяин был здесь, чтобы воспользоваться ситуацией".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ты, Энн", - со смехом сказала Элис. "У тебя есть возбужденная женщина, которая очень покорно лижет и целует твою задницу, и ты думаешь, как было бы прекрасно, если бы Гарри был здесь, чтобы войти в тебя после того, как она вылижет тебя, пока ты не станешь достаточно мокрой и хорошей, чтобы войти! Тем не менее, я не успел ее завести, так что мы могли бы поиграть, раз уж она кажется такой покладистой..."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"Определенно", - промурлыкала Энн, когда Сара, воспользовавшись моментом, вылизала ее щель, а затем добавила еще немного стимуляции. "Хорошо владеет пальцами и языком, хотя, кажется, она немного более пылкая, чем раньше..."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прервалась на стоне, когда Сара начала работать над ее складочками, а ее язык, приклеившись к ней, стал проникать вперед и назад между ее жаждущими дырочками. Когда Сара отвлеклась, пытаясь доставить удовольствие девушке, на которую она наложила отпечаток, Элис не встретила сопротивления: она проверила вещи женщины и обнаружила, что они оказались весьма познавательными. Она планировала провести ночь с простым ритуалом, а затем заняться сексом до тех пор, пока они не смогут двигаться. Если им будет с кем поделиться вниманием, они не сойдут с ума, как предупреждал Гарри. Поначалу их раздражало, что его не будет рядом с ними, чтобы пройти через всю эту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http://bllate.org/book/17336/1624688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