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так рассуждать, то, пожалуй, нет". Гарри усмехнулся: "Я, конечно, не собираюсь сопротивляться тому, чего действительно хочу, просто хотел убедиться, что ты не против того, что происходит. Давай посмотрим правде в глаза, это не совсем обычные отношения,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и я бы не хотел, чтобы это было так, не так ли?" Когда он покачал головой, выражение лица Полумны изменилось, став более мягким, менее деловым, а в ее голосе появились хриплые нотки, которые привели его в бешенство.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ты не будешь возражать, если я присоединюсь к тебе, когда ты будешь с кем-то из других девушек? Среди нас есть несколько человек, которым иногда нравится общество друг друга....". Она сделала паузу, и по ее лицу расползлась ухмылка: "...и, судя по тому, как что-то встало, я вижу, что тебе нравится эта идея! Это мы оставим на завтра, а сейчас мне очень нужно, чтобы ты занялся со мной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наклонился и притянул Полумну к себе в поцелуе, на который она охотно ответила. Вскоре она уже вела его руки к своей груди, снимая одежду. Гарри был ошеломлён, но приятно удивлён тем, что его учительница так жаждет его, ведь она показала ему, как именно ей нравится, когда к ней прикасаются, а когда он переместил свой рот вниз, к её соскам, то обнаружил, что Полумна настолько чувствительна, что может достичь кульминации, просто нежно посасывая свои соски. Вскоре он уже вводил в нее палец и слушал, как она стонет от удовольствия, когда он находит ее пуговку.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"Вылижи меня, Гарри!" стонала Луна, проталкивая его лицо дальше по своему телу. Он с нетерпением облизал ее губы, поддразнивая, и, услышав слова Симуса, просунул язык внутрь, наслаждаясь вкусом ее соков. Двигая языком внутри нее, он вскоре закричал от удовольствия, и она упала на подушки. "Хватит, хватит, Гарри! Мне нужно отдохнуть, это было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поднял лицо, обеспокоенный: "Я сделал тебе больно,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Мерлин, нет! Просто удовольствие стало слишком сильным, и мне понадобилась передышка, а ты не причинил мне ни малейшего вреда! Это было потрясающе, даже лучше, чем с Падмой!"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"Падма? Черт! Эта картинка, наверное, послужит толчком к тому, чтобы подрочить пару раз!" - подумал Гарри. Затем в его мозгу прочно засело все сказанное ею, и довольная улыбка озарила его лицо, когда он придвинулся к ней и заключил ее в свои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минут они лежали, расслабившись, а потом Полумна взяла с прикроватного столика два зелья и протянула одно Гарри. "Мое - противозачаточное, чтобы мы пока не беспокоились о ребенке, а твое - зелье выносливости, потому что я слышала, что в первый раз все заканчивается слишком быстро, и я уверена, что ты хочешь, чтобы это длилось как можно дольше". Она скривилась, выпив зелье: "Блеск! Почему они никогда не делают зелья с приятным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Гарри было похожее выражение лица: "Не знаю, может, поэтому Снейп такой ворчун, представляете, как бы вам пришлось постоянно пробовать зелья на вкус? Иех!"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Полумна потянулась вниз и взяла его за эрекцию: "Ты готов, не так ли? Что ж, пришло время найти Большому Гарри новый дом! Давай сначала я задам темп, в первый раз должно быть больно, и я хочу убедиться, что я привык к размеру, прежде чем мы начнем двигаться,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Гарри хмыкнул, когда Полумна опустилась на него и насадилась на его шип. Он следил за ее лицом, ожидая увидеть первые признаки боли, но все, что он увидел, было выражение довольного удивления, когда она опустилась до конца, так что их кожа соприкоснулась. "Совсем не больно! Должно быть, я порвала его и не заметила этого раньше. О, это так чудесно!"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приподнялся и потянул ее тело вниз, обнимая ее, и начал двигаться внутри нее. Под ее нетерпеливые крики он ускорил темп, и в конце концов перевернулся так, что оказался на ней сверху. Прошло совсем немного времени, прежде чем он услышал звуки, которые, как он узнал, означали, что она достигла кульминации, и прижал ее к себе, чтобы насладиться ощущениями.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Гарри, это даже лучше, чем я думала! Спасибо!" Луна задыхалась, прижимаясь к нему, чтобы он вошел еще глубже. После того как Полумна испытала несколько оргазмов в течение следующих 20 минут, Гарри почувствовал, как у него в промежности все сжалось, и застонал: "Я сейчас кончу, Полумна, я сейчас 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кончил в неё, она перевернулась на спину, не выпуская его из себя, и рухнула ему на грудь. "О Мерлин, я была права! Я не смогу выдерживать это каждый день! Мне придется прибегнуть к помощи!" вздохнула Луна, прежде чем заснуть на Гарри. Гарри нежно улыбнулся ей, а затем и сам заснул. Засыпая, он услышал, как Полумна пробормотала: "А он еще даже не успел взять меня за задницу, вот это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и говорить, что сны были очень приятными, а головная боль не возвращалась несколько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http://bllate.org/book/17332/1624515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