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 такую потрясающую сцену. Если бы не неправильное расположение, он бы подумал, что этот парень соблазняет его. Он любил мужчин, а также предпочитал стройных подростков, но, хотя он был подонком, он не домогался до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надень свою одежду. - Строго сказал он. : - Какого черта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не мог сдержать слез, когда он кричал. В этот момент страх в его сердце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увидел, что он плачет, и вдруг почувствовал, что у него болит голова. Он подошел и коснулся головы Ке Линя, тайно похвалив его волосы, а затем сказал: - Если тебе есть что сказать учителю Чжану, то скажи это. Не держи это в своем сердце. - Он не мог не думать о том, что этот ребенок интересуется им и хочет с ним переспать. Эта мысль вспыхнула в его сердце, оставив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Ке Лин сказал: - Я… Я отличаюсь от того, что ты говорил на уроке. А еще у меня половые губы, как у девочки, и такая большая грудь. Маме даже пришлось перевязать её для меня. Моя грудь увиличивается с каждым днём. Почему это происходит? Неужели я чудовище? - Наконец Кн Лин высказал свои сомнения. С детства он учился в благородной академии. Он не знал почему, но учитель и его семья никогда не упоминали об этом. С самого детства его семья учила его, что он не должен мочиться в присутствии других, не должен находиться слишком близко к другим и ни в коем случае не должен позволять людям видеть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урок Чжан Цинхэ, который заставил его осознать, что он другой, он не сделал бы такого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только почувствовал, как что-то взорвалось у него в голове. Он сделал глоток воды, желая успокоиться. Почувствовав, что его сердце немного успокоилось, он поднял одежду Ке Линя и хотел надеть ее на него, но его рука непроизвольно сорвала с груди Ке Линя повязку, обнажив груди, похожие на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-Учитель? - Ке Лин был ошеломлен действиями Чжан Цинхэ и инстинктивно прикрыл грудь руками,  чувствуя, что учитель отличается от прежнего 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 Лин, подойди к учителю. – Чжан Цинхэ поманил его с улыбкой на лице, подвел Ке Линя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отпустите, это так неловко … - Ке Лин всегда был тихим ребенком, очень воспитанным и разумным. Когда с ним так обращались, хотя он и чувствовал, что это немного неправильно, он только на словах возражал и больше ничего не смел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 Лин, учитель обучит тебя. -  Чжан Цинхэ полностью проигнорировал возражение Ке Линя, открыл учебник биологии и начал говорить: - Послушай, эта большая грудь то, что должно быть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веришь, то можешь прикоснуться к груди учителя. Чжан Цинхэ дотронулся рукой до груди Ке Линя, энергично разминая ее, и сказал слова, чтобы отвлечь его внимание: - Послушай, учитель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с сомнением коснулся его. Его нежная маленькая рука коснулась сильной груди, и лицо его вдруг покраснело, но все же он не мог не коснуться ее пальцами. Она была твердой, совершенно не похожей на его мягкую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посмотри сюда, на эту цветочную дыру, это только у женщин … . - Чжан Цинхэ чувствовал, что его околдовал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его снова подпрыгнуло от радости. Если вы встретили этого редкого интерсексуального человека, что еще вы хотите сделать, если не превратите его в шлюху, которая хочет трахаться всякий раз, когда он видит мужчину? Дьявол продолжал нашептывать ему на ухо. Чжан Цинхэ знал, что Ке Лин сломлен, и молодой человек перед ним, его ученик, вот-вот станет его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http://bllate.org/book/17329/1624298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