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здесь, будь то орки или женщины, достигали среднего возраста в возрасте 50 лет, а 90 лет уже не были средним возрастом. Люди здесь должны были бы прожить более 140 лет, если бы они не умирали из-за болезней или стихийных бедствий, а могли бы выжить естественным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Дилсону исполнилось 20 лет, Тейлору — 67, Синору — 26, а Су И — всего 21 год. Обычные женщины были бы растерзаны орками, прежде чем они достигли бы совершеннолетия. Поэтому, когда самки достигают зрелости, у них уже есть собственные партнеры или квазипартнеры. Мино было 28 лет, и он уже принадлежал к лику святых. С другой стороны, Су И тоже очень волновалась, Мино очень любила детей. Женщины континента орков были очень слабыми и имели очень низкий уровень зачатия. Как правило, семья будет усердно работать, чтобы родить детей, когда они будут маленькими. Потому что у женщин старше 30 лет коэффициент зачатия был еще ниже. Су И также думала, что даже если Мино наконец найдет партнера, ему может быть трудно завести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друга Дилсона, один был Джелс, а другой -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Животная форма Джелса была летающим драконом. Поскольку эта раса была очень редкой, когда выяснилось, что Джелс был неизвестным орком, их племя не прогнало Джеллов. Но Джелсу это не понравилось. Окружающие относились к нему так, словно прятались от чумы, и ему не нравилось, как они его боялись, но все же улыбались ему. Итак, Джелс, наконец, сам покинул племя. Он предпочел бы жить свободно, чем смотреть на него повсюду, как на грешника.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принадлежал к племени Крылатых Волков. Он был орком, но поскольку он стал человеком в возрасте трех лет, он не мог снова превратиться в орка, поэтому Ян был исключен. По сравнению с другими орками опыт Яна был самым трагическим. Орк, который не мог превратиться в зверя, даже если у него была лучшая физическая подготовка, чем у женщины, но ему было трудно выжить в опасном лесу. Чтобы выжить, Ян сначала следовал за другими неизвестными орками. Но у этих орков были очень искаженные личности. Часто совершали действия, наносящие вред другим оркам, и даже часто нападали на другие племена. Потом они поймали маленькую самку и хотели оскорбить эту самку. Ян не мог не остановить их, но они избили его. Позже Йен тайно выпустил самку. Под яростью неизвестных орков, не Не знаю, кто предложил заменить женщину на Яна. Так или иначе, Йен ничем не отличался от женщины. Что же касается того, что произошло потом, Йен больше никому не рассказывал. Он упал в лес с раненым всем телом, и случайно его спас Дилсон. Если он не встретится с Дилсоном, Яна либо унесет зверь, либо он потеряет слишком много крови 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Яна был очень неуклюжим из-за своего трагического опыта, и он не любил контактировать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Дилсон сообщил Су И и остальным заранее. Дилсон боялся, что Су И увидит их, и думал, что Джелс и Йен не дружат.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историю, глаза Мино невольно покраснели. Он тоже испытал на себе такую ​​беспомощность и отчаяние, так что он тоже это очень сильно прочувствовал. где Дилсон увидел плачущую женщину, и когда он увидел плачущую Мино, то поспешно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посмотрела на Дилсона, и у нее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Дилсон вытер руку, прежде чем тщательно вытереть слезы о Мино. Мино все еще был погружен в свой маленький мир и вдруг почувствовал прикосновение к своей щеке, а когда обернулся, то увидел растерянное выражение лица Дилсона. Мино сразу понял, что находится в таком тесном контакте с орком? И этот орк на самом деле помогал ему вытирать слезы? При мысли об этом у Мино тут же задымилась голова.</w:t>
      </w:r>
    </w:p>
    <w:p w:rsidR="00BB20FC" w:rsidRPr="00357A74" w:rsidRDefault="00357A74" w:rsidP="00BB20FC">
      <w:pPr>
        <w:jc w:val="left"/>
        <w:rPr>
          <w:sz w:val="28"/>
          <w:lang w:val="en-US"/>
        </w:rPr>
      </w:pPr>
      <w:r w:rsidRPr="00357A74">
        <w:rPr>
          <w:sz w:val="28"/>
          <w:lang w:val="en-US"/>
        </w:rPr>
        <w:t>Дилсон увидел, как Мино жалобно льет слезы, потом вдруг его лицо вспыхнуло и он вот-вот потеряет сознание. В то время как он беспокоился, что Мино потеряет сознание и упадет, он также боялся, что протягивание его руки вызовет отвращение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 на них особенно недобросовестным взглядом: «Они действительно естественная пара, хорошая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не знал, насколько хорош был матч. Он просто посмотрел на Дилсона, который был так встревожен и вспотел, хотел протянуть руку, чтобы обнять, но выглядел испуганным и чувствовал себя немного знакомым с самим Синором раньше. Синор слегка кашлянул и быстро отвел взгляд, не желая больше смотреть, всегда чувствуя, что это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посмотрел на Мино, пытающегося потерять сознание, чувствуя себя очень некомфортно, поэтому он пнул камень ногой и ударил Мино по лодыжке. Мино упал на спину сразу же после того, как почувствовал боль, Дилсон не смел думать об этом в этот момент, и он взял Мино в свои объятия большим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 просто почувствовал, что его обняли огненные объятия, он почувствовал, что в одно мгновение ему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Дилсон тупо смотрел на человека в своих объятиях, только думая, что эта самка такая слабая и легкая. Он боялся, что с небольшим усилием раздавит маленькую самку. Лицо маленькой самки было очень красным, но с большими влажными глазами она была очень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Мино посмотрел на лицо Дилсона и хотел закатить глаза, чтобы потерять сознание, он почувствовал, как что-то ударило его тело, и его разум снова проснулся от внезапной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Дилсон спросил тихим голосом: «Гм,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Дилсон обильно потел, а его мощные руки немного сводило судорогой от чрезмерного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 торопливо закрыл лицо руками и в душе твердил себе, что у него не должно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обернулась и торжествующе улыбнулась Синору: «Я в порядке, это божественная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Синор не понимал, что такое помощь бога,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И был тайно самодовольным, он внезапно услышал восклицание, а когда Су И оглянулся, он увидел, что два чувака упали в мяч. Высокий и сильный Дилсон давил прямо на Мино, миниатюрный Мино был совершенно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внезапно покрылась черными линиями. Обморок Мино был невыносим не психологически, а физически, верно?</w:t>
      </w:r>
    </w:p>
    <w:p w:rsidR="00BB20FC" w:rsidRPr="00357A74" w:rsidRDefault="00357A74" w:rsidP="00BB20FC">
      <w:pPr>
        <w:jc w:val="left"/>
        <w:rPr>
          <w:sz w:val="28"/>
          <w:lang w:val="en-US"/>
        </w:rPr>
      </w:pPr>
      <w:r w:rsidRPr="00357A74">
        <w:rPr>
          <w:sz w:val="28"/>
          <w:lang w:val="en-US"/>
        </w:rPr>
        <w:t>Когда Мино проснулся на следующий день, вспомнив, что произошло вчера, ему очень хотелось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Дилсон упал, заключалась исключительно в том, что Мино не мог не протянуть руку и коснуться сильных мышц живота Дилсона. Это прикосновение тронуло сердце и душу Дилсона. Дилсон, которого никогда не дразнила женщина, рухнул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Мино стало стыдно, и он хотел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Дилсону там было не намного лучше, орк, который не смог помочь самке, даже оглушил самку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Выступая, предполагалось, что другие будут смеяться над ним. Дилсон думал, что он действительно бесперспективен. Разве женщина только что не прикасалась к нему? Он действительно почувствовал маленькую женскую руку и сразу же отреагировал? Какой позор!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